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A0" w:rsidRPr="00964A15" w:rsidRDefault="00366519" w:rsidP="0082305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-578485</wp:posOffset>
                </wp:positionV>
                <wp:extent cx="392430" cy="65874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658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115BE" w:rsidRPr="002F54F4" w:rsidRDefault="00D115BE" w:rsidP="009508A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Aquest document no serà vàlid sense el corre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sponent registre d’e</w:t>
                            </w: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ntrada de l’Ajuntament de Castelló d’Empúries.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2pt;margin-top:-45.55pt;width:30.9pt;height:5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" filled="f" stroked="f">
                <v:textbox style="layout-flow:vertical;mso-layout-flow-alt:bottom-to-top">
                  <w:txbxContent>
                    <w:p w:rsidR="00D115BE" w:rsidRPr="002F54F4" w:rsidRDefault="00D115BE" w:rsidP="009508A0">
                      <w:pP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Aquest document no serà vàlid sense el corre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sponent registre d’e</w:t>
                      </w: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ntrada de l’Ajuntament de Castelló d’Empúries.</w:t>
                      </w:r>
                    </w:p>
                  </w:txbxContent>
                </v:textbox>
              </v:shape>
            </w:pict>
          </mc:Fallback>
        </mc:AlternateContent>
      </w:r>
      <w:r w:rsidR="009B4FB6">
        <w:rPr>
          <w:rFonts w:ascii="Verdana" w:hAnsi="Verdana"/>
          <w:b/>
          <w:bCs/>
          <w:sz w:val="22"/>
          <w:szCs w:val="22"/>
        </w:rPr>
        <w:t>SOL·LICITUD DE SUBVENCIÓ (CULTURA)</w:t>
      </w:r>
    </w:p>
    <w:p w:rsidR="0082305C" w:rsidRPr="00964A15" w:rsidRDefault="0082305C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8"/>
        <w:gridCol w:w="4116"/>
        <w:gridCol w:w="1051"/>
        <w:gridCol w:w="2062"/>
      </w:tblGrid>
      <w:tr w:rsidR="00785DCD" w:rsidRPr="00964A15" w:rsidTr="00366519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785DCD" w:rsidRPr="00964A15" w:rsidRDefault="009B4FB6" w:rsidP="009B4F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85DCD" w:rsidRPr="00964A15">
              <w:rPr>
                <w:rFonts w:ascii="Verdana" w:hAnsi="Verdana"/>
                <w:b/>
                <w:sz w:val="20"/>
                <w:szCs w:val="20"/>
              </w:rPr>
              <w:t xml:space="preserve">. DADES </w:t>
            </w: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="00C32329">
              <w:rPr>
                <w:rFonts w:ascii="Verdana" w:hAnsi="Verdana"/>
                <w:b/>
                <w:sz w:val="20"/>
                <w:szCs w:val="20"/>
              </w:rPr>
              <w:t>EL SOL·LICITANT</w:t>
            </w:r>
          </w:p>
        </w:tc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90641894"/>
            <w:placeholder>
              <w:docPart w:val="83D8FB962FA944749823FF1F76B41015"/>
            </w:placeholder>
          </w:sdtPr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71934205"/>
            <w:placeholder>
              <w:docPart w:val="66B66E95D4FA49309C04A1FA90B0C08A"/>
            </w:placeholder>
          </w:sdtPr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563C3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Càrrec amb què actua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26232756"/>
            <w:placeholder>
              <w:docPart w:val="046AE4B84C584D8B8CB9D678FCBADDA5"/>
            </w:placeholder>
          </w:sdtPr>
          <w:sdtContent>
            <w:tc>
              <w:tcPr>
                <w:tcW w:w="7229" w:type="dxa"/>
                <w:gridSpan w:val="3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o raó social entitat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71743829"/>
            <w:placeholder>
              <w:docPart w:val="6BD34C6B252F4A64B7B0D69281340408"/>
            </w:placeholder>
          </w:sdtPr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18892878"/>
            <w:placeholder>
              <w:docPart w:val="C1E94F9CAC23432391AC8A97987C8C13"/>
            </w:placeholder>
          </w:sdtPr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2F2792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44616512"/>
            <w:placeholder>
              <w:docPart w:val="63932A894655458090EB3A31ED673F93"/>
            </w:placeholder>
          </w:sdtPr>
          <w:sdtContent>
            <w:tc>
              <w:tcPr>
                <w:tcW w:w="7229" w:type="dxa"/>
                <w:gridSpan w:val="3"/>
                <w:vAlign w:val="center"/>
              </w:tcPr>
              <w:p w:rsidR="002F2792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C55C8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16382775"/>
            <w:placeholder>
              <w:docPart w:val="19A9F34A9519416AB862C930767DE10C"/>
            </w:placeholder>
          </w:sdtPr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03369354"/>
            <w:placeholder>
              <w:docPart w:val="1E3BA51BE0554F22AA7DE544A414C50A"/>
            </w:placeholder>
          </w:sdtPr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Correu electrònic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18407813"/>
            <w:placeholder>
              <w:docPart w:val="D3E2DF64D1054A32AA09798788132920"/>
            </w:placeholder>
          </w:sdtPr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Telèfon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5632231"/>
            <w:placeholder>
              <w:docPart w:val="8F596FEE603A430C84077FB23CD90649"/>
            </w:placeholder>
          </w:sdtPr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785DCD" w:rsidRDefault="00785DC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C32329" w:rsidRPr="00AB6123" w:rsidRDefault="001B4CB6" w:rsidP="00AB6123">
      <w:pPr>
        <w:autoSpaceDE w:val="0"/>
        <w:autoSpaceDN w:val="0"/>
        <w:adjustRightInd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EXPOSA</w:t>
      </w:r>
    </w:p>
    <w:p w:rsidR="00C32329" w:rsidRPr="00412318" w:rsidRDefault="00C32329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t>Que assabentat/da de la convocatòria</w:t>
      </w:r>
      <w:r>
        <w:rPr>
          <w:rFonts w:ascii="Verdana" w:hAnsi="Verdana"/>
          <w:sz w:val="22"/>
          <w:szCs w:val="22"/>
        </w:rPr>
        <w:t xml:space="preserve"> de subvencions</w:t>
      </w:r>
      <w:r w:rsidR="0075798A">
        <w:rPr>
          <w:rFonts w:ascii="Verdana" w:hAnsi="Verdana"/>
          <w:sz w:val="22"/>
          <w:szCs w:val="22"/>
        </w:rPr>
        <w:t xml:space="preserve"> en matèria cultural per l’any en curs</w:t>
      </w:r>
      <w:r w:rsidRPr="00412318">
        <w:rPr>
          <w:rFonts w:ascii="Verdana" w:hAnsi="Verdana"/>
          <w:sz w:val="22"/>
          <w:szCs w:val="22"/>
        </w:rPr>
        <w:t>, i reunint els requisits per a poder ser beneficiari/a de subvencions, exigits en la base segona de la convocatòria, i acceptant les bases de la convocatòria de subvencions, s’adjunta a la present</w:t>
      </w:r>
      <w:r w:rsidR="001B4CB6">
        <w:rPr>
          <w:rFonts w:ascii="Verdana" w:hAnsi="Verdana"/>
          <w:sz w:val="22"/>
          <w:szCs w:val="22"/>
        </w:rPr>
        <w:t xml:space="preserve"> sol·licitud</w:t>
      </w:r>
      <w:r w:rsidRPr="00412318">
        <w:rPr>
          <w:rFonts w:ascii="Verdana" w:hAnsi="Verdana"/>
          <w:sz w:val="22"/>
          <w:szCs w:val="22"/>
        </w:rPr>
        <w:t xml:space="preserve"> la següent documentació:</w:t>
      </w:r>
    </w:p>
    <w:p w:rsidR="00C32329" w:rsidRPr="00D115BE" w:rsidRDefault="00C32329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2"/>
        </w:rPr>
      </w:pPr>
    </w:p>
    <w:p w:rsidR="00C32329" w:rsidRPr="00D115BE" w:rsidRDefault="00C32329" w:rsidP="00C32329">
      <w:pPr>
        <w:jc w:val="both"/>
        <w:rPr>
          <w:rFonts w:ascii="Verdana" w:hAnsi="Verdana"/>
          <w:sz w:val="20"/>
          <w:szCs w:val="22"/>
        </w:rPr>
      </w:pPr>
      <w:r w:rsidRPr="00D115BE">
        <w:rPr>
          <w:rFonts w:ascii="Verdana" w:hAnsi="Verdana"/>
          <w:sz w:val="20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115BE">
        <w:rPr>
          <w:rFonts w:ascii="Verdana" w:hAnsi="Verdana"/>
          <w:sz w:val="20"/>
          <w:szCs w:val="22"/>
        </w:rPr>
        <w:instrText xml:space="preserve"> FORMCHECKBOX </w:instrText>
      </w:r>
      <w:r w:rsidR="00D115BE" w:rsidRPr="00D115BE">
        <w:rPr>
          <w:rFonts w:ascii="Verdana" w:hAnsi="Verdana"/>
          <w:sz w:val="20"/>
          <w:szCs w:val="22"/>
        </w:rPr>
      </w:r>
      <w:r w:rsidR="00D115BE" w:rsidRPr="00D115BE">
        <w:rPr>
          <w:rFonts w:ascii="Verdana" w:hAnsi="Verdana"/>
          <w:sz w:val="20"/>
          <w:szCs w:val="22"/>
        </w:rPr>
        <w:fldChar w:fldCharType="separate"/>
      </w:r>
      <w:r w:rsidRPr="00D115BE">
        <w:rPr>
          <w:rFonts w:ascii="Verdana" w:hAnsi="Verdana"/>
          <w:sz w:val="20"/>
          <w:szCs w:val="22"/>
        </w:rPr>
        <w:fldChar w:fldCharType="end"/>
      </w:r>
      <w:r w:rsidRPr="00D115BE">
        <w:rPr>
          <w:rFonts w:ascii="Verdana" w:hAnsi="Verdana"/>
          <w:sz w:val="20"/>
          <w:szCs w:val="22"/>
        </w:rPr>
        <w:t xml:space="preserve">  Model normalitzat </w:t>
      </w:r>
      <w:r w:rsidR="00CB1137" w:rsidRPr="00D115BE">
        <w:rPr>
          <w:rFonts w:ascii="Verdana" w:hAnsi="Verdana"/>
          <w:sz w:val="20"/>
          <w:szCs w:val="22"/>
        </w:rPr>
        <w:t>de sol·licitud de subvenció</w:t>
      </w:r>
      <w:r w:rsidR="001A731D" w:rsidRPr="00D115BE">
        <w:rPr>
          <w:rFonts w:ascii="Verdana" w:hAnsi="Verdana"/>
          <w:sz w:val="20"/>
          <w:szCs w:val="22"/>
        </w:rPr>
        <w:t xml:space="preserve"> (ANNEX A)</w:t>
      </w:r>
      <w:r w:rsidR="00CB1137" w:rsidRPr="00D115BE">
        <w:rPr>
          <w:rFonts w:ascii="Verdana" w:hAnsi="Verdana"/>
          <w:sz w:val="20"/>
          <w:szCs w:val="22"/>
        </w:rPr>
        <w:t>.</w:t>
      </w:r>
    </w:p>
    <w:p w:rsidR="00CB1137" w:rsidRPr="00D115BE" w:rsidRDefault="00CB1137" w:rsidP="00C32329">
      <w:pPr>
        <w:jc w:val="both"/>
        <w:rPr>
          <w:rFonts w:ascii="Verdana" w:hAnsi="Verdana"/>
          <w:sz w:val="20"/>
          <w:szCs w:val="22"/>
        </w:rPr>
      </w:pPr>
    </w:p>
    <w:p w:rsidR="0043001D" w:rsidRPr="00D115BE" w:rsidRDefault="00C32329" w:rsidP="00D115BE">
      <w:pPr>
        <w:jc w:val="both"/>
        <w:rPr>
          <w:rFonts w:ascii="Verdana" w:hAnsi="Verdana"/>
          <w:sz w:val="20"/>
          <w:szCs w:val="22"/>
        </w:rPr>
      </w:pPr>
      <w:r w:rsidRPr="00D115BE">
        <w:rPr>
          <w:rFonts w:ascii="Verdana" w:hAnsi="Verdana"/>
          <w:sz w:val="20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115BE">
        <w:rPr>
          <w:rFonts w:ascii="Verdana" w:hAnsi="Verdana"/>
          <w:sz w:val="20"/>
          <w:szCs w:val="22"/>
        </w:rPr>
        <w:instrText xml:space="preserve"> FORMCHECKBOX </w:instrText>
      </w:r>
      <w:r w:rsidR="00D115BE" w:rsidRPr="00D115BE">
        <w:rPr>
          <w:rFonts w:ascii="Verdana" w:hAnsi="Verdana"/>
          <w:sz w:val="20"/>
          <w:szCs w:val="22"/>
        </w:rPr>
      </w:r>
      <w:r w:rsidR="00D115BE" w:rsidRPr="00D115BE">
        <w:rPr>
          <w:rFonts w:ascii="Verdana" w:hAnsi="Verdana"/>
          <w:sz w:val="20"/>
          <w:szCs w:val="22"/>
        </w:rPr>
        <w:fldChar w:fldCharType="separate"/>
      </w:r>
      <w:r w:rsidRPr="00D115BE">
        <w:rPr>
          <w:rFonts w:ascii="Verdana" w:hAnsi="Verdana"/>
          <w:sz w:val="20"/>
          <w:szCs w:val="22"/>
        </w:rPr>
        <w:fldChar w:fldCharType="end"/>
      </w:r>
      <w:r w:rsidRPr="00D115BE">
        <w:rPr>
          <w:rFonts w:ascii="Verdana" w:hAnsi="Verdana"/>
          <w:sz w:val="20"/>
          <w:szCs w:val="22"/>
        </w:rPr>
        <w:t xml:space="preserve"> </w:t>
      </w:r>
      <w:r w:rsidR="00AB6123" w:rsidRPr="00D115BE">
        <w:rPr>
          <w:rFonts w:ascii="Verdana" w:hAnsi="Verdana"/>
          <w:sz w:val="20"/>
          <w:szCs w:val="22"/>
        </w:rPr>
        <w:t>Fitxa de creditor (en el supòsit de no haver-la presentant mai o que hi hagi hagut alguna</w:t>
      </w:r>
      <w:r w:rsidR="00D115BE" w:rsidRPr="00D115BE">
        <w:rPr>
          <w:rFonts w:ascii="Verdana" w:hAnsi="Verdana"/>
          <w:sz w:val="20"/>
          <w:szCs w:val="22"/>
        </w:rPr>
        <w:t xml:space="preserve"> </w:t>
      </w:r>
      <w:r w:rsidR="00AB6123" w:rsidRPr="00D115BE">
        <w:rPr>
          <w:rFonts w:ascii="Verdana" w:hAnsi="Verdana"/>
          <w:sz w:val="20"/>
          <w:szCs w:val="22"/>
        </w:rPr>
        <w:t>modificació a les dades de l’entitat) (ANNEX B).</w:t>
      </w:r>
    </w:p>
    <w:p w:rsidR="00AB6123" w:rsidRPr="00D115BE" w:rsidRDefault="00AB6123" w:rsidP="00AB6123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2"/>
        </w:rPr>
      </w:pPr>
    </w:p>
    <w:p w:rsidR="0043001D" w:rsidRPr="00D115BE" w:rsidRDefault="0043001D" w:rsidP="00C3232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2"/>
        </w:rPr>
      </w:pPr>
      <w:r w:rsidRPr="00D115BE">
        <w:rPr>
          <w:rFonts w:ascii="Verdana" w:hAnsi="Verdana"/>
          <w:sz w:val="20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115BE">
        <w:rPr>
          <w:rFonts w:ascii="Verdana" w:hAnsi="Verdana"/>
          <w:sz w:val="20"/>
          <w:szCs w:val="22"/>
        </w:rPr>
        <w:instrText xml:space="preserve"> FORMCHECKBOX </w:instrText>
      </w:r>
      <w:r w:rsidR="00D115BE" w:rsidRPr="00D115BE">
        <w:rPr>
          <w:rFonts w:ascii="Verdana" w:hAnsi="Verdana"/>
          <w:sz w:val="20"/>
          <w:szCs w:val="22"/>
        </w:rPr>
      </w:r>
      <w:r w:rsidR="00D115BE" w:rsidRPr="00D115BE">
        <w:rPr>
          <w:rFonts w:ascii="Verdana" w:hAnsi="Verdana"/>
          <w:sz w:val="20"/>
          <w:szCs w:val="22"/>
        </w:rPr>
        <w:fldChar w:fldCharType="separate"/>
      </w:r>
      <w:r w:rsidRPr="00D115BE">
        <w:rPr>
          <w:rFonts w:ascii="Verdana" w:hAnsi="Verdana"/>
          <w:sz w:val="20"/>
          <w:szCs w:val="22"/>
        </w:rPr>
        <w:fldChar w:fldCharType="end"/>
      </w:r>
      <w:r w:rsidRPr="00D115BE">
        <w:rPr>
          <w:rFonts w:ascii="Verdana" w:hAnsi="Verdana"/>
          <w:sz w:val="20"/>
          <w:szCs w:val="22"/>
        </w:rPr>
        <w:t xml:space="preserve"> CIF/</w:t>
      </w:r>
      <w:r w:rsidRPr="00D115BE">
        <w:rPr>
          <w:rFonts w:ascii="Verdana" w:hAnsi="Verdana" w:cs="Arial"/>
          <w:sz w:val="20"/>
          <w:szCs w:val="22"/>
        </w:rPr>
        <w:t>NIF de l’entitat o del representant del grup estable</w:t>
      </w:r>
      <w:r w:rsidR="00D115BE">
        <w:rPr>
          <w:rFonts w:ascii="Verdana" w:hAnsi="Verdana" w:cs="Arial"/>
          <w:sz w:val="20"/>
          <w:szCs w:val="22"/>
        </w:rPr>
        <w:t xml:space="preserve"> </w:t>
      </w:r>
      <w:r w:rsidR="00D115BE" w:rsidRPr="00D115BE">
        <w:rPr>
          <w:rFonts w:ascii="Verdana" w:hAnsi="Verdana"/>
          <w:sz w:val="20"/>
          <w:szCs w:val="22"/>
        </w:rPr>
        <w:t>(en el supòsit de no haver-la presentant mai o que hi hagi hagut alguna modificació a les dades de l’entitat)</w:t>
      </w:r>
      <w:r w:rsidRPr="00D115BE">
        <w:rPr>
          <w:rFonts w:ascii="Verdana" w:hAnsi="Verdana" w:cs="Arial"/>
          <w:sz w:val="20"/>
          <w:szCs w:val="22"/>
        </w:rPr>
        <w:t>.</w:t>
      </w:r>
    </w:p>
    <w:p w:rsidR="00C32329" w:rsidRPr="00D115BE" w:rsidRDefault="00C32329" w:rsidP="00C3232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2"/>
        </w:rPr>
      </w:pPr>
    </w:p>
    <w:p w:rsidR="00C32329" w:rsidRPr="00D115BE" w:rsidRDefault="00C32329" w:rsidP="00C32329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2"/>
        </w:rPr>
      </w:pPr>
      <w:r w:rsidRPr="00D115BE">
        <w:rPr>
          <w:rFonts w:ascii="Verdana" w:hAnsi="Verdana" w:cs="Arial"/>
          <w:b/>
          <w:sz w:val="20"/>
          <w:szCs w:val="22"/>
        </w:rPr>
        <w:t xml:space="preserve">En el cas de </w:t>
      </w:r>
      <w:r w:rsidRPr="00D115BE">
        <w:rPr>
          <w:rFonts w:ascii="Verdana" w:hAnsi="Verdana" w:cs="Arial"/>
          <w:b/>
          <w:i/>
          <w:sz w:val="20"/>
          <w:szCs w:val="22"/>
        </w:rPr>
        <w:t>Grups Estables</w:t>
      </w:r>
      <w:r w:rsidRPr="00D115BE">
        <w:rPr>
          <w:rFonts w:ascii="Verdana" w:hAnsi="Verdana" w:cs="Arial"/>
          <w:b/>
          <w:sz w:val="20"/>
          <w:szCs w:val="22"/>
        </w:rPr>
        <w:t xml:space="preserve"> (grup de persones), </w:t>
      </w:r>
    </w:p>
    <w:p w:rsidR="00C32329" w:rsidRPr="00D115BE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2"/>
        </w:rPr>
      </w:pPr>
    </w:p>
    <w:p w:rsidR="00C32329" w:rsidRPr="00D115BE" w:rsidRDefault="00C32329" w:rsidP="00C3232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2"/>
        </w:rPr>
      </w:pPr>
      <w:r w:rsidRPr="00D115BE">
        <w:rPr>
          <w:rFonts w:ascii="Verdana" w:hAnsi="Verdana"/>
          <w:sz w:val="20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115BE">
        <w:rPr>
          <w:rFonts w:ascii="Verdana" w:hAnsi="Verdana"/>
          <w:sz w:val="20"/>
          <w:szCs w:val="22"/>
        </w:rPr>
        <w:instrText xml:space="preserve"> FORMCHECKBOX </w:instrText>
      </w:r>
      <w:r w:rsidR="00D115BE" w:rsidRPr="00D115BE">
        <w:rPr>
          <w:rFonts w:ascii="Verdana" w:hAnsi="Verdana"/>
          <w:sz w:val="20"/>
          <w:szCs w:val="22"/>
        </w:rPr>
      </w:r>
      <w:r w:rsidR="00D115BE" w:rsidRPr="00D115BE">
        <w:rPr>
          <w:rFonts w:ascii="Verdana" w:hAnsi="Verdana"/>
          <w:sz w:val="20"/>
          <w:szCs w:val="22"/>
        </w:rPr>
        <w:fldChar w:fldCharType="separate"/>
      </w:r>
      <w:r w:rsidRPr="00D115BE">
        <w:rPr>
          <w:rFonts w:ascii="Verdana" w:hAnsi="Verdana"/>
          <w:sz w:val="20"/>
          <w:szCs w:val="22"/>
        </w:rPr>
        <w:fldChar w:fldCharType="end"/>
      </w:r>
      <w:r w:rsidRPr="00D115BE">
        <w:rPr>
          <w:rFonts w:ascii="Verdana" w:hAnsi="Verdana"/>
          <w:sz w:val="20"/>
          <w:szCs w:val="22"/>
        </w:rPr>
        <w:t xml:space="preserve"> </w:t>
      </w:r>
      <w:r w:rsidR="00AD1B23" w:rsidRPr="00D115BE">
        <w:rPr>
          <w:rFonts w:ascii="Verdana" w:hAnsi="Verdana" w:cs="Arial"/>
          <w:sz w:val="20"/>
          <w:szCs w:val="22"/>
        </w:rPr>
        <w:t>D</w:t>
      </w:r>
      <w:r w:rsidRPr="00D115BE">
        <w:rPr>
          <w:rFonts w:ascii="Verdana" w:hAnsi="Verdana" w:cs="Arial"/>
          <w:sz w:val="20"/>
          <w:szCs w:val="22"/>
        </w:rPr>
        <w:t>ocument en virtut del qual les persones que formen part del g</w:t>
      </w:r>
      <w:r w:rsidR="001B4CB6" w:rsidRPr="00D115BE">
        <w:rPr>
          <w:rFonts w:ascii="Verdana" w:hAnsi="Verdana" w:cs="Arial"/>
          <w:sz w:val="20"/>
          <w:szCs w:val="22"/>
        </w:rPr>
        <w:t>rup declaren la seva pertinença</w:t>
      </w:r>
      <w:r w:rsidRPr="00D115BE">
        <w:rPr>
          <w:rFonts w:ascii="Verdana" w:hAnsi="Verdana" w:cs="Arial"/>
          <w:sz w:val="20"/>
          <w:szCs w:val="22"/>
        </w:rPr>
        <w:t xml:space="preserve"> a aquest</w:t>
      </w:r>
      <w:r w:rsidR="001B4CB6" w:rsidRPr="00D115BE">
        <w:rPr>
          <w:rFonts w:ascii="Verdana" w:hAnsi="Verdana" w:cs="Arial"/>
          <w:sz w:val="20"/>
          <w:szCs w:val="22"/>
        </w:rPr>
        <w:t xml:space="preserve"> grup</w:t>
      </w:r>
      <w:r w:rsidRPr="00D115BE">
        <w:rPr>
          <w:rFonts w:ascii="Verdana" w:hAnsi="Verdana" w:cs="Arial"/>
          <w:sz w:val="20"/>
          <w:szCs w:val="22"/>
        </w:rPr>
        <w:t xml:space="preserve"> i nomenen una persona que els representi</w:t>
      </w:r>
      <w:r w:rsidR="00AD1B23" w:rsidRPr="00D115BE">
        <w:rPr>
          <w:rFonts w:ascii="Verdana" w:hAnsi="Verdana" w:cs="Arial"/>
          <w:sz w:val="20"/>
          <w:szCs w:val="22"/>
        </w:rPr>
        <w:t xml:space="preserve"> (ANNEX C)</w:t>
      </w:r>
      <w:r w:rsidRPr="00D115BE">
        <w:rPr>
          <w:rFonts w:ascii="Verdana" w:hAnsi="Verdana" w:cs="Arial"/>
          <w:sz w:val="20"/>
          <w:szCs w:val="22"/>
        </w:rPr>
        <w:t xml:space="preserve">. </w:t>
      </w:r>
    </w:p>
    <w:p w:rsidR="00C32329" w:rsidRPr="00D115BE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2"/>
        </w:rPr>
      </w:pPr>
    </w:p>
    <w:p w:rsidR="00C32329" w:rsidRPr="00412318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t>Per tot això,</w:t>
      </w:r>
    </w:p>
    <w:p w:rsidR="00C32329" w:rsidRPr="00412318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C32329" w:rsidRPr="00412318" w:rsidRDefault="001B4CB6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SOL·LICITA</w:t>
      </w:r>
    </w:p>
    <w:p w:rsidR="00C32329" w:rsidRPr="00412318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D6018F" w:rsidRDefault="00C32329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t xml:space="preserve">Que sigui admesa la present sol·licitud i que li sigui concedida una subvenció </w:t>
      </w:r>
      <w:r w:rsidR="001B4CB6">
        <w:rPr>
          <w:rFonts w:ascii="Verdana" w:hAnsi="Verdana"/>
          <w:sz w:val="22"/>
          <w:szCs w:val="22"/>
        </w:rPr>
        <w:t>per al</w:t>
      </w:r>
      <w:r w:rsidR="00FA5325">
        <w:rPr>
          <w:rFonts w:ascii="Verdana" w:hAnsi="Verdana"/>
          <w:sz w:val="22"/>
          <w:szCs w:val="22"/>
        </w:rPr>
        <w:t xml:space="preserve"> projecte</w:t>
      </w:r>
      <w:r w:rsidR="00D6018F">
        <w:rPr>
          <w:rFonts w:ascii="Verdana" w:hAnsi="Verdana"/>
          <w:sz w:val="22"/>
          <w:szCs w:val="22"/>
        </w:rPr>
        <w:t>:</w:t>
      </w:r>
    </w:p>
    <w:p w:rsidR="00FA5325" w:rsidRDefault="00FA5325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</w:p>
    <w:p w:rsidR="00FA5325" w:rsidRDefault="00FA5325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Projecte: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sdt>
        <w:sdtPr>
          <w:rPr>
            <w:rFonts w:ascii="Verdana" w:hAnsi="Verdana"/>
            <w:sz w:val="22"/>
            <w:szCs w:val="22"/>
          </w:rPr>
          <w:id w:val="420226312"/>
          <w:placeholder>
            <w:docPart w:val="E7110F1A34E64A80BDC131283359D319"/>
          </w:placeholder>
        </w:sdtPr>
        <w:sdtContent>
          <w:r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Pr="00964A15">
            <w:rPr>
              <w:rFonts w:ascii="Verdana" w:hAnsi="Verdana"/>
              <w:sz w:val="22"/>
              <w:szCs w:val="22"/>
            </w:rPr>
          </w:r>
          <w:r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Pr="00964A15">
            <w:rPr>
              <w:rFonts w:ascii="Verdana" w:hAnsi="Verdana"/>
              <w:sz w:val="22"/>
              <w:szCs w:val="22"/>
            </w:rPr>
            <w:t> </w:t>
          </w:r>
          <w:r w:rsidRPr="00964A15">
            <w:rPr>
              <w:rFonts w:ascii="Verdana" w:hAnsi="Verdana"/>
              <w:sz w:val="22"/>
              <w:szCs w:val="22"/>
            </w:rPr>
            <w:t> </w:t>
          </w:r>
          <w:r w:rsidRPr="00964A15">
            <w:rPr>
              <w:rFonts w:ascii="Verdana" w:hAnsi="Verdana"/>
              <w:sz w:val="22"/>
              <w:szCs w:val="22"/>
            </w:rPr>
            <w:t> </w:t>
          </w:r>
          <w:r w:rsidRPr="00964A15">
            <w:rPr>
              <w:rFonts w:ascii="Verdana" w:hAnsi="Verdana"/>
              <w:sz w:val="22"/>
              <w:szCs w:val="22"/>
            </w:rPr>
            <w:t> </w:t>
          </w:r>
          <w:r w:rsidRPr="00964A15">
            <w:rPr>
              <w:rFonts w:ascii="Verdana" w:hAnsi="Verdana"/>
              <w:sz w:val="22"/>
              <w:szCs w:val="22"/>
            </w:rPr>
            <w:t> </w:t>
          </w:r>
          <w:r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D6018F" w:rsidRDefault="00D6018F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</w:p>
    <w:p w:rsidR="00C32329" w:rsidRPr="00412318" w:rsidRDefault="00C32329" w:rsidP="00C32329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t xml:space="preserve"> </w:t>
      </w:r>
      <w:r w:rsidR="00FA5325">
        <w:rPr>
          <w:rFonts w:ascii="Verdana" w:hAnsi="Verdana"/>
          <w:sz w:val="22"/>
          <w:szCs w:val="22"/>
        </w:rPr>
        <w:t xml:space="preserve">Import sol·licitat: </w:t>
      </w:r>
      <w:r w:rsidR="00FA5325">
        <w:rPr>
          <w:rFonts w:ascii="Verdana" w:hAnsi="Verdana"/>
          <w:sz w:val="22"/>
          <w:szCs w:val="22"/>
        </w:rPr>
        <w:tab/>
      </w:r>
      <w:sdt>
        <w:sdtPr>
          <w:rPr>
            <w:rFonts w:ascii="Verdana" w:hAnsi="Verdana"/>
            <w:sz w:val="22"/>
            <w:szCs w:val="22"/>
          </w:rPr>
          <w:id w:val="-1687129039"/>
          <w:placeholder>
            <w:docPart w:val="CA060F4579374A54BB616412842AEF04"/>
          </w:placeholder>
        </w:sdtPr>
        <w:sdtContent>
          <w:r w:rsidR="00D6018F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D6018F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D6018F" w:rsidRPr="00964A15">
            <w:rPr>
              <w:rFonts w:ascii="Verdana" w:hAnsi="Verdana"/>
              <w:sz w:val="22"/>
              <w:szCs w:val="22"/>
            </w:rPr>
          </w:r>
          <w:r w:rsidR="00D6018F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D6018F" w:rsidRPr="00964A15">
            <w:rPr>
              <w:rFonts w:ascii="Verdana" w:hAnsi="Verdana"/>
              <w:sz w:val="22"/>
              <w:szCs w:val="22"/>
            </w:rPr>
            <w:t> </w:t>
          </w:r>
          <w:r w:rsidR="00D6018F" w:rsidRPr="00964A15">
            <w:rPr>
              <w:rFonts w:ascii="Verdana" w:hAnsi="Verdana"/>
              <w:sz w:val="22"/>
              <w:szCs w:val="22"/>
            </w:rPr>
            <w:t> </w:t>
          </w:r>
          <w:r w:rsidR="00D6018F" w:rsidRPr="00964A15">
            <w:rPr>
              <w:rFonts w:ascii="Verdana" w:hAnsi="Verdana"/>
              <w:sz w:val="22"/>
              <w:szCs w:val="22"/>
            </w:rPr>
            <w:t> </w:t>
          </w:r>
          <w:r w:rsidR="00D6018F" w:rsidRPr="00964A15">
            <w:rPr>
              <w:rFonts w:ascii="Verdana" w:hAnsi="Verdana"/>
              <w:sz w:val="22"/>
              <w:szCs w:val="22"/>
            </w:rPr>
            <w:t> </w:t>
          </w:r>
          <w:r w:rsidR="00D6018F" w:rsidRPr="00964A15">
            <w:rPr>
              <w:rFonts w:ascii="Verdana" w:hAnsi="Verdana"/>
              <w:sz w:val="22"/>
              <w:szCs w:val="22"/>
            </w:rPr>
            <w:t> </w:t>
          </w:r>
          <w:r w:rsidR="00D6018F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Pr="00412318">
        <w:rPr>
          <w:rFonts w:ascii="Verdana" w:hAnsi="Verdana"/>
          <w:sz w:val="22"/>
          <w:szCs w:val="22"/>
        </w:rPr>
        <w:t xml:space="preserve"> €</w:t>
      </w:r>
      <w:r w:rsidR="00D115BE">
        <w:rPr>
          <w:rFonts w:ascii="Verdana" w:hAnsi="Verdana"/>
          <w:sz w:val="22"/>
          <w:szCs w:val="22"/>
        </w:rPr>
        <w:t xml:space="preserve"> </w:t>
      </w:r>
      <w:r w:rsidRPr="00412318">
        <w:rPr>
          <w:rFonts w:ascii="Verdana" w:hAnsi="Verdana"/>
          <w:sz w:val="22"/>
          <w:szCs w:val="22"/>
        </w:rPr>
        <w:t>sobre la despesa total prevista per les activitats a realitzar.</w:t>
      </w:r>
    </w:p>
    <w:p w:rsidR="00C32329" w:rsidRDefault="00C32329" w:rsidP="00C3232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D1B23" w:rsidRPr="00964A15" w:rsidRDefault="00D115BE" w:rsidP="00AD1B23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283010899"/>
          <w:placeholder>
            <w:docPart w:val="14376D776A7C43B495598BB2189B8092"/>
          </w:placeholder>
        </w:sdtPr>
        <w:sdtContent>
          <w:r w:rsidR="00AD1B23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AD1B23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1093437441"/>
          <w:placeholder>
            <w:docPart w:val="98EB190F892244D2899E6BA5C0B881F4"/>
          </w:placeholder>
        </w:sdtPr>
        <w:sdtContent>
          <w:r w:rsidR="00AD1B23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D1B23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D1B23" w:rsidRPr="00964A15">
            <w:rPr>
              <w:rFonts w:ascii="Verdana" w:hAnsi="Verdana"/>
              <w:sz w:val="22"/>
              <w:szCs w:val="22"/>
            </w:rPr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D1B23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184682311"/>
          <w:placeholder>
            <w:docPart w:val="4BE630CF1AA24C5F958A5C157A955543"/>
          </w:placeholder>
        </w:sdtPr>
        <w:sdtContent>
          <w:r w:rsidR="00AD1B23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D1B23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D1B23" w:rsidRPr="00964A15">
            <w:rPr>
              <w:rFonts w:ascii="Verdana" w:hAnsi="Verdana"/>
              <w:sz w:val="22"/>
              <w:szCs w:val="22"/>
            </w:rPr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D1B23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872807383"/>
          <w:placeholder>
            <w:docPart w:val="A25166327A3A4C0C974DCA3DCA8B5E8A"/>
          </w:placeholder>
        </w:sdtPr>
        <w:sdtContent>
          <w:r w:rsidR="00AD1B23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D1B23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D1B23" w:rsidRPr="00964A15">
            <w:rPr>
              <w:rFonts w:ascii="Verdana" w:hAnsi="Verdana"/>
              <w:sz w:val="22"/>
              <w:szCs w:val="22"/>
            </w:rPr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t> </w:t>
          </w:r>
          <w:r w:rsidR="00AD1B23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AD1B23" w:rsidRPr="00964A15" w:rsidRDefault="00AD1B23" w:rsidP="00AD1B23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294B601D" wp14:editId="4BB2F8C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695575" cy="1404620"/>
                <wp:effectExtent l="0" t="0" r="28575" b="26035"/>
                <wp:wrapNone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D115BE" w:rsidRDefault="00D115BE" w:rsidP="00AD1B2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AD1B2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AD1B2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AD1B2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AD1B2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B601D" id="Cuadro de texto 2" o:spid="_x0000_s1027" type="#_x0000_t202" style="position:absolute;left:0;text-align:left;margin-left:0;margin-top:3.6pt;width:212.25pt;height:110.6pt;z-index:251678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">
                <v:textbox style="mso-fit-shape-to-text:t">
                  <w:txbxContent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D115BE" w:rsidRDefault="00D115BE" w:rsidP="00AD1B2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AD1B2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AD1B2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AD1B2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AD1B2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1B23" w:rsidRPr="00964A15" w:rsidRDefault="00AD1B23" w:rsidP="00AD1B23">
      <w:pPr>
        <w:autoSpaceDE w:val="0"/>
        <w:autoSpaceDN w:val="0"/>
        <w:adjustRightInd w:val="0"/>
        <w:outlineLvl w:val="0"/>
        <w:rPr>
          <w:rFonts w:ascii="Verdana" w:hAnsi="Verdana"/>
          <w:b/>
          <w:bCs/>
          <w:sz w:val="22"/>
          <w:szCs w:val="22"/>
        </w:rPr>
        <w:sectPr w:rsidR="00AD1B23" w:rsidRPr="00964A15" w:rsidSect="00DE4C1B">
          <w:headerReference w:type="default" r:id="rId8"/>
          <w:footerReference w:type="default" r:id="rId9"/>
          <w:pgSz w:w="11906" w:h="16838"/>
          <w:pgMar w:top="2268" w:right="991" w:bottom="1702" w:left="709" w:header="709" w:footer="709" w:gutter="0"/>
          <w:cols w:space="708"/>
          <w:docGrid w:linePitch="360"/>
        </w:sectPr>
      </w:pPr>
    </w:p>
    <w:p w:rsidR="00B82978" w:rsidRPr="00964A15" w:rsidRDefault="00B82978" w:rsidP="00B82978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 xml:space="preserve">ANNEX A </w:t>
      </w:r>
      <w:r w:rsidR="00361BB8">
        <w:rPr>
          <w:rFonts w:ascii="Verdana" w:hAnsi="Verdana"/>
          <w:b/>
          <w:bCs/>
          <w:sz w:val="22"/>
          <w:szCs w:val="22"/>
        </w:rPr>
        <w:t xml:space="preserve">- </w:t>
      </w:r>
      <w:r w:rsidR="00361BB8" w:rsidRPr="00361BB8">
        <w:rPr>
          <w:rFonts w:ascii="Verdana" w:hAnsi="Verdana"/>
          <w:b/>
          <w:bCs/>
          <w:sz w:val="22"/>
          <w:szCs w:val="22"/>
        </w:rPr>
        <w:t>MODEL NORMALITZAT DE SOL·LICITUD DE SUBVENCIÓ</w:t>
      </w:r>
    </w:p>
    <w:p w:rsidR="00B82978" w:rsidRDefault="00B82978" w:rsidP="00B8297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B82978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B82978" w:rsidRPr="00964A15" w:rsidRDefault="00B82978" w:rsidP="00B144AC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1. </w:t>
            </w:r>
            <w:r w:rsidR="00B144AC">
              <w:rPr>
                <w:rFonts w:ascii="Verdana" w:hAnsi="Verdana"/>
                <w:b/>
                <w:sz w:val="20"/>
                <w:szCs w:val="20"/>
              </w:rPr>
              <w:t>TÍTOL DEL PROJECTE</w:t>
            </w:r>
          </w:p>
        </w:tc>
      </w:tr>
      <w:tr w:rsidR="00386346" w:rsidRPr="00964A15" w:rsidTr="00386346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6855990"/>
              <w:placeholder>
                <w:docPart w:val="E234C5F508EB4D959773B201FDACCC07"/>
              </w:placeholder>
            </w:sdtPr>
            <w:sdtContent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</w:tbl>
    <w:p w:rsidR="000A39F6" w:rsidRPr="00964A15" w:rsidRDefault="000A39F6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D47965" w:rsidP="00B144AC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2. </w:t>
            </w:r>
            <w:r w:rsidR="00B144AC">
              <w:rPr>
                <w:rFonts w:ascii="Verdana" w:hAnsi="Verdana"/>
                <w:b/>
                <w:sz w:val="20"/>
                <w:szCs w:val="20"/>
              </w:rPr>
              <w:t>DESCRIPCIÓ DEL PROJECTE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581749562"/>
              <w:placeholder>
                <w:docPart w:val="77C281B29B54453EBB3B661AA22CF4FC"/>
              </w:placeholder>
            </w:sdtPr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115BE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D47965" w:rsidRDefault="00D47965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B144AC" w:rsidRPr="00964A15" w:rsidTr="00C17FA4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B144AC" w:rsidRPr="00964A15" w:rsidRDefault="00B144AC" w:rsidP="00B144AC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ÀMBIT D’ACTUACIÓ DEL PROJECTE</w:t>
            </w:r>
          </w:p>
        </w:tc>
      </w:tr>
    </w:tbl>
    <w:p w:rsidR="00B144AC" w:rsidRDefault="00B144AC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B144AC" w:rsidRDefault="00B144AC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="008760FF">
        <w:rPr>
          <w:rFonts w:ascii="Verdana" w:hAnsi="Verdana"/>
          <w:sz w:val="22"/>
          <w:szCs w:val="22"/>
        </w:rPr>
        <w:t>Castelló d’Empúries</w:t>
      </w: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Alt Empordà</w:t>
      </w: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Girona</w:t>
      </w: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Catalunya</w:t>
      </w: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Estat espanyol</w:t>
      </w:r>
    </w:p>
    <w:p w:rsidR="008760FF" w:rsidRDefault="008760FF" w:rsidP="008760FF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8760FF" w:rsidRPr="00964A15" w:rsidTr="00C17FA4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8760FF" w:rsidRPr="00964A15" w:rsidRDefault="008760FF" w:rsidP="008760FF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OBJECTIUS I JUSTIFICACIÓ</w:t>
            </w:r>
          </w:p>
        </w:tc>
      </w:tr>
    </w:tbl>
    <w:p w:rsidR="008760FF" w:rsidRDefault="008760FF" w:rsidP="008760FF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E71FCD" w:rsidRDefault="00E71FCD" w:rsidP="00E71FCD">
      <w:pPr>
        <w:ind w:firstLine="708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  <w:r w:rsidR="001B4CB6">
        <w:rPr>
          <w:rFonts w:ascii="Verdana" w:hAnsi="Verdana"/>
          <w:sz w:val="22"/>
          <w:szCs w:val="22"/>
        </w:rPr>
        <w:t>Activitats de difusió cultural</w:t>
      </w:r>
    </w:p>
    <w:p w:rsidR="00E71FCD" w:rsidRPr="000A37B8" w:rsidRDefault="00E71FCD" w:rsidP="001B4CB6">
      <w:pPr>
        <w:jc w:val="both"/>
        <w:outlineLvl w:val="0"/>
        <w:rPr>
          <w:rFonts w:ascii="Verdana" w:hAnsi="Verdana"/>
          <w:sz w:val="22"/>
          <w:szCs w:val="22"/>
        </w:rPr>
      </w:pPr>
    </w:p>
    <w:p w:rsidR="00E71FCD" w:rsidRDefault="00E71FCD" w:rsidP="00E71FCD">
      <w:pPr>
        <w:ind w:firstLine="708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  <w:r w:rsidRPr="000A37B8">
        <w:rPr>
          <w:rFonts w:ascii="Verdana" w:hAnsi="Verdana"/>
          <w:sz w:val="22"/>
          <w:szCs w:val="22"/>
        </w:rPr>
        <w:t>Activitats d’inte</w:t>
      </w:r>
      <w:r w:rsidR="001B4CB6">
        <w:rPr>
          <w:rFonts w:ascii="Verdana" w:hAnsi="Verdana"/>
          <w:sz w:val="22"/>
          <w:szCs w:val="22"/>
        </w:rPr>
        <w:t>rès general en el context local</w:t>
      </w:r>
    </w:p>
    <w:p w:rsidR="00E71FCD" w:rsidRPr="000A37B8" w:rsidRDefault="00E71FCD" w:rsidP="00E71FCD">
      <w:pPr>
        <w:ind w:firstLine="708"/>
        <w:jc w:val="both"/>
        <w:outlineLvl w:val="0"/>
        <w:rPr>
          <w:rFonts w:ascii="Verdana" w:hAnsi="Verdana"/>
          <w:sz w:val="22"/>
          <w:szCs w:val="22"/>
        </w:rPr>
      </w:pPr>
    </w:p>
    <w:p w:rsidR="00E71FCD" w:rsidRDefault="00E71FCD" w:rsidP="00E71FCD">
      <w:pPr>
        <w:ind w:firstLine="708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  <w:r w:rsidRPr="000A37B8">
        <w:rPr>
          <w:rFonts w:ascii="Verdana" w:hAnsi="Verdana"/>
          <w:sz w:val="22"/>
          <w:szCs w:val="22"/>
        </w:rPr>
        <w:t xml:space="preserve">Iniciatives de recuperació i difusió del patrimoni </w:t>
      </w:r>
      <w:r w:rsidR="001B4CB6">
        <w:rPr>
          <w:rFonts w:ascii="Verdana" w:hAnsi="Verdana"/>
          <w:sz w:val="22"/>
          <w:szCs w:val="22"/>
        </w:rPr>
        <w:t>cultural, tradicional i popular</w:t>
      </w:r>
      <w:r w:rsidRPr="000A37B8">
        <w:rPr>
          <w:rFonts w:ascii="Verdana" w:hAnsi="Verdana"/>
          <w:sz w:val="22"/>
          <w:szCs w:val="22"/>
        </w:rPr>
        <w:t xml:space="preserve"> </w:t>
      </w:r>
    </w:p>
    <w:p w:rsidR="00E71FCD" w:rsidRPr="000A37B8" w:rsidRDefault="00E71FCD" w:rsidP="00E71FCD">
      <w:pPr>
        <w:ind w:firstLine="708"/>
        <w:jc w:val="both"/>
        <w:outlineLvl w:val="0"/>
        <w:rPr>
          <w:rFonts w:ascii="Verdana" w:hAnsi="Verdana"/>
          <w:sz w:val="22"/>
          <w:szCs w:val="22"/>
        </w:rPr>
      </w:pPr>
    </w:p>
    <w:p w:rsidR="00E71FCD" w:rsidRPr="00412318" w:rsidRDefault="00E71FCD" w:rsidP="00E71FCD">
      <w:pPr>
        <w:ind w:firstLine="708"/>
        <w:jc w:val="both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  <w:r w:rsidR="001B4CB6">
        <w:rPr>
          <w:rFonts w:ascii="Verdana" w:hAnsi="Verdana"/>
          <w:sz w:val="22"/>
          <w:szCs w:val="22"/>
        </w:rPr>
        <w:t>Activitats d’animació socioculturals</w:t>
      </w:r>
    </w:p>
    <w:p w:rsidR="00B144AC" w:rsidRDefault="00B144AC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E71FCD" w:rsidRPr="00964A15" w:rsidTr="00C17FA4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02162546"/>
              <w:placeholder>
                <w:docPart w:val="ED113DD719EE49B59A45DD1DCC408011"/>
              </w:placeholder>
            </w:sdtPr>
            <w:sdtContent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063FBA" w:rsidRDefault="00063FBA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D115BE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E71FCD" w:rsidRPr="00964A15" w:rsidRDefault="00E71FCD" w:rsidP="00E71FC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E71FCD" w:rsidRPr="00964A15" w:rsidTr="00C17FA4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E71FCD" w:rsidRPr="00964A15" w:rsidRDefault="00063FBA" w:rsidP="00063FBA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E71FCD"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POBLACIÓ DESTINATÀRIA</w:t>
            </w:r>
          </w:p>
        </w:tc>
      </w:tr>
      <w:tr w:rsidR="00E71FCD" w:rsidRPr="00964A15" w:rsidTr="00C17FA4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734779702"/>
              <w:placeholder>
                <w:docPart w:val="C1979ABB4BB949309FD7EA7C9ED2390C"/>
              </w:placeholder>
            </w:sdtPr>
            <w:sdtContent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E71FCD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E71FCD" w:rsidRPr="00964A15" w:rsidRDefault="00D115BE" w:rsidP="00C17FA4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B144AC" w:rsidRDefault="00B144AC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063FBA" w:rsidP="00063FBA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CALENDARI D’EXECUCIÓ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8382943"/>
              <w:placeholder>
                <w:docPart w:val="5602DA88EC834F8F8958AD2DAEBDC02D"/>
              </w:placeholder>
            </w:sdtPr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115BE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Default="000A39F6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C17FA4" w:rsidRPr="00964A15" w:rsidTr="00C17FA4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FD68ED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 w:rsidR="00FD68ED">
              <w:rPr>
                <w:rFonts w:ascii="Verdana" w:hAnsi="Verdana"/>
                <w:b/>
                <w:sz w:val="20"/>
                <w:szCs w:val="20"/>
              </w:rPr>
              <w:t>DECLARACIÓ RESPONSABLE</w:t>
            </w:r>
          </w:p>
        </w:tc>
      </w:tr>
    </w:tbl>
    <w:p w:rsidR="00C17FA4" w:rsidRDefault="00C17FA4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FD68ED" w:rsidRPr="00412318" w:rsidRDefault="00FD68ED" w:rsidP="00FD68ED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t xml:space="preserve">SOTA </w:t>
      </w:r>
      <w:smartTag w:uri="urn:schemas-microsoft-com:office:smarttags" w:element="PersonName">
        <w:smartTagPr>
          <w:attr w:name="ProductID" w:val="LA MEVA RESPONSABILITAT"/>
        </w:smartTagPr>
        <w:r w:rsidRPr="00412318">
          <w:rPr>
            <w:rFonts w:ascii="Verdana" w:hAnsi="Verdana"/>
            <w:sz w:val="22"/>
            <w:szCs w:val="22"/>
          </w:rPr>
          <w:t>LA MEVA RESPONSABILITAT</w:t>
        </w:r>
      </w:smartTag>
      <w:r w:rsidRPr="00412318">
        <w:rPr>
          <w:rFonts w:ascii="Verdana" w:hAnsi="Verdana"/>
          <w:sz w:val="22"/>
          <w:szCs w:val="22"/>
        </w:rPr>
        <w:t xml:space="preserve"> DECLARO:</w:t>
      </w:r>
    </w:p>
    <w:p w:rsidR="00FD68ED" w:rsidRPr="00412318" w:rsidRDefault="00FD68ED" w:rsidP="00FD68ED">
      <w:pPr>
        <w:autoSpaceDE w:val="0"/>
        <w:autoSpaceDN w:val="0"/>
        <w:adjustRightInd w:val="0"/>
        <w:jc w:val="both"/>
        <w:outlineLvl w:val="0"/>
        <w:rPr>
          <w:rFonts w:ascii="Verdana" w:hAnsi="Verdana"/>
          <w:sz w:val="22"/>
          <w:szCs w:val="22"/>
        </w:rPr>
      </w:pPr>
    </w:p>
    <w:p w:rsidR="002D2D68" w:rsidRDefault="002D2D68" w:rsidP="002D2D68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</w:t>
      </w:r>
      <w:r w:rsidRPr="000A37B8">
        <w:rPr>
          <w:rFonts w:ascii="Verdana" w:hAnsi="Verdana" w:cs="Arial"/>
          <w:sz w:val="22"/>
          <w:szCs w:val="22"/>
        </w:rPr>
        <w:t>star inscrit al Registre Municipal d’Entitats Ciutadanes i Grups Estables</w:t>
      </w:r>
      <w:r>
        <w:rPr>
          <w:rFonts w:ascii="Verdana" w:hAnsi="Verdana" w:cs="Arial"/>
          <w:sz w:val="22"/>
          <w:szCs w:val="22"/>
        </w:rPr>
        <w:t>.</w:t>
      </w:r>
    </w:p>
    <w:p w:rsidR="002D2D68" w:rsidRDefault="002D2D68" w:rsidP="002D2D68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sz w:val="22"/>
          <w:szCs w:val="22"/>
        </w:rPr>
      </w:pPr>
    </w:p>
    <w:p w:rsidR="00D73623" w:rsidRPr="000A37B8" w:rsidRDefault="00D73623" w:rsidP="00D73623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</w:t>
      </w:r>
      <w:r w:rsidRPr="000A37B8">
        <w:rPr>
          <w:rFonts w:ascii="Verdana" w:hAnsi="Verdana" w:cs="Arial"/>
          <w:sz w:val="22"/>
          <w:szCs w:val="22"/>
        </w:rPr>
        <w:t>omplir les condicions de la subvenció.</w:t>
      </w:r>
    </w:p>
    <w:p w:rsidR="00D73623" w:rsidRDefault="00D73623" w:rsidP="002D2D68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sz w:val="22"/>
          <w:szCs w:val="22"/>
        </w:rPr>
      </w:pPr>
    </w:p>
    <w:p w:rsidR="00FD68ED" w:rsidRDefault="00FD68ED" w:rsidP="00FD68ED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</w:t>
      </w:r>
      <w:r w:rsidRPr="000A37B8">
        <w:rPr>
          <w:rFonts w:ascii="Verdana" w:hAnsi="Verdana" w:cs="Arial"/>
          <w:sz w:val="22"/>
          <w:szCs w:val="22"/>
        </w:rPr>
        <w:t xml:space="preserve">o </w:t>
      </w:r>
      <w:r>
        <w:rPr>
          <w:rFonts w:ascii="Verdana" w:hAnsi="Verdana" w:cs="Arial"/>
          <w:sz w:val="22"/>
          <w:szCs w:val="22"/>
        </w:rPr>
        <w:t>haver obtingut subvencions per</w:t>
      </w:r>
      <w:r w:rsidR="001B4CB6">
        <w:rPr>
          <w:rFonts w:ascii="Verdana" w:hAnsi="Verdana" w:cs="Arial"/>
          <w:sz w:val="22"/>
          <w:szCs w:val="22"/>
        </w:rPr>
        <w:t xml:space="preserve"> a</w:t>
      </w:r>
      <w:r w:rsidRPr="000A37B8">
        <w:rPr>
          <w:rFonts w:ascii="Verdana" w:hAnsi="Verdana" w:cs="Arial"/>
          <w:sz w:val="22"/>
          <w:szCs w:val="22"/>
        </w:rPr>
        <w:t xml:space="preserve"> la </w:t>
      </w:r>
      <w:r>
        <w:rPr>
          <w:rFonts w:ascii="Verdana" w:hAnsi="Verdana" w:cs="Arial"/>
          <w:sz w:val="22"/>
          <w:szCs w:val="22"/>
        </w:rPr>
        <w:t>mateixa finalitat.</w:t>
      </w:r>
      <w:r w:rsidRPr="000A37B8">
        <w:rPr>
          <w:rFonts w:ascii="Verdana" w:hAnsi="Verdana" w:cs="Arial"/>
          <w:sz w:val="22"/>
          <w:szCs w:val="22"/>
        </w:rPr>
        <w:t xml:space="preserve"> </w:t>
      </w:r>
    </w:p>
    <w:p w:rsidR="00D73623" w:rsidRPr="000A37B8" w:rsidRDefault="00D73623" w:rsidP="00D73623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:rsidR="00FD68ED" w:rsidRDefault="002D2D68" w:rsidP="00FD68ED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El c</w:t>
      </w:r>
      <w:r w:rsidR="00FD68ED" w:rsidRPr="000A37B8">
        <w:rPr>
          <w:rFonts w:ascii="Verdana" w:hAnsi="Verdana" w:cs="Arial"/>
          <w:sz w:val="22"/>
          <w:szCs w:val="22"/>
        </w:rPr>
        <w:t>ompromís de comunicar a l’Ajuntament les que s’obtinguin en el futur</w:t>
      </w:r>
      <w:r w:rsidR="00FD68ED">
        <w:rPr>
          <w:rFonts w:ascii="Verdana" w:hAnsi="Verdana" w:cs="Arial"/>
          <w:sz w:val="22"/>
          <w:szCs w:val="22"/>
        </w:rPr>
        <w:t>.</w:t>
      </w:r>
      <w:r w:rsidR="00FD68ED" w:rsidRPr="000A37B8">
        <w:rPr>
          <w:rFonts w:ascii="Verdana" w:hAnsi="Verdana" w:cs="Arial"/>
          <w:sz w:val="22"/>
          <w:szCs w:val="22"/>
        </w:rPr>
        <w:t xml:space="preserve"> </w:t>
      </w:r>
    </w:p>
    <w:p w:rsidR="00D73623" w:rsidRPr="000A37B8" w:rsidRDefault="00D73623" w:rsidP="00D73623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:rsidR="00FD68ED" w:rsidRDefault="002D2D68" w:rsidP="00FD68ED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</w:t>
      </w:r>
      <w:r w:rsidR="00FD68ED" w:rsidRPr="000A37B8">
        <w:rPr>
          <w:rFonts w:ascii="Verdana" w:hAnsi="Verdana" w:cs="Arial"/>
          <w:sz w:val="22"/>
          <w:szCs w:val="22"/>
        </w:rPr>
        <w:t xml:space="preserve">star al corrent de les obligacions fiscals amb </w:t>
      </w:r>
      <w:r>
        <w:rPr>
          <w:rFonts w:ascii="Verdana" w:hAnsi="Verdana" w:cs="Arial"/>
          <w:sz w:val="22"/>
          <w:szCs w:val="22"/>
        </w:rPr>
        <w:t>l’A</w:t>
      </w:r>
      <w:r w:rsidR="00FD68ED" w:rsidRPr="000A37B8">
        <w:rPr>
          <w:rFonts w:ascii="Verdana" w:hAnsi="Verdana" w:cs="Arial"/>
          <w:sz w:val="22"/>
          <w:szCs w:val="22"/>
        </w:rPr>
        <w:t xml:space="preserve">juntament </w:t>
      </w:r>
      <w:r>
        <w:rPr>
          <w:rFonts w:ascii="Verdana" w:hAnsi="Verdana" w:cs="Arial"/>
          <w:sz w:val="22"/>
          <w:szCs w:val="22"/>
        </w:rPr>
        <w:t xml:space="preserve">de Castelló d’Empúries </w:t>
      </w:r>
      <w:r w:rsidR="001B4CB6">
        <w:rPr>
          <w:rFonts w:ascii="Verdana" w:hAnsi="Verdana" w:cs="Arial"/>
          <w:sz w:val="22"/>
          <w:szCs w:val="22"/>
        </w:rPr>
        <w:t xml:space="preserve">i no ser-ne deutors </w:t>
      </w:r>
      <w:r w:rsidR="00FD68ED" w:rsidRPr="000A37B8">
        <w:rPr>
          <w:rFonts w:ascii="Verdana" w:hAnsi="Verdana" w:cs="Arial"/>
          <w:sz w:val="22"/>
          <w:szCs w:val="22"/>
        </w:rPr>
        <w:t xml:space="preserve"> per qualsevol altre concepte no tributari. </w:t>
      </w:r>
    </w:p>
    <w:p w:rsidR="00D73623" w:rsidRDefault="00D73623" w:rsidP="00D73623">
      <w:pPr>
        <w:pStyle w:val="Prrafodelista"/>
        <w:rPr>
          <w:rFonts w:ascii="Verdana" w:hAnsi="Verdana" w:cs="Arial"/>
          <w:sz w:val="22"/>
          <w:szCs w:val="22"/>
        </w:rPr>
      </w:pPr>
    </w:p>
    <w:p w:rsidR="00D73623" w:rsidRPr="000A37B8" w:rsidRDefault="00D73623" w:rsidP="00D73623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E</w:t>
      </w:r>
      <w:r w:rsidRPr="000A37B8">
        <w:rPr>
          <w:rFonts w:ascii="Verdana" w:hAnsi="Verdana"/>
          <w:sz w:val="22"/>
          <w:szCs w:val="22"/>
        </w:rPr>
        <w:t xml:space="preserve">star al corrent </w:t>
      </w:r>
      <w:r w:rsidRPr="000A37B8">
        <w:rPr>
          <w:rFonts w:ascii="Verdana" w:hAnsi="Verdana" w:cs="Arial"/>
          <w:sz w:val="22"/>
          <w:szCs w:val="22"/>
        </w:rPr>
        <w:t>de les obligacions tributàries i de la Seguretat Social.</w:t>
      </w:r>
    </w:p>
    <w:p w:rsidR="00D73623" w:rsidRPr="000A37B8" w:rsidRDefault="00D73623" w:rsidP="00D73623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sz w:val="22"/>
          <w:szCs w:val="22"/>
        </w:rPr>
      </w:pPr>
    </w:p>
    <w:p w:rsidR="00FD68ED" w:rsidRPr="000A37B8" w:rsidRDefault="002D2D68" w:rsidP="00FD68ED">
      <w:pPr>
        <w:numPr>
          <w:ilvl w:val="0"/>
          <w:numId w:val="1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Que</w:t>
      </w:r>
      <w:r w:rsidR="00FD68ED" w:rsidRPr="000A37B8">
        <w:rPr>
          <w:rFonts w:ascii="Verdana" w:hAnsi="Verdana" w:cs="Arial"/>
          <w:sz w:val="22"/>
          <w:szCs w:val="22"/>
        </w:rPr>
        <w:t xml:space="preserve"> l’entitat disposa d’una assegurança de responsabilitat civil</w:t>
      </w:r>
      <w:r w:rsidR="00FD68ED">
        <w:rPr>
          <w:rFonts w:ascii="Verdana" w:hAnsi="Verdana" w:cs="Arial"/>
          <w:sz w:val="22"/>
          <w:szCs w:val="22"/>
        </w:rPr>
        <w:t xml:space="preserve"> (exclosos els grups estables)</w:t>
      </w:r>
      <w:r w:rsidR="00FD68ED" w:rsidRPr="000A37B8">
        <w:rPr>
          <w:rFonts w:ascii="Verdana" w:hAnsi="Verdana" w:cs="Arial"/>
          <w:sz w:val="22"/>
          <w:szCs w:val="22"/>
        </w:rPr>
        <w:t>.</w:t>
      </w:r>
    </w:p>
    <w:p w:rsidR="00FD68ED" w:rsidRDefault="00FD68ED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C17FA4" w:rsidRDefault="00C17FA4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D73623" w:rsidRDefault="00D73623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D73623" w:rsidRDefault="00D73623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D73623" w:rsidRDefault="00D73623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D73623" w:rsidRDefault="00D73623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C17FA4" w:rsidRDefault="00C17FA4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C17FA4" w:rsidRPr="00964A15" w:rsidTr="00C17FA4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RESUM ECONÒMIC</w:t>
            </w:r>
          </w:p>
        </w:tc>
      </w:tr>
    </w:tbl>
    <w:p w:rsidR="00D73623" w:rsidRPr="00964A15" w:rsidRDefault="00D73623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7225"/>
        <w:gridCol w:w="2976"/>
      </w:tblGrid>
      <w:tr w:rsidR="00C17FA4" w:rsidRPr="00964A15" w:rsidTr="00C17FA4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PRESSUPOST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 D’INGRESSOS</w:t>
            </w:r>
          </w:p>
        </w:tc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580948835"/>
              <w:placeholder>
                <w:docPart w:val="7F03B85485564B028EAB3E9CC98347D6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9089422"/>
            <w:placeholder>
              <w:docPart w:val="CE291026997F49C38DCB456C7C14040F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07188875"/>
              <w:placeholder>
                <w:docPart w:val="2C49F05315854619A4EB7293FD50F81C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455633518"/>
            <w:placeholder>
              <w:docPart w:val="58B8C8047DA04F46B095B3F2CA86A45D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7220037"/>
              <w:placeholder>
                <w:docPart w:val="4C08D88D23C748B1AE59641EA7C5F783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462007153"/>
            <w:placeholder>
              <w:docPart w:val="42B6C098DF7F45FA8F38B165218A146B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960441777"/>
              <w:placeholder>
                <w:docPart w:val="0168CE4F8F074058835707EE6093572B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420249553"/>
            <w:placeholder>
              <w:docPart w:val="E68A7AF5918841A8B00C5DAAA985005C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760596435"/>
              <w:placeholder>
                <w:docPart w:val="628F1D20A8FD48DDABAF12A8AFCD1BF6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316624866"/>
            <w:placeholder>
              <w:docPart w:val="49FD83A021B34A609D211934353A8E20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488331156"/>
              <w:placeholder>
                <w:docPart w:val="B8D971E54B6A4A73873E5ADAE55AFE7B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447612273"/>
            <w:placeholder>
              <w:docPart w:val="0D2AA2B06D6A41C380F1ABF4AFAFBED4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091037610"/>
              <w:placeholder>
                <w:docPart w:val="2011C48D662B48FE9F2BFED98C964CF8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799905989"/>
            <w:placeholder>
              <w:docPart w:val="409F687E933E42089BAC49A2D1F2A276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293324797"/>
              <w:placeholder>
                <w:docPart w:val="F545FC91F20343688492C2C066A5EB00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59070166"/>
            <w:placeholder>
              <w:docPart w:val="AA851C8FCE1F4ADDA1302816335727E2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96704792"/>
            <w:placeholder>
              <w:docPart w:val="4737A64E56304C19943D43F1F37FD270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C17FA4" w:rsidRPr="00964A15" w:rsidRDefault="00C17FA4" w:rsidP="00C17FA4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C17FA4" w:rsidRPr="00964A15" w:rsidTr="00C17FA4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PRESSUPOST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 DE DESPESES</w:t>
            </w:r>
          </w:p>
        </w:tc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262428639"/>
              <w:placeholder>
                <w:docPart w:val="6AE2835A35344629A2AF24925A0EF181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241441828"/>
            <w:placeholder>
              <w:docPart w:val="6A26CEB439E04810908DD81E848026A8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94881634"/>
              <w:placeholder>
                <w:docPart w:val="144CD04958E14B2C94D6B948E3A3C7A5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670529886"/>
            <w:placeholder>
              <w:docPart w:val="8D5803441283442F9C64116AEC93FB8F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785153242"/>
              <w:placeholder>
                <w:docPart w:val="DE06B976E49846BE9E40D3C9251CE5B8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784309418"/>
            <w:placeholder>
              <w:docPart w:val="AAF2D80E51934ABFAF43E2EBD3C151CA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795220337"/>
              <w:placeholder>
                <w:docPart w:val="2C431BCA84224D5590815AB68F926851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861162200"/>
            <w:placeholder>
              <w:docPart w:val="D862C37175AF445C9BA9536476FFA6D7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316191029"/>
              <w:placeholder>
                <w:docPart w:val="A10D69D3BBC14EA7BBE2FB48DA6BED01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38848664"/>
            <w:placeholder>
              <w:docPart w:val="940352C521224F36ADF101CC3400711D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19952988"/>
              <w:placeholder>
                <w:docPart w:val="44EAF7088C134E0CAD5AEE639BDE8373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758675246"/>
            <w:placeholder>
              <w:docPart w:val="83C0CE6219944374B037BA0DA2B7A8FC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174914393"/>
              <w:placeholder>
                <w:docPart w:val="782FFFCA7D6947D7988DD2939F83685B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996690019"/>
            <w:placeholder>
              <w:docPart w:val="AE590DC6F1844518916D719D920A9052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231359425"/>
              <w:placeholder>
                <w:docPart w:val="DCBE03A4EE8241859F674C429299F467"/>
              </w:placeholder>
            </w:sdtPr>
            <w:sdtContent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531264626"/>
            <w:placeholder>
              <w:docPart w:val="73E95489898A400DA54C901E2399D13E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669444502"/>
            <w:placeholder>
              <w:docPart w:val="178AE21CC1A0408F89DF2DEFFD80634D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C17FA4" w:rsidRPr="00D73623" w:rsidRDefault="00C17FA4" w:rsidP="00C17FA4">
      <w:pPr>
        <w:spacing w:after="120"/>
        <w:jc w:val="both"/>
        <w:rPr>
          <w:rFonts w:ascii="Verdana" w:hAnsi="Verdana"/>
          <w:sz w:val="8"/>
          <w:szCs w:val="22"/>
        </w:rPr>
      </w:pPr>
    </w:p>
    <w:tbl>
      <w:tblPr>
        <w:tblStyle w:val="Tablaconcuadrcula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C17FA4" w:rsidRPr="00964A15" w:rsidTr="00C17FA4">
        <w:trPr>
          <w:cantSplit/>
          <w:trHeight w:val="391"/>
          <w:tblHeader/>
        </w:trPr>
        <w:tc>
          <w:tcPr>
            <w:tcW w:w="7225" w:type="dxa"/>
            <w:tcBorders>
              <w:top w:val="nil"/>
              <w:left w:val="nil"/>
              <w:bottom w:val="nil"/>
            </w:tcBorders>
            <w:vAlign w:val="center"/>
          </w:tcPr>
          <w:p w:rsidR="00C17FA4" w:rsidRPr="00964A15" w:rsidRDefault="00C17FA4" w:rsidP="00C17FA4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Romanent/Dèficit: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91181343"/>
            <w:placeholder>
              <w:docPart w:val="C32BB1F3F1384C8A808D4B3BEFAA5F2A"/>
            </w:placeholder>
          </w:sdtPr>
          <w:sdtContent>
            <w:tc>
              <w:tcPr>
                <w:tcW w:w="2976" w:type="dxa"/>
                <w:vAlign w:val="center"/>
              </w:tcPr>
              <w:p w:rsidR="00C17FA4" w:rsidRPr="00964A15" w:rsidRDefault="00C17FA4" w:rsidP="00C17FA4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5D16C3" w:rsidRPr="00D73623" w:rsidRDefault="005D16C3" w:rsidP="005D16C3">
      <w:pPr>
        <w:spacing w:after="120"/>
        <w:jc w:val="both"/>
        <w:rPr>
          <w:rFonts w:ascii="Verdana" w:hAnsi="Verdana"/>
          <w:sz w:val="8"/>
          <w:szCs w:val="22"/>
        </w:rPr>
      </w:pPr>
    </w:p>
    <w:tbl>
      <w:tblPr>
        <w:tblStyle w:val="Tablaconcuadrcula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5D16C3" w:rsidRPr="00964A15" w:rsidTr="001B4CB6">
        <w:trPr>
          <w:cantSplit/>
          <w:trHeight w:val="391"/>
          <w:tblHeader/>
        </w:trPr>
        <w:tc>
          <w:tcPr>
            <w:tcW w:w="7225" w:type="dxa"/>
            <w:tcBorders>
              <w:top w:val="nil"/>
              <w:left w:val="nil"/>
              <w:bottom w:val="nil"/>
            </w:tcBorders>
            <w:vAlign w:val="center"/>
          </w:tcPr>
          <w:p w:rsidR="005D16C3" w:rsidRPr="00964A15" w:rsidRDefault="005D16C3" w:rsidP="001B4CB6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Import sol·licitat per </w:t>
            </w:r>
            <w:r w:rsidR="001B4CB6">
              <w:rPr>
                <w:rFonts w:ascii="Verdana" w:hAnsi="Verdana"/>
                <w:b/>
                <w:sz w:val="20"/>
                <w:szCs w:val="20"/>
              </w:rPr>
              <w:t xml:space="preserve">a </w:t>
            </w:r>
            <w:r>
              <w:rPr>
                <w:rFonts w:ascii="Verdana" w:hAnsi="Verdana"/>
                <w:b/>
                <w:sz w:val="20"/>
                <w:szCs w:val="20"/>
              </w:rPr>
              <w:t>aquest projecte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96601982"/>
            <w:placeholder>
              <w:docPart w:val="A7F35FB0970D405EBA01DA28E2B96348"/>
            </w:placeholder>
          </w:sdtPr>
          <w:sdtContent>
            <w:tc>
              <w:tcPr>
                <w:tcW w:w="2976" w:type="dxa"/>
                <w:vAlign w:val="center"/>
              </w:tcPr>
              <w:p w:rsidR="005D16C3" w:rsidRPr="00964A15" w:rsidRDefault="005D16C3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C17FA4" w:rsidRDefault="00C17FA4" w:rsidP="00C17FA4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C17FA4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C17FA4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Pr="00964A15" w:rsidRDefault="000A47D6" w:rsidP="00C17FA4">
      <w:pPr>
        <w:spacing w:after="120"/>
        <w:jc w:val="both"/>
        <w:rPr>
          <w:rFonts w:ascii="Verdana" w:hAnsi="Verdana"/>
          <w:sz w:val="22"/>
          <w:szCs w:val="22"/>
        </w:rPr>
      </w:pPr>
    </w:p>
    <w:p w:rsidR="00E3661C" w:rsidRPr="00964A15" w:rsidRDefault="00E3661C" w:rsidP="00E3661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t xml:space="preserve">ANNEX </w:t>
      </w:r>
      <w:r>
        <w:rPr>
          <w:rFonts w:ascii="Verdana" w:hAnsi="Verdana"/>
          <w:b/>
          <w:bCs/>
          <w:sz w:val="22"/>
          <w:szCs w:val="22"/>
        </w:rPr>
        <w:t>B</w:t>
      </w:r>
      <w:r w:rsidRPr="00964A15">
        <w:rPr>
          <w:rFonts w:ascii="Verdana" w:hAnsi="Verdana"/>
          <w:b/>
          <w:bCs/>
          <w:sz w:val="22"/>
          <w:szCs w:val="22"/>
        </w:rPr>
        <w:t xml:space="preserve"> </w:t>
      </w:r>
      <w:r w:rsidR="0043001D">
        <w:rPr>
          <w:rFonts w:ascii="Verdana" w:hAnsi="Verdana"/>
          <w:b/>
          <w:bCs/>
          <w:sz w:val="22"/>
          <w:szCs w:val="22"/>
        </w:rPr>
        <w:t>– FITXA DE CREDITOR</w:t>
      </w:r>
    </w:p>
    <w:p w:rsidR="00E3661C" w:rsidRDefault="00E3661C" w:rsidP="00E3661C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35847" w:rsidRDefault="00935847" w:rsidP="00935847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 w:rsidRPr="00412318">
        <w:rPr>
          <w:rFonts w:ascii="Verdana" w:hAnsi="Verdana"/>
          <w:sz w:val="22"/>
          <w:szCs w:val="22"/>
        </w:rPr>
        <w:t xml:space="preserve"> </w:t>
      </w:r>
      <w:r w:rsidR="001B4CB6">
        <w:rPr>
          <w:rFonts w:ascii="Verdana" w:hAnsi="Verdana" w:cs="Arial"/>
          <w:sz w:val="22"/>
          <w:szCs w:val="22"/>
        </w:rPr>
        <w:t>Alta de creditor</w:t>
      </w:r>
    </w:p>
    <w:p w:rsidR="00935847" w:rsidRDefault="00935847" w:rsidP="00E3661C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35847" w:rsidRDefault="00935847" w:rsidP="00935847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412318">
        <w:rPr>
          <w:rFonts w:ascii="Verdana" w:hAnsi="Verdana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12318">
        <w:rPr>
          <w:rFonts w:ascii="Verdana" w:hAnsi="Verdana"/>
          <w:sz w:val="22"/>
          <w:szCs w:val="22"/>
        </w:rPr>
        <w:instrText xml:space="preserve"> FORMCHECKBOX </w:instrText>
      </w:r>
      <w:r w:rsidR="00D115BE">
        <w:rPr>
          <w:rFonts w:ascii="Verdana" w:hAnsi="Verdana"/>
          <w:sz w:val="22"/>
          <w:szCs w:val="22"/>
        </w:rPr>
      </w:r>
      <w:r w:rsidR="00D115BE">
        <w:rPr>
          <w:rFonts w:ascii="Verdana" w:hAnsi="Verdana"/>
          <w:sz w:val="22"/>
          <w:szCs w:val="22"/>
        </w:rPr>
        <w:fldChar w:fldCharType="separate"/>
      </w:r>
      <w:r w:rsidRPr="00412318">
        <w:rPr>
          <w:rFonts w:ascii="Verdana" w:hAnsi="Verdana"/>
          <w:sz w:val="22"/>
          <w:szCs w:val="22"/>
        </w:rPr>
        <w:fldChar w:fldCharType="end"/>
      </w:r>
      <w:r w:rsidRPr="0041231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M</w:t>
      </w:r>
      <w:r w:rsidR="001B4CB6">
        <w:rPr>
          <w:rFonts w:ascii="Verdana" w:hAnsi="Verdana" w:cs="Arial"/>
          <w:sz w:val="22"/>
          <w:szCs w:val="22"/>
        </w:rPr>
        <w:t>odificació de dades de creditor</w:t>
      </w:r>
    </w:p>
    <w:p w:rsidR="00935847" w:rsidRDefault="00935847" w:rsidP="00E3661C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8"/>
        <w:gridCol w:w="4116"/>
        <w:gridCol w:w="1051"/>
        <w:gridCol w:w="2062"/>
      </w:tblGrid>
      <w:tr w:rsidR="0043001D" w:rsidRPr="00964A15" w:rsidTr="001B4CB6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43001D" w:rsidRPr="00964A15" w:rsidRDefault="0043001D" w:rsidP="00935847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DADES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DEL </w:t>
            </w:r>
            <w:r w:rsidR="00935847">
              <w:rPr>
                <w:rFonts w:ascii="Verdana" w:hAnsi="Verdana"/>
                <w:b/>
                <w:sz w:val="20"/>
                <w:szCs w:val="20"/>
              </w:rPr>
              <w:t>CREDITOR</w:t>
            </w:r>
          </w:p>
        </w:tc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30353757"/>
            <w:placeholder>
              <w:docPart w:val="AD74BB72C6E742AB949EC8ADBB6FA825"/>
            </w:placeholder>
          </w:sdtPr>
          <w:sdtContent>
            <w:tc>
              <w:tcPr>
                <w:tcW w:w="4116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39957092"/>
            <w:placeholder>
              <w:docPart w:val="EAEA36A007034DA19363D2DC64BAA6F6"/>
            </w:placeholder>
          </w:sdtPr>
          <w:sdtContent>
            <w:tc>
              <w:tcPr>
                <w:tcW w:w="2062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Càrrec amb què actua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2064253056"/>
            <w:placeholder>
              <w:docPart w:val="861F0389084E48E1B549F00A2A0F06FF"/>
            </w:placeholder>
          </w:sdtPr>
          <w:sdtContent>
            <w:tc>
              <w:tcPr>
                <w:tcW w:w="7229" w:type="dxa"/>
                <w:gridSpan w:val="3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o raó social entitat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48986042"/>
            <w:placeholder>
              <w:docPart w:val="CFF2A58BCE68470DA76564279375E4A3"/>
            </w:placeholder>
          </w:sdtPr>
          <w:sdtContent>
            <w:tc>
              <w:tcPr>
                <w:tcW w:w="4116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415452038"/>
            <w:placeholder>
              <w:docPart w:val="E170BBBE99C84033A32948B663D0F50D"/>
            </w:placeholder>
          </w:sdtPr>
          <w:sdtContent>
            <w:tc>
              <w:tcPr>
                <w:tcW w:w="2062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689745282"/>
            <w:placeholder>
              <w:docPart w:val="EE35B5F49CF2413EAF8D76995AAEBCB7"/>
            </w:placeholder>
          </w:sdtPr>
          <w:sdtContent>
            <w:tc>
              <w:tcPr>
                <w:tcW w:w="7229" w:type="dxa"/>
                <w:gridSpan w:val="3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21825102"/>
            <w:placeholder>
              <w:docPart w:val="6BA637423D054C74A0EAED573BA90E7F"/>
            </w:placeholder>
          </w:sdtPr>
          <w:sdtContent>
            <w:tc>
              <w:tcPr>
                <w:tcW w:w="4116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485616091"/>
            <w:placeholder>
              <w:docPart w:val="9EFFDC8CB42444E591ED58604085A70C"/>
            </w:placeholder>
          </w:sdtPr>
          <w:sdtContent>
            <w:tc>
              <w:tcPr>
                <w:tcW w:w="2062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3001D" w:rsidRPr="00964A15" w:rsidTr="001B4CB6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Correu electrònic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19208489"/>
            <w:placeholder>
              <w:docPart w:val="F234129DB77F477CA4D0446461C45911"/>
            </w:placeholder>
          </w:sdtPr>
          <w:sdtContent>
            <w:tc>
              <w:tcPr>
                <w:tcW w:w="4116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43001D" w:rsidRPr="00964A15" w:rsidRDefault="0043001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Telèfon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31946664"/>
            <w:placeholder>
              <w:docPart w:val="4C479303E69349BF99FBA1A8528828EB"/>
            </w:placeholder>
          </w:sdtPr>
          <w:sdtContent>
            <w:tc>
              <w:tcPr>
                <w:tcW w:w="2062" w:type="dxa"/>
                <w:vAlign w:val="center"/>
              </w:tcPr>
              <w:p w:rsidR="0043001D" w:rsidRPr="00964A15" w:rsidRDefault="0043001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C17FA4" w:rsidRDefault="00C17FA4" w:rsidP="00427032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2"/>
        <w:gridCol w:w="3756"/>
        <w:gridCol w:w="1504"/>
        <w:gridCol w:w="1975"/>
      </w:tblGrid>
      <w:tr w:rsidR="00C87242" w:rsidRPr="00964A15" w:rsidTr="001B4CB6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C87242" w:rsidRPr="00964A15" w:rsidRDefault="00C87242" w:rsidP="00C87242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sz w:val="20"/>
                <w:szCs w:val="20"/>
              </w:rPr>
              <w:t>DADES BANCÀRIES</w:t>
            </w:r>
          </w:p>
        </w:tc>
      </w:tr>
      <w:tr w:rsidR="00FC007D" w:rsidRPr="00964A15" w:rsidTr="00FC007D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FC007D" w:rsidRPr="00964A15" w:rsidRDefault="00FC007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 entitat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bancària</w:t>
            </w:r>
          </w:p>
        </w:tc>
        <w:tc>
          <w:tcPr>
            <w:tcW w:w="7235" w:type="dxa"/>
            <w:gridSpan w:val="3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284351742"/>
              <w:placeholder>
                <w:docPart w:val="82845FAF294345BB85A43530F37AF2AC"/>
              </w:placeholder>
            </w:sdtPr>
            <w:sdtContent>
              <w:p w:rsidR="00FC007D" w:rsidRPr="00964A15" w:rsidRDefault="00FC007D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C87242" w:rsidRPr="00964A15" w:rsidTr="00FC007D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87242" w:rsidRPr="00964A15" w:rsidRDefault="00C87242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2015370922"/>
            <w:placeholder>
              <w:docPart w:val="193536196A68416D81D4F7004D6D45EE"/>
            </w:placeholder>
          </w:sdtPr>
          <w:sdtContent>
            <w:tc>
              <w:tcPr>
                <w:tcW w:w="7235" w:type="dxa"/>
                <w:gridSpan w:val="3"/>
                <w:vAlign w:val="center"/>
              </w:tcPr>
              <w:p w:rsidR="00C87242" w:rsidRPr="00964A15" w:rsidRDefault="00C87242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87242" w:rsidRPr="00964A15" w:rsidTr="00FC007D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87242" w:rsidRPr="00964A15" w:rsidRDefault="00C87242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428319631"/>
            <w:placeholder>
              <w:docPart w:val="4D238C2A9F2A4DAFB5DE16FEC2586FF4"/>
            </w:placeholder>
          </w:sdtPr>
          <w:sdtContent>
            <w:tc>
              <w:tcPr>
                <w:tcW w:w="3756" w:type="dxa"/>
                <w:vAlign w:val="center"/>
              </w:tcPr>
              <w:p w:rsidR="00C87242" w:rsidRPr="00964A15" w:rsidRDefault="00C87242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504" w:type="dxa"/>
            <w:shd w:val="clear" w:color="auto" w:fill="D9D9D9" w:themeFill="background1" w:themeFillShade="D9"/>
            <w:vAlign w:val="center"/>
          </w:tcPr>
          <w:p w:rsidR="00C87242" w:rsidRPr="00964A15" w:rsidRDefault="00C87242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9771825"/>
            <w:placeholder>
              <w:docPart w:val="1A7EC6E319644EBC885A8D53CA218F72"/>
            </w:placeholder>
          </w:sdtPr>
          <w:sdtContent>
            <w:tc>
              <w:tcPr>
                <w:tcW w:w="1975" w:type="dxa"/>
                <w:vAlign w:val="center"/>
              </w:tcPr>
              <w:p w:rsidR="00C87242" w:rsidRPr="00964A15" w:rsidRDefault="00C87242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87242" w:rsidRPr="00964A15" w:rsidTr="00FC007D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87242" w:rsidRPr="00964A15" w:rsidRDefault="00FC007D" w:rsidP="00FC007D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Núm. de compte 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IBAN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46342985"/>
            <w:placeholder>
              <w:docPart w:val="E608D0919D9E4DF6B8C6393DF6750574"/>
            </w:placeholder>
          </w:sdtPr>
          <w:sdtContent>
            <w:tc>
              <w:tcPr>
                <w:tcW w:w="3756" w:type="dxa"/>
                <w:vAlign w:val="center"/>
              </w:tcPr>
              <w:p w:rsidR="00C87242" w:rsidRPr="00964A15" w:rsidRDefault="00C87242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504" w:type="dxa"/>
            <w:shd w:val="clear" w:color="auto" w:fill="D9D9D9" w:themeFill="background1" w:themeFillShade="D9"/>
            <w:vAlign w:val="center"/>
          </w:tcPr>
          <w:p w:rsidR="00C87242" w:rsidRPr="00964A15" w:rsidRDefault="00FC007D" w:rsidP="001B4CB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SWIFT/BIC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51458352"/>
            <w:placeholder>
              <w:docPart w:val="1EB43FBBEBE249ADA9BF9A1BAD43E0B2"/>
            </w:placeholder>
          </w:sdtPr>
          <w:sdtContent>
            <w:tc>
              <w:tcPr>
                <w:tcW w:w="1975" w:type="dxa"/>
                <w:vAlign w:val="center"/>
              </w:tcPr>
              <w:p w:rsidR="00C87242" w:rsidRPr="00964A15" w:rsidRDefault="00C87242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E1893" w:rsidRPr="00964A15" w:rsidTr="001B4CB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E1893" w:rsidRPr="00964A15" w:rsidRDefault="00CE1893" w:rsidP="00CE1893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</w:t>
            </w:r>
            <w:r w:rsidRPr="00964A1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titular del compte</w:t>
            </w:r>
          </w:p>
        </w:tc>
        <w:tc>
          <w:tcPr>
            <w:tcW w:w="7235" w:type="dxa"/>
            <w:gridSpan w:val="3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563768514"/>
              <w:placeholder>
                <w:docPart w:val="DD3652F851BC4F30ACF6EFDAE9E25316"/>
              </w:placeholder>
            </w:sdtPr>
            <w:sdtContent>
              <w:p w:rsidR="00CE1893" w:rsidRPr="00964A15" w:rsidRDefault="00CE1893" w:rsidP="001B4CB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</w:tbl>
    <w:p w:rsidR="00A2232F" w:rsidRDefault="00A2232F" w:rsidP="00CE1893">
      <w:pPr>
        <w:jc w:val="both"/>
        <w:rPr>
          <w:rFonts w:ascii="Verdana" w:hAnsi="Verdana"/>
          <w:sz w:val="22"/>
          <w:szCs w:val="22"/>
        </w:rPr>
      </w:pPr>
    </w:p>
    <w:p w:rsidR="00FC7F8E" w:rsidRDefault="004C0C0D" w:rsidP="00CE189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 persona sotasignada</w:t>
      </w:r>
      <w:r w:rsidR="00FC7F8E">
        <w:rPr>
          <w:rFonts w:ascii="Verdana" w:hAnsi="Verdana"/>
          <w:sz w:val="22"/>
          <w:szCs w:val="22"/>
        </w:rPr>
        <w:t xml:space="preserve"> manifesta que </w:t>
      </w:r>
      <w:r w:rsidR="00FC7F8E" w:rsidRPr="00003F59">
        <w:rPr>
          <w:rFonts w:ascii="Verdana" w:hAnsi="Verdana"/>
          <w:b/>
          <w:sz w:val="22"/>
          <w:szCs w:val="22"/>
        </w:rPr>
        <w:t>les dades bancàries anteriors identifiquen el compte i l’entitat financer</w:t>
      </w:r>
      <w:r w:rsidR="00CE1893" w:rsidRPr="00003F59">
        <w:rPr>
          <w:rFonts w:ascii="Verdana" w:hAnsi="Verdana"/>
          <w:b/>
          <w:sz w:val="22"/>
          <w:szCs w:val="22"/>
        </w:rPr>
        <w:t>a a través dels quals desitja rebre els pagaments</w:t>
      </w:r>
      <w:r w:rsidR="00CE1893">
        <w:rPr>
          <w:rFonts w:ascii="Verdana" w:hAnsi="Verdana"/>
          <w:sz w:val="22"/>
          <w:szCs w:val="22"/>
        </w:rPr>
        <w:t xml:space="preserve"> que l</w:t>
      </w:r>
      <w:r w:rsidR="001B4CB6">
        <w:rPr>
          <w:rFonts w:ascii="Verdana" w:hAnsi="Verdana"/>
          <w:sz w:val="22"/>
          <w:szCs w:val="22"/>
        </w:rPr>
        <w:t>i puguin correspondre i exonera</w:t>
      </w:r>
      <w:r w:rsidR="00CE1893">
        <w:rPr>
          <w:rFonts w:ascii="Verdana" w:hAnsi="Verdana"/>
          <w:sz w:val="22"/>
          <w:szCs w:val="22"/>
        </w:rPr>
        <w:t xml:space="preserve"> l’Ajuntament de Castelló d’Empúries de qualsevol responsabilitat derivada d’errades o omissions en aquestes dades.</w:t>
      </w:r>
    </w:p>
    <w:p w:rsidR="00CE1893" w:rsidRDefault="00CE1893" w:rsidP="00CE1893">
      <w:pPr>
        <w:jc w:val="both"/>
        <w:rPr>
          <w:rFonts w:ascii="Verdana" w:hAnsi="Verdana"/>
          <w:sz w:val="22"/>
          <w:szCs w:val="22"/>
        </w:rPr>
      </w:pPr>
    </w:p>
    <w:p w:rsidR="00205332" w:rsidRDefault="004C0C0D" w:rsidP="00CE189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La persona sotasignada </w:t>
      </w:r>
      <w:r w:rsidR="00393BEA">
        <w:rPr>
          <w:rFonts w:ascii="Verdana" w:hAnsi="Verdana"/>
          <w:sz w:val="22"/>
          <w:szCs w:val="22"/>
        </w:rPr>
        <w:t xml:space="preserve">manifesta que </w:t>
      </w:r>
      <w:r w:rsidR="00393BEA" w:rsidRPr="00003F59">
        <w:rPr>
          <w:rFonts w:ascii="Verdana" w:hAnsi="Verdana"/>
          <w:b/>
          <w:sz w:val="22"/>
          <w:szCs w:val="22"/>
        </w:rPr>
        <w:t>l</w:t>
      </w:r>
      <w:r w:rsidR="00CE1893" w:rsidRPr="00003F59">
        <w:rPr>
          <w:rFonts w:ascii="Verdana" w:hAnsi="Verdana"/>
          <w:b/>
          <w:sz w:val="22"/>
          <w:szCs w:val="22"/>
        </w:rPr>
        <w:t>es dades bancàries facilitades són titularitat del subjecte declarant</w:t>
      </w:r>
      <w:r w:rsidR="00805BFD">
        <w:rPr>
          <w:rFonts w:ascii="Verdana" w:hAnsi="Verdana"/>
          <w:sz w:val="22"/>
          <w:szCs w:val="22"/>
        </w:rPr>
        <w:t xml:space="preserve"> i exoneren</w:t>
      </w:r>
      <w:r w:rsidR="00CE1893">
        <w:rPr>
          <w:rFonts w:ascii="Verdana" w:hAnsi="Verdana"/>
          <w:sz w:val="22"/>
          <w:szCs w:val="22"/>
        </w:rPr>
        <w:t xml:space="preserve"> l’Ajuntament </w:t>
      </w:r>
      <w:r w:rsidR="00393BEA">
        <w:rPr>
          <w:rFonts w:ascii="Verdana" w:hAnsi="Verdana"/>
          <w:sz w:val="22"/>
          <w:szCs w:val="22"/>
        </w:rPr>
        <w:t>de Castelló d’Empúries de qualsevol re</w:t>
      </w:r>
      <w:r w:rsidR="00805BFD">
        <w:rPr>
          <w:rFonts w:ascii="Verdana" w:hAnsi="Verdana"/>
          <w:sz w:val="22"/>
          <w:szCs w:val="22"/>
        </w:rPr>
        <w:t xml:space="preserve">sponsabilitat derivada d’una no </w:t>
      </w:r>
      <w:r w:rsidR="00393BEA">
        <w:rPr>
          <w:rFonts w:ascii="Verdana" w:hAnsi="Verdana"/>
          <w:sz w:val="22"/>
          <w:szCs w:val="22"/>
        </w:rPr>
        <w:t>coincidència entre el subjecte i el titular del compte corrent.</w:t>
      </w:r>
    </w:p>
    <w:p w:rsidR="00205332" w:rsidRDefault="00205332" w:rsidP="00CE1893">
      <w:pPr>
        <w:jc w:val="both"/>
        <w:rPr>
          <w:rFonts w:ascii="Verdana" w:hAnsi="Verdana"/>
          <w:sz w:val="22"/>
          <w:szCs w:val="22"/>
        </w:rPr>
      </w:pPr>
    </w:p>
    <w:p w:rsidR="00CE1893" w:rsidRDefault="004C0C0D" w:rsidP="00CE189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La persona sotasignada </w:t>
      </w:r>
      <w:r w:rsidR="00393BEA">
        <w:rPr>
          <w:rFonts w:ascii="Verdana" w:hAnsi="Verdana"/>
          <w:sz w:val="22"/>
          <w:szCs w:val="22"/>
        </w:rPr>
        <w:t xml:space="preserve">declara expressament que </w:t>
      </w:r>
      <w:r w:rsidR="00393BEA" w:rsidRPr="00003F59">
        <w:rPr>
          <w:rFonts w:ascii="Verdana" w:hAnsi="Verdana"/>
          <w:b/>
          <w:sz w:val="22"/>
          <w:szCs w:val="22"/>
        </w:rPr>
        <w:t>les dades anteriors, generals i bancàries, són correctes i certes</w:t>
      </w:r>
      <w:r w:rsidR="00805BFD">
        <w:rPr>
          <w:rFonts w:ascii="Verdana" w:hAnsi="Verdana"/>
          <w:b/>
          <w:sz w:val="22"/>
          <w:szCs w:val="22"/>
        </w:rPr>
        <w:t xml:space="preserve">, </w:t>
      </w:r>
      <w:r w:rsidR="00393BEA" w:rsidRPr="00003F59">
        <w:rPr>
          <w:rFonts w:ascii="Verdana" w:hAnsi="Verdana"/>
          <w:b/>
          <w:sz w:val="22"/>
          <w:szCs w:val="22"/>
        </w:rPr>
        <w:t>que són titularitat del creditor identificat</w:t>
      </w:r>
      <w:r w:rsidR="00205332" w:rsidRPr="00003F59">
        <w:rPr>
          <w:rFonts w:ascii="Verdana" w:hAnsi="Verdana"/>
          <w:b/>
          <w:sz w:val="22"/>
          <w:szCs w:val="22"/>
        </w:rPr>
        <w:t xml:space="preserve"> en aquest document</w:t>
      </w:r>
      <w:r w:rsidR="00805BFD">
        <w:rPr>
          <w:rFonts w:ascii="Verdana" w:hAnsi="Verdana"/>
          <w:b/>
          <w:sz w:val="22"/>
          <w:szCs w:val="22"/>
        </w:rPr>
        <w:t>,</w:t>
      </w:r>
      <w:r w:rsidR="00805BFD">
        <w:rPr>
          <w:rFonts w:ascii="Verdana" w:hAnsi="Verdana"/>
          <w:sz w:val="22"/>
          <w:szCs w:val="22"/>
        </w:rPr>
        <w:t xml:space="preserve"> i exonera</w:t>
      </w:r>
      <w:r w:rsidR="00205332">
        <w:rPr>
          <w:rFonts w:ascii="Verdana" w:hAnsi="Verdana"/>
          <w:sz w:val="22"/>
          <w:szCs w:val="22"/>
        </w:rPr>
        <w:t xml:space="preserve"> l’Ajuntament de Castelló d’Empúries de qualsevol responsabilitat derivada del règim</w:t>
      </w:r>
      <w:r w:rsidR="00805BFD">
        <w:rPr>
          <w:rFonts w:ascii="Verdana" w:hAnsi="Verdana"/>
          <w:sz w:val="22"/>
          <w:szCs w:val="22"/>
        </w:rPr>
        <w:t xml:space="preserve"> d’incompatibilitats i de la no </w:t>
      </w:r>
      <w:r w:rsidR="00205332">
        <w:rPr>
          <w:rFonts w:ascii="Verdana" w:hAnsi="Verdana"/>
          <w:sz w:val="22"/>
          <w:szCs w:val="22"/>
        </w:rPr>
        <w:t>coincidència entre creditor i titular del compte.</w:t>
      </w:r>
    </w:p>
    <w:p w:rsidR="00205332" w:rsidRDefault="00205332" w:rsidP="00CE1893">
      <w:pPr>
        <w:jc w:val="both"/>
        <w:rPr>
          <w:rFonts w:ascii="Verdana" w:hAnsi="Verdana"/>
          <w:sz w:val="22"/>
          <w:szCs w:val="22"/>
        </w:rPr>
      </w:pPr>
    </w:p>
    <w:p w:rsidR="000A47D6" w:rsidRDefault="000A47D6" w:rsidP="00CE1893">
      <w:pPr>
        <w:jc w:val="both"/>
        <w:rPr>
          <w:rFonts w:ascii="Verdana" w:hAnsi="Verdana"/>
          <w:sz w:val="22"/>
          <w:szCs w:val="22"/>
        </w:rPr>
      </w:pPr>
    </w:p>
    <w:p w:rsidR="000A47D6" w:rsidRDefault="000A47D6" w:rsidP="00CE1893">
      <w:pPr>
        <w:jc w:val="both"/>
        <w:rPr>
          <w:rFonts w:ascii="Verdana" w:hAnsi="Verdana"/>
          <w:sz w:val="22"/>
          <w:szCs w:val="22"/>
        </w:rPr>
      </w:pPr>
    </w:p>
    <w:p w:rsidR="00205332" w:rsidRDefault="00205332" w:rsidP="00CE189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Aquesta autorització és </w:t>
      </w:r>
      <w:r w:rsidRPr="00003F59">
        <w:rPr>
          <w:rFonts w:ascii="Verdana" w:hAnsi="Verdana"/>
          <w:b/>
          <w:sz w:val="22"/>
          <w:szCs w:val="22"/>
        </w:rPr>
        <w:t xml:space="preserve">vàlida i per </w:t>
      </w:r>
      <w:r w:rsidR="00805BFD">
        <w:rPr>
          <w:rFonts w:ascii="Verdana" w:hAnsi="Verdana"/>
          <w:b/>
          <w:sz w:val="22"/>
          <w:szCs w:val="22"/>
        </w:rPr>
        <w:t xml:space="preserve">un </w:t>
      </w:r>
      <w:r w:rsidRPr="00003F59">
        <w:rPr>
          <w:rFonts w:ascii="Verdana" w:hAnsi="Verdana"/>
          <w:b/>
          <w:sz w:val="22"/>
          <w:szCs w:val="22"/>
        </w:rPr>
        <w:t>temps indefinit</w:t>
      </w:r>
      <w:r w:rsidR="00F95421" w:rsidRPr="00003F59">
        <w:rPr>
          <w:rFonts w:ascii="Verdana" w:hAnsi="Verdana"/>
          <w:b/>
          <w:sz w:val="22"/>
          <w:szCs w:val="22"/>
        </w:rPr>
        <w:t xml:space="preserve"> i es pot modificar omplint una altra vegada aquest formulari</w:t>
      </w:r>
      <w:r w:rsidR="00F95421">
        <w:rPr>
          <w:rFonts w:ascii="Verdana" w:hAnsi="Verdana"/>
          <w:sz w:val="22"/>
          <w:szCs w:val="22"/>
        </w:rPr>
        <w:t xml:space="preserve"> i lliurant-lo a les oficines del Departament d’Hisenda de l’Ajuntament de Castelló d’Empúries. És responsabilitat del creditor comunicar els canvis que es puguin produir.</w:t>
      </w:r>
    </w:p>
    <w:p w:rsidR="00F95421" w:rsidRDefault="00F95421" w:rsidP="00CE1893">
      <w:pPr>
        <w:jc w:val="both"/>
        <w:rPr>
          <w:rFonts w:ascii="Verdana" w:hAnsi="Verdana"/>
          <w:sz w:val="22"/>
          <w:szCs w:val="22"/>
        </w:rPr>
      </w:pPr>
    </w:p>
    <w:p w:rsidR="00F95421" w:rsidRPr="00BD28E9" w:rsidRDefault="00F95421" w:rsidP="00CE1893">
      <w:pPr>
        <w:jc w:val="both"/>
        <w:rPr>
          <w:rFonts w:ascii="Verdana" w:hAnsi="Verdana"/>
          <w:b/>
          <w:sz w:val="22"/>
          <w:szCs w:val="22"/>
        </w:rPr>
      </w:pPr>
      <w:r w:rsidRPr="00BD28E9">
        <w:rPr>
          <w:rFonts w:ascii="Verdana" w:hAnsi="Verdana"/>
          <w:sz w:val="22"/>
          <w:szCs w:val="22"/>
        </w:rPr>
        <w:t xml:space="preserve">El creditor queda assabentat que l’Ajuntament de Castelló d’Empúries </w:t>
      </w:r>
      <w:r w:rsidRPr="00BD28E9">
        <w:rPr>
          <w:rFonts w:ascii="Verdana" w:hAnsi="Verdana"/>
          <w:b/>
          <w:sz w:val="22"/>
          <w:szCs w:val="22"/>
        </w:rPr>
        <w:t>no accepta canvis de compte que constin a les factures, a les instàncies de devolució d’ingressos indeguts o que arribin per altres mitjans</w:t>
      </w:r>
      <w:r w:rsidR="00003F59" w:rsidRPr="00BD28E9">
        <w:rPr>
          <w:rFonts w:ascii="Verdana" w:hAnsi="Verdana"/>
          <w:b/>
          <w:sz w:val="22"/>
          <w:szCs w:val="22"/>
        </w:rPr>
        <w:t>.</w:t>
      </w:r>
    </w:p>
    <w:p w:rsidR="00F95421" w:rsidRDefault="00F95421" w:rsidP="00CE1893">
      <w:pPr>
        <w:jc w:val="both"/>
        <w:rPr>
          <w:rFonts w:ascii="Verdana" w:hAnsi="Verdana"/>
          <w:sz w:val="22"/>
          <w:szCs w:val="22"/>
        </w:rPr>
      </w:pPr>
    </w:p>
    <w:p w:rsidR="00A2232F" w:rsidRDefault="00BD28E9" w:rsidP="00BD28E9">
      <w:pPr>
        <w:jc w:val="both"/>
        <w:rPr>
          <w:rFonts w:ascii="Verdana" w:hAnsi="Verdana"/>
          <w:b/>
          <w:sz w:val="22"/>
          <w:szCs w:val="22"/>
        </w:rPr>
      </w:pPr>
      <w:r w:rsidRPr="00BD28E9">
        <w:rPr>
          <w:rFonts w:ascii="Verdana" w:hAnsi="Verdana"/>
          <w:b/>
          <w:sz w:val="22"/>
          <w:szCs w:val="22"/>
        </w:rPr>
        <w:t>NOTES</w:t>
      </w:r>
    </w:p>
    <w:p w:rsidR="00BD28E9" w:rsidRPr="00BD28E9" w:rsidRDefault="00BD28E9" w:rsidP="00BD28E9">
      <w:pPr>
        <w:jc w:val="both"/>
        <w:rPr>
          <w:rFonts w:ascii="Verdana" w:hAnsi="Verdana"/>
          <w:b/>
          <w:sz w:val="22"/>
          <w:szCs w:val="22"/>
        </w:rPr>
      </w:pPr>
    </w:p>
    <w:p w:rsidR="00A2232F" w:rsidRDefault="00D8476C" w:rsidP="00D8476C">
      <w:pPr>
        <w:pStyle w:val="Prrafodelista"/>
        <w:numPr>
          <w:ilvl w:val="0"/>
          <w:numId w:val="8"/>
        </w:numPr>
        <w:ind w:left="426"/>
        <w:jc w:val="both"/>
        <w:rPr>
          <w:rFonts w:ascii="Verdana" w:hAnsi="Verdana"/>
          <w:sz w:val="22"/>
          <w:szCs w:val="22"/>
        </w:rPr>
      </w:pPr>
      <w:r w:rsidRPr="00D8476C">
        <w:rPr>
          <w:rFonts w:ascii="Verdana" w:hAnsi="Verdana"/>
          <w:sz w:val="22"/>
          <w:szCs w:val="22"/>
        </w:rPr>
        <w:t>És imprescindible la diligència de c</w:t>
      </w:r>
      <w:r w:rsidR="00805BFD">
        <w:rPr>
          <w:rFonts w:ascii="Verdana" w:hAnsi="Verdana"/>
          <w:sz w:val="22"/>
          <w:szCs w:val="22"/>
        </w:rPr>
        <w:t>onformitat bancària. Cal escriure les dades</w:t>
      </w:r>
      <w:r w:rsidRPr="00D8476C">
        <w:rPr>
          <w:rFonts w:ascii="Verdana" w:hAnsi="Verdana"/>
          <w:sz w:val="22"/>
          <w:szCs w:val="22"/>
        </w:rPr>
        <w:t xml:space="preserve"> amb lletra d’impremta.</w:t>
      </w:r>
    </w:p>
    <w:p w:rsidR="00D8476C" w:rsidRDefault="00D8476C" w:rsidP="00D8476C">
      <w:pPr>
        <w:pStyle w:val="Prrafodelista"/>
        <w:ind w:left="426"/>
        <w:jc w:val="both"/>
        <w:rPr>
          <w:rFonts w:ascii="Verdana" w:hAnsi="Verdana"/>
          <w:sz w:val="22"/>
          <w:szCs w:val="22"/>
        </w:rPr>
      </w:pPr>
    </w:p>
    <w:p w:rsidR="00D8476C" w:rsidRPr="00D8476C" w:rsidRDefault="00D8476C" w:rsidP="00D8476C">
      <w:pPr>
        <w:pStyle w:val="Prrafodelista"/>
        <w:numPr>
          <w:ilvl w:val="0"/>
          <w:numId w:val="8"/>
        </w:numPr>
        <w:ind w:left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Les dades que ens proporcioni </w:t>
      </w:r>
      <w:r w:rsidR="004C0C0D">
        <w:rPr>
          <w:rFonts w:ascii="Verdana" w:hAnsi="Verdana"/>
          <w:sz w:val="22"/>
          <w:szCs w:val="22"/>
        </w:rPr>
        <w:t xml:space="preserve">la persona sotasignada </w:t>
      </w:r>
      <w:r>
        <w:rPr>
          <w:rFonts w:ascii="Verdana" w:hAnsi="Verdana"/>
          <w:sz w:val="22"/>
          <w:szCs w:val="22"/>
        </w:rPr>
        <w:t xml:space="preserve">seran incorporades al fitxer </w:t>
      </w:r>
      <w:r w:rsidRPr="00D8476C">
        <w:rPr>
          <w:rFonts w:ascii="Verdana" w:hAnsi="Verdana"/>
          <w:i/>
          <w:sz w:val="22"/>
          <w:szCs w:val="22"/>
        </w:rPr>
        <w:t>Tercers</w:t>
      </w:r>
      <w:r>
        <w:rPr>
          <w:rFonts w:ascii="Verdana" w:hAnsi="Verdana"/>
          <w:sz w:val="22"/>
          <w:szCs w:val="22"/>
        </w:rPr>
        <w:t>, de titularitat de l’Ajuntament de Castelló d’Empúries, creat amb finalitats de gestió comptable i pagament als seus creditors. Només es cediran a tercers en els casos</w:t>
      </w:r>
      <w:r w:rsidR="00805BFD">
        <w:rPr>
          <w:rFonts w:ascii="Verdana" w:hAnsi="Verdana"/>
          <w:sz w:val="22"/>
          <w:szCs w:val="22"/>
        </w:rPr>
        <w:t xml:space="preserve"> i en les condicions previstes per</w:t>
      </w:r>
      <w:r>
        <w:rPr>
          <w:rFonts w:ascii="Verdana" w:hAnsi="Verdana"/>
          <w:sz w:val="22"/>
          <w:szCs w:val="22"/>
        </w:rPr>
        <w:t xml:space="preserve"> la Llei. En qualsevol moment podeu exercir els vostres drets d’accés, rectificació, oposició i, si és el cas, cancel·lació, adreçant-vos a l’Ajuntament de Castelló d’Empúries.</w:t>
      </w:r>
    </w:p>
    <w:p w:rsidR="00D8476C" w:rsidRDefault="00D8476C" w:rsidP="00BD28E9">
      <w:pPr>
        <w:jc w:val="both"/>
        <w:rPr>
          <w:rFonts w:ascii="Verdana" w:hAnsi="Verdana"/>
          <w:sz w:val="22"/>
          <w:szCs w:val="22"/>
        </w:rPr>
      </w:pPr>
    </w:p>
    <w:p w:rsidR="0014644B" w:rsidRDefault="00D115BE" w:rsidP="00DB6209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1231810109"/>
          <w:placeholder>
            <w:docPart w:val="471373D10DBE4225B905AC5A6F94DD0C"/>
          </w:placeholder>
        </w:sdtPr>
        <w:sdtContent>
          <w:r w:rsidR="00DB6209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DB6209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396331791"/>
          <w:placeholder>
            <w:docPart w:val="2CA8030AB4034ACC81F6E858C11813E1"/>
          </w:placeholder>
        </w:sdtPr>
        <w:sdtContent>
          <w:r w:rsidR="00DB6209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DB6209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DB6209" w:rsidRPr="00964A15">
            <w:rPr>
              <w:rFonts w:ascii="Verdana" w:hAnsi="Verdana"/>
              <w:sz w:val="22"/>
              <w:szCs w:val="22"/>
            </w:rPr>
          </w:r>
          <w:r w:rsidR="00DB6209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DB6209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789625560"/>
          <w:placeholder>
            <w:docPart w:val="C573D6976228460E948A59F61855045C"/>
          </w:placeholder>
        </w:sdtPr>
        <w:sdtContent>
          <w:r w:rsidR="00DB6209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DB6209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DB6209" w:rsidRPr="00964A15">
            <w:rPr>
              <w:rFonts w:ascii="Verdana" w:hAnsi="Verdana"/>
              <w:sz w:val="22"/>
              <w:szCs w:val="22"/>
            </w:rPr>
          </w:r>
          <w:r w:rsidR="00DB6209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t> </w:t>
          </w:r>
          <w:r w:rsidR="00DB6209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DB6209" w:rsidRPr="00964A15">
        <w:rPr>
          <w:rFonts w:ascii="Verdana" w:hAnsi="Verdana"/>
          <w:sz w:val="22"/>
          <w:szCs w:val="22"/>
        </w:rPr>
        <w:t xml:space="preserve"> de</w:t>
      </w:r>
      <w:r w:rsidR="0014644B">
        <w:rPr>
          <w:rFonts w:ascii="Verdana" w:hAnsi="Verdana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id w:val="-248587710"/>
          <w:placeholder>
            <w:docPart w:val="2EE74653C8E842018D00189BC9497366"/>
          </w:placeholder>
        </w:sdtPr>
        <w:sdtContent>
          <w:r w:rsidR="0014644B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14644B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14644B" w:rsidRPr="00964A15">
            <w:rPr>
              <w:rFonts w:ascii="Verdana" w:hAnsi="Verdana"/>
              <w:sz w:val="22"/>
              <w:szCs w:val="22"/>
            </w:rPr>
          </w:r>
          <w:r w:rsidR="0014644B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14644B" w:rsidRPr="00964A15">
            <w:rPr>
              <w:rFonts w:ascii="Verdana" w:hAnsi="Verdana"/>
              <w:sz w:val="22"/>
              <w:szCs w:val="22"/>
            </w:rPr>
            <w:t> </w:t>
          </w:r>
          <w:r w:rsidR="0014644B" w:rsidRPr="00964A15">
            <w:rPr>
              <w:rFonts w:ascii="Verdana" w:hAnsi="Verdana"/>
              <w:sz w:val="22"/>
              <w:szCs w:val="22"/>
            </w:rPr>
            <w:t> </w:t>
          </w:r>
          <w:r w:rsidR="0014644B" w:rsidRPr="00964A15">
            <w:rPr>
              <w:rFonts w:ascii="Verdana" w:hAnsi="Verdana"/>
              <w:sz w:val="22"/>
              <w:szCs w:val="22"/>
            </w:rPr>
            <w:t> </w:t>
          </w:r>
          <w:r w:rsidR="0014644B" w:rsidRPr="00964A15">
            <w:rPr>
              <w:rFonts w:ascii="Verdana" w:hAnsi="Verdana"/>
              <w:sz w:val="22"/>
              <w:szCs w:val="22"/>
            </w:rPr>
            <w:t> </w:t>
          </w:r>
          <w:r w:rsidR="0014644B" w:rsidRPr="00964A15">
            <w:rPr>
              <w:rFonts w:ascii="Verdana" w:hAnsi="Verdana"/>
              <w:sz w:val="22"/>
              <w:szCs w:val="22"/>
            </w:rPr>
            <w:t> </w:t>
          </w:r>
          <w:r w:rsidR="0014644B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DB6209" w:rsidRDefault="0014644B" w:rsidP="00DB1131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44B7253C" wp14:editId="411C48C9">
                <wp:simplePos x="0" y="0"/>
                <wp:positionH relativeFrom="margin">
                  <wp:posOffset>3756660</wp:posOffset>
                </wp:positionH>
                <wp:positionV relativeFrom="paragraph">
                  <wp:posOffset>187325</wp:posOffset>
                </wp:positionV>
                <wp:extent cx="2695575" cy="1404620"/>
                <wp:effectExtent l="0" t="0" r="28575" b="26035"/>
                <wp:wrapNone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5BE" w:rsidRDefault="00D115BE" w:rsidP="00DB6209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Conformitat de l’entitat financera</w:t>
                            </w:r>
                          </w:p>
                          <w:p w:rsidR="00D115BE" w:rsidRDefault="00D115BE" w:rsidP="00C75430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Les dades anteriors coincideixen amb les d’aquesta oficina</w:t>
                            </w:r>
                          </w:p>
                          <w:p w:rsidR="00D115BE" w:rsidRDefault="00D115BE" w:rsidP="00DB620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B620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B620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B620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B620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14644B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 i segellat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B7253C" id="_x0000_s1028" type="#_x0000_t202" style="position:absolute;left:0;text-align:left;margin-left:295.8pt;margin-top:14.75pt;width:212.25pt;height:110.6pt;z-index:2516843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">
                <v:textbox style="mso-fit-shape-to-text:t">
                  <w:txbxContent>
                    <w:p w:rsidR="00D115BE" w:rsidRDefault="00D115BE" w:rsidP="00DB6209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Conformitat de l’entitat financera</w:t>
                      </w:r>
                    </w:p>
                    <w:p w:rsidR="00D115BE" w:rsidRDefault="00D115BE" w:rsidP="00C75430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Les dades anteriors coincideixen amb les d’aquesta oficina</w:t>
                      </w:r>
                    </w:p>
                    <w:p w:rsidR="00D115BE" w:rsidRDefault="00D115BE" w:rsidP="00DB620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B620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B620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B620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B620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14644B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Signat i segellat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49DFE842" wp14:editId="2DDE188D">
                <wp:simplePos x="0" y="0"/>
                <wp:positionH relativeFrom="margin">
                  <wp:posOffset>0</wp:posOffset>
                </wp:positionH>
                <wp:positionV relativeFrom="paragraph">
                  <wp:posOffset>187325</wp:posOffset>
                </wp:positionV>
                <wp:extent cx="2695575" cy="1404620"/>
                <wp:effectExtent l="0" t="0" r="28575" b="26035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0A47D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DFE842" id="_x0000_s1029" type="#_x0000_t202" style="position:absolute;left:0;text-align:left;margin-left:0;margin-top:14.75pt;width:212.25pt;height:110.6pt;z-index:2516823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">
                <v:textbox style="mso-fit-shape-to-text:t">
                  <w:txbxContent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0A47D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209" w:rsidRPr="00964A15">
        <w:rPr>
          <w:rFonts w:ascii="Verdana" w:hAnsi="Verdana"/>
          <w:sz w:val="22"/>
          <w:szCs w:val="22"/>
        </w:rPr>
        <w:t xml:space="preserve"> </w:t>
      </w:r>
    </w:p>
    <w:p w:rsidR="000A47D6" w:rsidRDefault="000A47D6" w:rsidP="00DB1131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DB1131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DB1131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DB1131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Default="000A47D6" w:rsidP="00DB1131">
      <w:pPr>
        <w:spacing w:after="120"/>
        <w:jc w:val="both"/>
        <w:rPr>
          <w:rFonts w:ascii="Verdana" w:hAnsi="Verdana"/>
          <w:sz w:val="22"/>
          <w:szCs w:val="22"/>
        </w:rPr>
      </w:pPr>
    </w:p>
    <w:p w:rsidR="000A47D6" w:rsidRPr="000A47D6" w:rsidRDefault="000A47D6" w:rsidP="000A47D6">
      <w:pPr>
        <w:spacing w:after="120"/>
        <w:rPr>
          <w:rFonts w:ascii="Verdana" w:hAnsi="Verdana"/>
          <w:i/>
          <w:sz w:val="20"/>
          <w:szCs w:val="20"/>
        </w:rPr>
        <w:sectPr w:rsidR="000A47D6" w:rsidRPr="000A47D6" w:rsidSect="00DE4C1B">
          <w:headerReference w:type="default" r:id="rId10"/>
          <w:footerReference w:type="default" r:id="rId11"/>
          <w:pgSz w:w="11906" w:h="16838"/>
          <w:pgMar w:top="2268" w:right="991" w:bottom="1702" w:left="709" w:header="709" w:footer="709" w:gutter="0"/>
          <w:cols w:space="708"/>
          <w:docGrid w:linePitch="360"/>
        </w:sectPr>
      </w:pPr>
      <w:r w:rsidRPr="000A47D6">
        <w:rPr>
          <w:rFonts w:ascii="Verdana" w:hAnsi="Verdana"/>
          <w:i/>
          <w:sz w:val="20"/>
          <w:szCs w:val="20"/>
        </w:rPr>
        <w:t xml:space="preserve">*Es  pot </w:t>
      </w:r>
      <w:r>
        <w:rPr>
          <w:rFonts w:ascii="Verdana" w:hAnsi="Verdana"/>
          <w:i/>
          <w:sz w:val="20"/>
          <w:szCs w:val="20"/>
        </w:rPr>
        <w:t xml:space="preserve"> presentar un certificat de titularitat del compte en substitució d’aquest document, de totes maneres caldrà omplir la part superior amb les dades del creditor i les dades bancàries.</w:t>
      </w:r>
    </w:p>
    <w:p w:rsidR="00E3661C" w:rsidRPr="00964A15" w:rsidRDefault="00E3661C" w:rsidP="00E3661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 xml:space="preserve">ANNEX </w:t>
      </w:r>
      <w:r>
        <w:rPr>
          <w:rFonts w:ascii="Verdana" w:hAnsi="Verdana"/>
          <w:b/>
          <w:bCs/>
          <w:sz w:val="22"/>
          <w:szCs w:val="22"/>
        </w:rPr>
        <w:t>C</w:t>
      </w:r>
      <w:r w:rsidRPr="00964A15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 xml:space="preserve">- </w:t>
      </w:r>
      <w:r w:rsidR="00227E71" w:rsidRPr="00227E71">
        <w:rPr>
          <w:rFonts w:ascii="Verdana" w:hAnsi="Verdana"/>
          <w:b/>
          <w:bCs/>
          <w:sz w:val="22"/>
          <w:szCs w:val="22"/>
        </w:rPr>
        <w:t xml:space="preserve">DOCUMENT </w:t>
      </w:r>
      <w:r w:rsidR="00227E71">
        <w:rPr>
          <w:rFonts w:ascii="Verdana" w:hAnsi="Verdana"/>
          <w:b/>
          <w:bCs/>
          <w:sz w:val="22"/>
          <w:szCs w:val="22"/>
        </w:rPr>
        <w:t>ACREDITACIÓ GRUPS ESTABLES</w:t>
      </w:r>
    </w:p>
    <w:p w:rsidR="00E3661C" w:rsidRDefault="00E3661C" w:rsidP="00E3661C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F319DC" w:rsidRPr="00964A15" w:rsidTr="001B4CB6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F319DC" w:rsidRPr="00964A15" w:rsidRDefault="00F319DC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MEMBRES GRUP ESTABLE</w:t>
            </w:r>
          </w:p>
        </w:tc>
      </w:tr>
      <w:tr w:rsidR="00FC789A" w:rsidRPr="00964A15" w:rsidTr="001B4CB6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FC789A" w:rsidRPr="00964A15" w:rsidRDefault="00FC789A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 grup estable</w:t>
            </w:r>
          </w:p>
        </w:tc>
      </w:tr>
      <w:tr w:rsidR="00FC789A" w:rsidRPr="00964A15" w:rsidTr="001B4CB6">
        <w:trPr>
          <w:cantSplit/>
          <w:trHeight w:val="391"/>
          <w:tblHeader/>
        </w:trPr>
        <w:tc>
          <w:tcPr>
            <w:tcW w:w="10201" w:type="dxa"/>
            <w:gridSpan w:val="2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214009504"/>
              <w:placeholder>
                <w:docPart w:val="464DB396E0B2471DB357CCE36A0CABB5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FC789A" w:rsidRPr="00964A15" w:rsidRDefault="00FC789A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FC789A" w:rsidRPr="00964A15" w:rsidRDefault="00FC789A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DNI</w:t>
            </w:r>
          </w:p>
        </w:tc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19974626"/>
              <w:placeholder>
                <w:docPart w:val="2EC4E7F380FA46C3B3C7C686ACA3FA74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756047655"/>
            <w:placeholder>
              <w:docPart w:val="9B3E244FC51F47C6BC1776C66149635E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43879374"/>
              <w:placeholder>
                <w:docPart w:val="3A68F34B1EEA438B97EAD0E07DC2A6DD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785934068"/>
            <w:placeholder>
              <w:docPart w:val="F1573D0B745943F38A812518DED13323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885370103"/>
              <w:placeholder>
                <w:docPart w:val="1615BE35EB154752AB8E038EE910FB44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308441444"/>
            <w:placeholder>
              <w:docPart w:val="82F27C7296E443C9AA5F950B91046651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57299015"/>
              <w:placeholder>
                <w:docPart w:val="3CADE0BFC4C34203B19BF6E85A14D512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962229343"/>
            <w:placeholder>
              <w:docPart w:val="53B1510F6712432792943D7BA969B97E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377833109"/>
              <w:placeholder>
                <w:docPart w:val="36E5E641733C48569677DFE46B4B3BB2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381527788"/>
            <w:placeholder>
              <w:docPart w:val="52933D6774114174866183B2084283CD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934203649"/>
              <w:placeholder>
                <w:docPart w:val="3536B9B2E9464D1BBDB81CB5B500F242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782698994"/>
            <w:placeholder>
              <w:docPart w:val="197F8BCF25EA4DDABD0827B192C30458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5048399"/>
              <w:placeholder>
                <w:docPart w:val="AB39C1D90C7D40A8B8C584D537EB8342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876925477"/>
            <w:placeholder>
              <w:docPart w:val="EA7A8261CA71468F8E662039F3FDF4B8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9120335"/>
              <w:placeholder>
                <w:docPart w:val="3F13F95D14544DE48CD220AF494BC141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059974378"/>
            <w:placeholder>
              <w:docPart w:val="54882538CDC749A286E0E6D4D01824B7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789A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75145712"/>
              <w:placeholder>
                <w:docPart w:val="6A873BB1F56E4EE3B5B409FC67D0342A"/>
              </w:placeholder>
            </w:sdtPr>
            <w:sdtContent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402218618"/>
            <w:placeholder>
              <w:docPart w:val="A7FD53AB9F614246A3FDEFFF98BB460F"/>
            </w:placeholder>
          </w:sdtPr>
          <w:sdtContent>
            <w:tc>
              <w:tcPr>
                <w:tcW w:w="2976" w:type="dxa"/>
                <w:vAlign w:val="center"/>
              </w:tcPr>
              <w:p w:rsidR="00FC789A" w:rsidRPr="00964A15" w:rsidRDefault="00FC789A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319DC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57784047"/>
              <w:placeholder>
                <w:docPart w:val="DF4F4C97586747FEBAE74C38BDCF43A3"/>
              </w:placeholder>
            </w:sdtPr>
            <w:sdtContent>
              <w:p w:rsidR="00F319DC" w:rsidRPr="00964A15" w:rsidRDefault="00F319DC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763337277"/>
            <w:placeholder>
              <w:docPart w:val="D0D164D989A74A2097438E0CFBA4ED1B"/>
            </w:placeholder>
          </w:sdtPr>
          <w:sdtContent>
            <w:tc>
              <w:tcPr>
                <w:tcW w:w="2976" w:type="dxa"/>
                <w:vAlign w:val="center"/>
              </w:tcPr>
              <w:p w:rsidR="00F319DC" w:rsidRPr="00964A15" w:rsidRDefault="00F319DC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F319DC" w:rsidRDefault="00F319DC" w:rsidP="00E3661C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27E71" w:rsidRPr="00FC789A" w:rsidRDefault="00227E71" w:rsidP="00227E71">
      <w:pPr>
        <w:rPr>
          <w:rFonts w:ascii="Verdana" w:hAnsi="Verdana"/>
          <w:b/>
          <w:sz w:val="22"/>
          <w:szCs w:val="22"/>
        </w:rPr>
      </w:pPr>
      <w:r w:rsidRPr="00FC789A">
        <w:rPr>
          <w:rFonts w:ascii="Verdana" w:hAnsi="Verdana"/>
          <w:b/>
          <w:sz w:val="22"/>
          <w:szCs w:val="22"/>
        </w:rPr>
        <w:t>DECLAREN</w:t>
      </w:r>
    </w:p>
    <w:p w:rsidR="00227E71" w:rsidRPr="00227E71" w:rsidRDefault="00227E71" w:rsidP="00227E71">
      <w:pPr>
        <w:rPr>
          <w:rFonts w:ascii="Verdana" w:hAnsi="Verdana"/>
          <w:sz w:val="22"/>
          <w:szCs w:val="22"/>
        </w:rPr>
      </w:pPr>
    </w:p>
    <w:p w:rsidR="00C133C7" w:rsidRDefault="00227E71" w:rsidP="00A2232F">
      <w:pPr>
        <w:jc w:val="both"/>
        <w:rPr>
          <w:rFonts w:ascii="Verdana" w:hAnsi="Verdana"/>
          <w:sz w:val="22"/>
          <w:szCs w:val="22"/>
        </w:rPr>
      </w:pPr>
      <w:r w:rsidRPr="00227E71">
        <w:rPr>
          <w:rFonts w:ascii="Verdana" w:hAnsi="Verdana"/>
          <w:sz w:val="22"/>
          <w:szCs w:val="22"/>
        </w:rPr>
        <w:t>1. Que han nomenat com a representat seu</w:t>
      </w:r>
      <w:r w:rsidR="00C133C7">
        <w:rPr>
          <w:rFonts w:ascii="Verdana" w:hAnsi="Verdana"/>
          <w:sz w:val="22"/>
          <w:szCs w:val="22"/>
        </w:rPr>
        <w:t xml:space="preserve">, </w:t>
      </w:r>
      <w:r w:rsidR="00C133C7" w:rsidRPr="00227E71">
        <w:rPr>
          <w:rFonts w:ascii="Verdana" w:hAnsi="Verdana"/>
          <w:sz w:val="22"/>
          <w:szCs w:val="22"/>
        </w:rPr>
        <w:t>als efectes d’actuar davant l’Ajuntame</w:t>
      </w:r>
      <w:r w:rsidR="00A2232F">
        <w:rPr>
          <w:rFonts w:ascii="Verdana" w:hAnsi="Verdana"/>
          <w:sz w:val="22"/>
          <w:szCs w:val="22"/>
        </w:rPr>
        <w:t xml:space="preserve">nt de Castelló d’Empúries en aquesta </w:t>
      </w:r>
      <w:r w:rsidR="00C133C7" w:rsidRPr="00227E71">
        <w:rPr>
          <w:rFonts w:ascii="Verdana" w:hAnsi="Verdana"/>
          <w:sz w:val="22"/>
          <w:szCs w:val="22"/>
        </w:rPr>
        <w:t>convocatòria d’atorgament de subvencions</w:t>
      </w:r>
      <w:r w:rsidR="00A2232F">
        <w:rPr>
          <w:rFonts w:ascii="Verdana" w:hAnsi="Verdana"/>
          <w:sz w:val="22"/>
          <w:szCs w:val="22"/>
        </w:rPr>
        <w:t>,</w:t>
      </w:r>
      <w:r w:rsidRPr="00227E71">
        <w:rPr>
          <w:rFonts w:ascii="Verdana" w:hAnsi="Verdana"/>
          <w:sz w:val="22"/>
          <w:szCs w:val="22"/>
        </w:rPr>
        <w:t xml:space="preserve"> </w:t>
      </w:r>
      <w:r w:rsidR="00805BFD">
        <w:rPr>
          <w:rFonts w:ascii="Verdana" w:hAnsi="Verdana"/>
          <w:sz w:val="22"/>
          <w:szCs w:val="22"/>
        </w:rPr>
        <w:t>el senyor/la senyora</w:t>
      </w:r>
      <w:r w:rsidR="00C133C7">
        <w:rPr>
          <w:rFonts w:ascii="Verdana" w:hAnsi="Verdana"/>
          <w:sz w:val="22"/>
          <w:szCs w:val="22"/>
        </w:rPr>
        <w:t>:</w:t>
      </w:r>
    </w:p>
    <w:p w:rsidR="00C133C7" w:rsidRDefault="00C133C7" w:rsidP="00227E71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C133C7" w:rsidRPr="00964A15" w:rsidTr="001B4CB6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C133C7" w:rsidRPr="00964A15" w:rsidRDefault="00557388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REPRESENTANT GRUP ESTABLE</w:t>
            </w:r>
          </w:p>
        </w:tc>
      </w:tr>
      <w:tr w:rsidR="00C133C7" w:rsidRPr="00964A15" w:rsidTr="001B4CB6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133C7" w:rsidRPr="00964A15" w:rsidRDefault="00C133C7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133C7" w:rsidRPr="00964A15" w:rsidRDefault="00C133C7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DNI</w:t>
            </w:r>
          </w:p>
        </w:tc>
      </w:tr>
      <w:tr w:rsidR="00C133C7" w:rsidRPr="00964A15" w:rsidTr="001B4CB6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418020716"/>
              <w:placeholder>
                <w:docPart w:val="2E69C677D2E045E0B99C15D04A7804E1"/>
              </w:placeholder>
            </w:sdtPr>
            <w:sdtContent>
              <w:p w:rsidR="00C133C7" w:rsidRPr="00964A15" w:rsidRDefault="00C133C7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506939957"/>
            <w:placeholder>
              <w:docPart w:val="31B08697E30841DC817A59339D1DF130"/>
            </w:placeholder>
          </w:sdtPr>
          <w:sdtContent>
            <w:tc>
              <w:tcPr>
                <w:tcW w:w="2976" w:type="dxa"/>
                <w:vAlign w:val="center"/>
              </w:tcPr>
              <w:p w:rsidR="00C133C7" w:rsidRPr="00964A15" w:rsidRDefault="00C133C7" w:rsidP="001B4CB6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C133C7" w:rsidRDefault="00C133C7" w:rsidP="00227E71">
      <w:pPr>
        <w:rPr>
          <w:rFonts w:ascii="Verdana" w:hAnsi="Verdana"/>
          <w:sz w:val="22"/>
          <w:szCs w:val="22"/>
        </w:rPr>
      </w:pPr>
    </w:p>
    <w:p w:rsidR="00227E71" w:rsidRPr="00227E71" w:rsidRDefault="00227E71" w:rsidP="00A2232F">
      <w:pPr>
        <w:jc w:val="both"/>
        <w:rPr>
          <w:rFonts w:ascii="Verdana" w:hAnsi="Verdana"/>
          <w:sz w:val="22"/>
          <w:szCs w:val="22"/>
        </w:rPr>
      </w:pPr>
      <w:r w:rsidRPr="00227E71">
        <w:rPr>
          <w:rFonts w:ascii="Verdana" w:hAnsi="Verdana"/>
          <w:sz w:val="22"/>
          <w:szCs w:val="22"/>
        </w:rPr>
        <w:t xml:space="preserve">2. Que cap de les persones membres del grup no incorre en cap de les circumstàncies que impossibiliten obtenir la condició de persona beneficiària de subvencions recollides a l’article 13 de </w:t>
      </w:r>
      <w:smartTag w:uri="urn:schemas-microsoft-com:office:smarttags" w:element="PersonName">
        <w:smartTagPr>
          <w:attr w:name="ProductID" w:val="la Llei"/>
        </w:smartTagPr>
        <w:r w:rsidRPr="00227E71">
          <w:rPr>
            <w:rFonts w:ascii="Verdana" w:hAnsi="Verdana"/>
            <w:sz w:val="22"/>
            <w:szCs w:val="22"/>
          </w:rPr>
          <w:t>la Llei</w:t>
        </w:r>
      </w:smartTag>
      <w:r w:rsidRPr="00227E71">
        <w:rPr>
          <w:rFonts w:ascii="Verdana" w:hAnsi="Verdana"/>
          <w:sz w:val="22"/>
          <w:szCs w:val="22"/>
        </w:rPr>
        <w:t xml:space="preserve"> 38/2003, de 17 de novembre, general de subvencions.</w:t>
      </w:r>
    </w:p>
    <w:p w:rsidR="00227E71" w:rsidRPr="00227E71" w:rsidRDefault="00227E71" w:rsidP="00A2232F">
      <w:pPr>
        <w:jc w:val="both"/>
        <w:rPr>
          <w:rFonts w:ascii="Verdana" w:hAnsi="Verdana"/>
          <w:sz w:val="22"/>
          <w:szCs w:val="22"/>
        </w:rPr>
      </w:pPr>
    </w:p>
    <w:p w:rsidR="00227E71" w:rsidRPr="00227E71" w:rsidRDefault="00227E71" w:rsidP="00A2232F">
      <w:pPr>
        <w:jc w:val="both"/>
        <w:rPr>
          <w:rFonts w:ascii="Verdana" w:hAnsi="Verdana"/>
          <w:sz w:val="22"/>
          <w:szCs w:val="22"/>
        </w:rPr>
      </w:pPr>
      <w:r w:rsidRPr="00227E71">
        <w:rPr>
          <w:rFonts w:ascii="Verdana" w:hAnsi="Verdana"/>
          <w:sz w:val="22"/>
          <w:szCs w:val="22"/>
        </w:rPr>
        <w:t xml:space="preserve">3. Que cada persona membre del grup es compromet de manera solidària en el compliment </w:t>
      </w:r>
      <w:bookmarkStart w:id="0" w:name="_GoBack"/>
      <w:bookmarkEnd w:id="0"/>
      <w:r w:rsidRPr="00227E71">
        <w:rPr>
          <w:rFonts w:ascii="Verdana" w:hAnsi="Verdana"/>
          <w:sz w:val="22"/>
          <w:szCs w:val="22"/>
        </w:rPr>
        <w:t>de les obligacions que puguin correspondre al grup en el cas que li sigui atorgada la subvenció demanada.</w:t>
      </w:r>
    </w:p>
    <w:p w:rsidR="00227E71" w:rsidRPr="00227E71" w:rsidRDefault="00227E71" w:rsidP="00A2232F">
      <w:pPr>
        <w:jc w:val="both"/>
        <w:rPr>
          <w:rFonts w:ascii="Verdana" w:hAnsi="Verdana"/>
          <w:sz w:val="22"/>
          <w:szCs w:val="22"/>
        </w:rPr>
      </w:pPr>
    </w:p>
    <w:p w:rsidR="00227E71" w:rsidRPr="00227E71" w:rsidRDefault="00227E71" w:rsidP="00A2232F">
      <w:pPr>
        <w:jc w:val="both"/>
        <w:rPr>
          <w:rFonts w:ascii="Verdana" w:hAnsi="Verdana"/>
          <w:sz w:val="22"/>
          <w:szCs w:val="22"/>
        </w:rPr>
      </w:pPr>
      <w:r w:rsidRPr="00227E71">
        <w:rPr>
          <w:rFonts w:ascii="Verdana" w:hAnsi="Verdana"/>
          <w:sz w:val="22"/>
          <w:szCs w:val="22"/>
        </w:rPr>
        <w:t>4. Que cada persona membre del grup es compromet a aplicar la part proporcional de l’import de la subvenció rebuda.</w:t>
      </w:r>
    </w:p>
    <w:p w:rsidR="00557388" w:rsidRDefault="00557388" w:rsidP="00557388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557388" w:rsidRPr="00964A15" w:rsidTr="001B4CB6">
        <w:trPr>
          <w:cantSplit/>
          <w:trHeight w:val="391"/>
          <w:tblHeader/>
        </w:trPr>
        <w:tc>
          <w:tcPr>
            <w:tcW w:w="10201" w:type="dxa"/>
            <w:shd w:val="clear" w:color="auto" w:fill="A6A6A6" w:themeFill="background1" w:themeFillShade="A6"/>
            <w:vAlign w:val="center"/>
          </w:tcPr>
          <w:p w:rsidR="00557388" w:rsidRPr="00964A15" w:rsidRDefault="00557388" w:rsidP="001B4CB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SIGNATURA DELS MEMBRES DEL GRUP ESTABLE</w:t>
            </w:r>
          </w:p>
        </w:tc>
      </w:tr>
    </w:tbl>
    <w:p w:rsidR="00557388" w:rsidRDefault="00557388" w:rsidP="00557388">
      <w:pPr>
        <w:rPr>
          <w:rFonts w:ascii="Verdana" w:hAnsi="Verdana"/>
          <w:sz w:val="22"/>
          <w:szCs w:val="22"/>
        </w:rPr>
      </w:pPr>
    </w:p>
    <w:p w:rsidR="00557388" w:rsidRDefault="00D115BE" w:rsidP="00557388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2044668136"/>
          <w:placeholder>
            <w:docPart w:val="B842018E23E244C3849B3514C6262CE5"/>
          </w:placeholder>
        </w:sdtPr>
        <w:sdtContent>
          <w:r w:rsidR="00557388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557388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429087733"/>
          <w:placeholder>
            <w:docPart w:val="2305A502B2024C2784194C3F3B0D5E80"/>
          </w:placeholder>
        </w:sdtPr>
        <w:sdtContent>
          <w:r w:rsidR="00557388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557388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557388" w:rsidRPr="00964A15">
            <w:rPr>
              <w:rFonts w:ascii="Verdana" w:hAnsi="Verdana"/>
              <w:sz w:val="22"/>
              <w:szCs w:val="22"/>
            </w:rPr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557388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261803499"/>
          <w:placeholder>
            <w:docPart w:val="58576A9A6A05428A931B2E0069DCDE53"/>
          </w:placeholder>
        </w:sdtPr>
        <w:sdtContent>
          <w:r w:rsidR="00557388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557388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557388" w:rsidRPr="00964A15">
            <w:rPr>
              <w:rFonts w:ascii="Verdana" w:hAnsi="Verdana"/>
              <w:sz w:val="22"/>
              <w:szCs w:val="22"/>
            </w:rPr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557388" w:rsidRPr="00964A15">
        <w:rPr>
          <w:rFonts w:ascii="Verdana" w:hAnsi="Verdana"/>
          <w:sz w:val="22"/>
          <w:szCs w:val="22"/>
        </w:rPr>
        <w:t xml:space="preserve"> de</w:t>
      </w:r>
      <w:r w:rsidR="00557388">
        <w:rPr>
          <w:rFonts w:ascii="Verdana" w:hAnsi="Verdana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id w:val="202371494"/>
          <w:placeholder>
            <w:docPart w:val="60AD02C5A8354623A18CE2A6772FE301"/>
          </w:placeholder>
        </w:sdtPr>
        <w:sdtContent>
          <w:r w:rsidR="00557388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557388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557388" w:rsidRPr="00964A15">
            <w:rPr>
              <w:rFonts w:ascii="Verdana" w:hAnsi="Verdana"/>
              <w:sz w:val="22"/>
              <w:szCs w:val="22"/>
            </w:rPr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t> </w:t>
          </w:r>
          <w:r w:rsidR="00557388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DC4E94" w:rsidRDefault="00DC4E94" w:rsidP="00557388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C82E533" wp14:editId="049FB225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2695575" cy="1211580"/>
                <wp:effectExtent l="0" t="0" r="28575" b="26670"/>
                <wp:wrapNone/>
                <wp:docPr id="2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Representant grup estable</w:t>
                            </w: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DNI, nom i cognoms de la persona que signa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82E533" id="_x0000_s1030" type="#_x0000_t202" style="position:absolute;left:0;text-align:left;margin-left:0;margin-top:4.2pt;width:212.25pt;height:95.4pt;z-index:25169356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">
                <v:textbox style="mso-fit-shape-to-text:t">
                  <w:txbxContent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Representant grup estable</w:t>
                      </w: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DNI, nom i cognoms de la persona que signa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4E94" w:rsidRDefault="00DC4E94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DC4E94" w:rsidP="00557388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345BB11D" wp14:editId="3CA6781B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6457950" cy="5924550"/>
                <wp:effectExtent l="0" t="0" r="19050" b="19050"/>
                <wp:wrapNone/>
                <wp:docPr id="2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Resta de membres grup estable</w:t>
                            </w: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D115BE" w:rsidRDefault="00D115BE" w:rsidP="00DC4E9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DNI, nom i cognoms de les persones que signen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B11D" id="_x0000_s1031" type="#_x0000_t202" style="position:absolute;left:0;text-align:left;margin-left:0;margin-top:.6pt;width:508.5pt;height:466.5pt;z-index:2516956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">
                <v:textbox>
                  <w:txbxContent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Resta de membres grup estable</w:t>
                      </w: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D115BE" w:rsidRDefault="00D115BE" w:rsidP="00DC4E94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DNI, nom i cognoms de les persones que signen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b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b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b/>
          <w:sz w:val="22"/>
          <w:szCs w:val="22"/>
        </w:rPr>
      </w:pPr>
    </w:p>
    <w:p w:rsidR="00557388" w:rsidRDefault="00557388" w:rsidP="00557388">
      <w:pPr>
        <w:rPr>
          <w:rFonts w:ascii="Verdana" w:hAnsi="Verdana"/>
          <w:b/>
          <w:sz w:val="22"/>
          <w:szCs w:val="22"/>
        </w:rPr>
      </w:pPr>
    </w:p>
    <w:p w:rsidR="00557388" w:rsidRDefault="00557388" w:rsidP="00557388">
      <w:pPr>
        <w:spacing w:after="120"/>
        <w:jc w:val="both"/>
        <w:rPr>
          <w:rFonts w:ascii="Verdana" w:hAnsi="Verdana"/>
          <w:sz w:val="22"/>
          <w:szCs w:val="22"/>
        </w:rPr>
      </w:pPr>
    </w:p>
    <w:sectPr w:rsidR="00557388" w:rsidSect="00557388">
      <w:headerReference w:type="default" r:id="rId12"/>
      <w:footerReference w:type="default" r:id="rId13"/>
      <w:pgSz w:w="11906" w:h="16838"/>
      <w:pgMar w:top="2268" w:right="991" w:bottom="170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5BE" w:rsidRDefault="00D115BE" w:rsidP="008640E9">
      <w:r>
        <w:separator/>
      </w:r>
    </w:p>
  </w:endnote>
  <w:endnote w:type="continuationSeparator" w:id="0">
    <w:p w:rsidR="00D115BE" w:rsidRDefault="00D115BE" w:rsidP="008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5BE" w:rsidRPr="00DE4C1B" w:rsidRDefault="00D115BE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1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8</w:t>
    </w:r>
    <w:r w:rsidRPr="00DE4C1B">
      <w:rPr>
        <w:rFonts w:ascii="Verdana" w:hAnsi="Verdana"/>
        <w:sz w:val="20"/>
        <w:szCs w:val="20"/>
      </w:rPr>
      <w:fldChar w:fldCharType="end"/>
    </w:r>
  </w:p>
  <w:p w:rsidR="00D115BE" w:rsidRDefault="00D115BE" w:rsidP="00DE4C1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5BE" w:rsidRPr="00DE4C1B" w:rsidRDefault="00D115BE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6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8</w:t>
    </w:r>
    <w:r w:rsidRPr="00DE4C1B">
      <w:rPr>
        <w:rFonts w:ascii="Verdana" w:hAnsi="Verdana"/>
        <w:sz w:val="20"/>
        <w:szCs w:val="20"/>
      </w:rPr>
      <w:fldChar w:fldCharType="end"/>
    </w:r>
  </w:p>
  <w:p w:rsidR="00D115BE" w:rsidRDefault="00D115BE" w:rsidP="00DE4C1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5BE" w:rsidRPr="00DE4C1B" w:rsidRDefault="00D115BE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D274FE">
      <w:rPr>
        <w:rFonts w:ascii="Verdana" w:hAnsi="Verdana"/>
        <w:noProof/>
        <w:sz w:val="20"/>
        <w:szCs w:val="20"/>
      </w:rPr>
      <w:t>8</w:t>
    </w:r>
    <w:r w:rsidRPr="00DE4C1B">
      <w:rPr>
        <w:rFonts w:ascii="Verdana" w:hAnsi="Verdana"/>
        <w:sz w:val="20"/>
        <w:szCs w:val="20"/>
      </w:rPr>
      <w:fldChar w:fldCharType="end"/>
    </w:r>
  </w:p>
  <w:p w:rsidR="00D115BE" w:rsidRDefault="00D115BE" w:rsidP="00DE4C1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5BE" w:rsidRDefault="00D115BE" w:rsidP="008640E9">
      <w:r>
        <w:separator/>
      </w:r>
    </w:p>
  </w:footnote>
  <w:footnote w:type="continuationSeparator" w:id="0">
    <w:p w:rsidR="00D115BE" w:rsidRDefault="00D115BE" w:rsidP="00864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5BE" w:rsidRPr="00DA5AA5" w:rsidRDefault="00D115BE" w:rsidP="00D115BE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8752" behindDoc="1" locked="0" layoutInCell="1" allowOverlap="1" wp14:anchorId="734D2C7E" wp14:editId="72B0E46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4" name="Imagen 14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D115BE" w:rsidRPr="00A31713" w:rsidRDefault="00D115BE" w:rsidP="00D115BE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D115BE" w:rsidRPr="00A31713" w:rsidRDefault="00D115BE" w:rsidP="00D115BE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D115BE" w:rsidRPr="008D7A0A" w:rsidRDefault="00D115BE" w:rsidP="00D115BE">
    <w:pPr>
      <w:pStyle w:val="Encabezado"/>
    </w:pPr>
  </w:p>
  <w:p w:rsidR="00D115BE" w:rsidRPr="001848D9" w:rsidRDefault="00D115BE" w:rsidP="00D115BE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D115BE" w:rsidRPr="006240BC" w:rsidRDefault="00D115BE" w:rsidP="00D115BE">
    <w:pPr>
      <w:pStyle w:val="Encabezado"/>
    </w:pPr>
  </w:p>
  <w:p w:rsidR="00D115BE" w:rsidRPr="00D115BE" w:rsidRDefault="00D115BE" w:rsidP="00D115B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5BE" w:rsidRPr="00DA5AA5" w:rsidRDefault="00D115BE" w:rsidP="00D115BE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9776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" name="Imagen 1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D115BE" w:rsidRPr="00A31713" w:rsidRDefault="00D115BE" w:rsidP="00D115BE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D115BE" w:rsidRPr="00A31713" w:rsidRDefault="00D115BE" w:rsidP="00D115BE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D115BE" w:rsidRPr="008D7A0A" w:rsidRDefault="00D115BE" w:rsidP="00D115BE">
    <w:pPr>
      <w:pStyle w:val="Encabezado"/>
    </w:pPr>
  </w:p>
  <w:p w:rsidR="00D115BE" w:rsidRPr="001848D9" w:rsidRDefault="00D115BE" w:rsidP="00D115BE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D115BE" w:rsidRPr="006240BC" w:rsidRDefault="00D115BE" w:rsidP="00D115BE">
    <w:pPr>
      <w:pStyle w:val="Encabezado"/>
    </w:pPr>
  </w:p>
  <w:p w:rsidR="00D115BE" w:rsidRPr="00D115BE" w:rsidRDefault="00D115BE" w:rsidP="00D115B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4FE" w:rsidRPr="00DA5AA5" w:rsidRDefault="00D274FE" w:rsidP="00D274FE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60800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3" name="Imagen 3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D274FE" w:rsidRPr="00A31713" w:rsidRDefault="00D274FE" w:rsidP="00D274FE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D274FE" w:rsidRPr="00A31713" w:rsidRDefault="00D274FE" w:rsidP="00D274FE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D274FE" w:rsidRPr="008D7A0A" w:rsidRDefault="00D274FE" w:rsidP="00D274FE">
    <w:pPr>
      <w:pStyle w:val="Encabezado"/>
    </w:pPr>
  </w:p>
  <w:p w:rsidR="00D274FE" w:rsidRPr="001848D9" w:rsidRDefault="00D274FE" w:rsidP="00D274FE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D274FE" w:rsidRPr="006240BC" w:rsidRDefault="00D274FE" w:rsidP="00D274FE">
    <w:pPr>
      <w:pStyle w:val="Encabezado"/>
    </w:pPr>
  </w:p>
  <w:p w:rsidR="00D115BE" w:rsidRPr="00D274FE" w:rsidRDefault="00D115BE" w:rsidP="00D274F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14E7"/>
    <w:multiLevelType w:val="hybridMultilevel"/>
    <w:tmpl w:val="ECB457C4"/>
    <w:lvl w:ilvl="0" w:tplc="83DE74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F0C4A"/>
    <w:multiLevelType w:val="hybridMultilevel"/>
    <w:tmpl w:val="88BAD5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4090"/>
    <w:multiLevelType w:val="hybridMultilevel"/>
    <w:tmpl w:val="125EE5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006836">
      <w:start w:val="4"/>
      <w:numFmt w:val="lowerLetter"/>
      <w:lvlText w:val="%4."/>
      <w:lvlJc w:val="left"/>
      <w:pPr>
        <w:tabs>
          <w:tab w:val="num" w:pos="1259"/>
        </w:tabs>
        <w:ind w:left="1259" w:hanging="357"/>
      </w:pPr>
      <w:rPr>
        <w:rFonts w:hint="default"/>
        <w:caps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13C59"/>
    <w:multiLevelType w:val="hybridMultilevel"/>
    <w:tmpl w:val="0FDA8D32"/>
    <w:lvl w:ilvl="0" w:tplc="0017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BE3F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Symbol" w:hint="default"/>
      </w:rPr>
    </w:lvl>
    <w:lvl w:ilvl="2" w:tplc="2AE0600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E3660"/>
    <w:multiLevelType w:val="hybridMultilevel"/>
    <w:tmpl w:val="5C020B9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77DE4"/>
    <w:multiLevelType w:val="hybridMultilevel"/>
    <w:tmpl w:val="40BCF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15A1C"/>
    <w:multiLevelType w:val="hybridMultilevel"/>
    <w:tmpl w:val="759AFA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6157A"/>
    <w:multiLevelType w:val="hybridMultilevel"/>
    <w:tmpl w:val="44668DEE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A0"/>
    <w:rsid w:val="00003F59"/>
    <w:rsid w:val="000578F1"/>
    <w:rsid w:val="00063FBA"/>
    <w:rsid w:val="00076517"/>
    <w:rsid w:val="00077593"/>
    <w:rsid w:val="00087311"/>
    <w:rsid w:val="000A39F6"/>
    <w:rsid w:val="000A47D6"/>
    <w:rsid w:val="0014644B"/>
    <w:rsid w:val="00185D69"/>
    <w:rsid w:val="001A731D"/>
    <w:rsid w:val="001B4CB6"/>
    <w:rsid w:val="001B7391"/>
    <w:rsid w:val="001E58DD"/>
    <w:rsid w:val="00205332"/>
    <w:rsid w:val="0021088D"/>
    <w:rsid w:val="00212EE6"/>
    <w:rsid w:val="002135FB"/>
    <w:rsid w:val="00227E71"/>
    <w:rsid w:val="00246EFE"/>
    <w:rsid w:val="00272C40"/>
    <w:rsid w:val="00280E78"/>
    <w:rsid w:val="00297F5F"/>
    <w:rsid w:val="002B4022"/>
    <w:rsid w:val="002D2D68"/>
    <w:rsid w:val="002F2792"/>
    <w:rsid w:val="002F54F4"/>
    <w:rsid w:val="00312BA0"/>
    <w:rsid w:val="00317A69"/>
    <w:rsid w:val="0034636F"/>
    <w:rsid w:val="00347BD7"/>
    <w:rsid w:val="00361BB8"/>
    <w:rsid w:val="003646DD"/>
    <w:rsid w:val="00366519"/>
    <w:rsid w:val="00386346"/>
    <w:rsid w:val="00391D6F"/>
    <w:rsid w:val="00393BEA"/>
    <w:rsid w:val="003A76B3"/>
    <w:rsid w:val="003B1291"/>
    <w:rsid w:val="003C5091"/>
    <w:rsid w:val="003E3174"/>
    <w:rsid w:val="003E3D99"/>
    <w:rsid w:val="00427032"/>
    <w:rsid w:val="0043001D"/>
    <w:rsid w:val="00430418"/>
    <w:rsid w:val="00450C89"/>
    <w:rsid w:val="00450FD1"/>
    <w:rsid w:val="004853D4"/>
    <w:rsid w:val="00486A3F"/>
    <w:rsid w:val="004C0C0D"/>
    <w:rsid w:val="00536F0F"/>
    <w:rsid w:val="005510EF"/>
    <w:rsid w:val="00557388"/>
    <w:rsid w:val="00571D83"/>
    <w:rsid w:val="005B1524"/>
    <w:rsid w:val="005D16C3"/>
    <w:rsid w:val="005F64BA"/>
    <w:rsid w:val="00611154"/>
    <w:rsid w:val="00621FF2"/>
    <w:rsid w:val="006340AE"/>
    <w:rsid w:val="006412E1"/>
    <w:rsid w:val="0064638A"/>
    <w:rsid w:val="00651AEB"/>
    <w:rsid w:val="00671859"/>
    <w:rsid w:val="006A3943"/>
    <w:rsid w:val="006D5D0D"/>
    <w:rsid w:val="006F7FC3"/>
    <w:rsid w:val="0072665D"/>
    <w:rsid w:val="0075798A"/>
    <w:rsid w:val="0078332C"/>
    <w:rsid w:val="00785DCD"/>
    <w:rsid w:val="007A67DA"/>
    <w:rsid w:val="007B5AB0"/>
    <w:rsid w:val="007B6120"/>
    <w:rsid w:val="007E2966"/>
    <w:rsid w:val="007F3961"/>
    <w:rsid w:val="00805BFD"/>
    <w:rsid w:val="0082305C"/>
    <w:rsid w:val="008565EC"/>
    <w:rsid w:val="008640E9"/>
    <w:rsid w:val="008760FF"/>
    <w:rsid w:val="00894E26"/>
    <w:rsid w:val="008D6CBA"/>
    <w:rsid w:val="008E5A0D"/>
    <w:rsid w:val="00912E67"/>
    <w:rsid w:val="009241DC"/>
    <w:rsid w:val="00935847"/>
    <w:rsid w:val="009508A0"/>
    <w:rsid w:val="00954971"/>
    <w:rsid w:val="009563C3"/>
    <w:rsid w:val="00964A15"/>
    <w:rsid w:val="0096637C"/>
    <w:rsid w:val="009B4FB6"/>
    <w:rsid w:val="009B67A4"/>
    <w:rsid w:val="009D2639"/>
    <w:rsid w:val="009E342D"/>
    <w:rsid w:val="009F6BC9"/>
    <w:rsid w:val="00A148BC"/>
    <w:rsid w:val="00A2232F"/>
    <w:rsid w:val="00A40535"/>
    <w:rsid w:val="00A53F88"/>
    <w:rsid w:val="00A546D2"/>
    <w:rsid w:val="00AB6123"/>
    <w:rsid w:val="00AD1B23"/>
    <w:rsid w:val="00AF262E"/>
    <w:rsid w:val="00B01BBD"/>
    <w:rsid w:val="00B129A6"/>
    <w:rsid w:val="00B144AC"/>
    <w:rsid w:val="00B82978"/>
    <w:rsid w:val="00B8779E"/>
    <w:rsid w:val="00BD050C"/>
    <w:rsid w:val="00BD28E9"/>
    <w:rsid w:val="00BD6019"/>
    <w:rsid w:val="00C0695C"/>
    <w:rsid w:val="00C133C7"/>
    <w:rsid w:val="00C17FA4"/>
    <w:rsid w:val="00C24F3D"/>
    <w:rsid w:val="00C32329"/>
    <w:rsid w:val="00C36449"/>
    <w:rsid w:val="00C55C8D"/>
    <w:rsid w:val="00C75430"/>
    <w:rsid w:val="00C87242"/>
    <w:rsid w:val="00CB1137"/>
    <w:rsid w:val="00CB5605"/>
    <w:rsid w:val="00CE1893"/>
    <w:rsid w:val="00D115BE"/>
    <w:rsid w:val="00D274FE"/>
    <w:rsid w:val="00D47965"/>
    <w:rsid w:val="00D556BD"/>
    <w:rsid w:val="00D6018F"/>
    <w:rsid w:val="00D73623"/>
    <w:rsid w:val="00D743AA"/>
    <w:rsid w:val="00D8476C"/>
    <w:rsid w:val="00D86362"/>
    <w:rsid w:val="00DB1131"/>
    <w:rsid w:val="00DB6209"/>
    <w:rsid w:val="00DC4E94"/>
    <w:rsid w:val="00DC6E2D"/>
    <w:rsid w:val="00DD7A23"/>
    <w:rsid w:val="00DE4C1B"/>
    <w:rsid w:val="00DF7E0F"/>
    <w:rsid w:val="00E056DA"/>
    <w:rsid w:val="00E3661C"/>
    <w:rsid w:val="00E3749E"/>
    <w:rsid w:val="00E41A90"/>
    <w:rsid w:val="00E61B98"/>
    <w:rsid w:val="00E71FCD"/>
    <w:rsid w:val="00E7712D"/>
    <w:rsid w:val="00EA2882"/>
    <w:rsid w:val="00ED7A90"/>
    <w:rsid w:val="00EE5960"/>
    <w:rsid w:val="00EF477A"/>
    <w:rsid w:val="00F319DC"/>
    <w:rsid w:val="00F54AFD"/>
    <w:rsid w:val="00F95421"/>
    <w:rsid w:val="00FA5325"/>
    <w:rsid w:val="00FC007D"/>
    <w:rsid w:val="00FC789A"/>
    <w:rsid w:val="00FC7F8E"/>
    <w:rsid w:val="00FD68ED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953E617C-AAD5-4F9C-A35B-96F6B6B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9508A0"/>
    <w:rPr>
      <w:i/>
      <w:iCs/>
    </w:rPr>
  </w:style>
  <w:style w:type="paragraph" w:styleId="Encabezado">
    <w:name w:val="header"/>
    <w:basedOn w:val="Normal"/>
    <w:link w:val="EncabezadoCar"/>
    <w:rsid w:val="008640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640E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640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640E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640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640E9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82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115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1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D8FB962FA944749823FF1F76B4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700B-121D-4E11-B168-CF0346187338}"/>
      </w:docPartPr>
      <w:docPartBody>
        <w:p w:rsidR="00985D8B" w:rsidRDefault="00985D8B" w:rsidP="00985D8B">
          <w:pPr>
            <w:pStyle w:val="83D8FB962FA944749823FF1F76B4101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66E95D4FA49309C04A1FA90B0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AFC-9B30-4AA6-8999-A4E373CA071C}"/>
      </w:docPartPr>
      <w:docPartBody>
        <w:p w:rsidR="00985D8B" w:rsidRDefault="00985D8B" w:rsidP="00985D8B">
          <w:pPr>
            <w:pStyle w:val="66B66E95D4FA49309C04A1FA90B0C0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AE4B84C584D8B8CB9D678FCBA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FFC9-E133-4552-8E81-166917A4ADC8}"/>
      </w:docPartPr>
      <w:docPartBody>
        <w:p w:rsidR="00985D8B" w:rsidRDefault="00985D8B" w:rsidP="00985D8B">
          <w:pPr>
            <w:pStyle w:val="046AE4B84C584D8B8CB9D678FCBADD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34C6B252F4A64B7B0D6928134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57FB-2EC4-42CC-862F-F227E5C5E66B}"/>
      </w:docPartPr>
      <w:docPartBody>
        <w:p w:rsidR="00985D8B" w:rsidRDefault="00985D8B" w:rsidP="00985D8B">
          <w:pPr>
            <w:pStyle w:val="6BD34C6B252F4A64B7B0D69281340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E94F9CAC23432391AC8A97987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3594-6AD5-4AF5-9E7E-2F2721EC0DCD}"/>
      </w:docPartPr>
      <w:docPartBody>
        <w:p w:rsidR="00985D8B" w:rsidRDefault="00985D8B" w:rsidP="00985D8B">
          <w:pPr>
            <w:pStyle w:val="C1E94F9CAC23432391AC8A97987C8C1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A9F34A9519416AB862C930767D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3E8C-A990-4B9C-AB5C-DD1B3BF8B167}"/>
      </w:docPartPr>
      <w:docPartBody>
        <w:p w:rsidR="00985D8B" w:rsidRDefault="00985D8B" w:rsidP="00985D8B">
          <w:pPr>
            <w:pStyle w:val="19A9F34A9519416AB862C930767DE1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E2DF64D1054A32AA097987881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110-29FA-4863-8C8A-5A4EE5328789}"/>
      </w:docPartPr>
      <w:docPartBody>
        <w:p w:rsidR="00985D8B" w:rsidRDefault="00985D8B" w:rsidP="00985D8B">
          <w:pPr>
            <w:pStyle w:val="D3E2DF64D1054A32AA097987881329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3BA51BE0554F22AA7DE544A414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73A3-0354-4EDC-9BC7-2951F45A01BE}"/>
      </w:docPartPr>
      <w:docPartBody>
        <w:p w:rsidR="00985D8B" w:rsidRDefault="00985D8B" w:rsidP="00985D8B">
          <w:pPr>
            <w:pStyle w:val="1E3BA51BE0554F22AA7DE544A414C5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596FEE603A430C84077FB23CD90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CF414-6E82-43EF-9889-00EC8056086E}"/>
      </w:docPartPr>
      <w:docPartBody>
        <w:p w:rsidR="00985D8B" w:rsidRDefault="00985D8B" w:rsidP="00985D8B">
          <w:pPr>
            <w:pStyle w:val="8F596FEE603A430C84077FB23CD906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932A894655458090EB3A31ED67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137F-2BA0-4DBA-B507-8CB3CAA90D08}"/>
      </w:docPartPr>
      <w:docPartBody>
        <w:p w:rsidR="00985D8B" w:rsidRDefault="00985D8B" w:rsidP="00985D8B">
          <w:pPr>
            <w:pStyle w:val="63932A894655458090EB3A31ED673F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34C5F508EB4D959773B201FDAC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BC1B-DCD1-44C7-82AD-5A3B80CD7AE4}"/>
      </w:docPartPr>
      <w:docPartBody>
        <w:p w:rsidR="00985D8B" w:rsidRDefault="00985D8B" w:rsidP="00985D8B">
          <w:pPr>
            <w:pStyle w:val="E234C5F508EB4D959773B201FDACCC0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C281B29B54453EBB3B661AA22C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C23D-4364-411C-A377-DB8F5EA9F868}"/>
      </w:docPartPr>
      <w:docPartBody>
        <w:p w:rsidR="00985D8B" w:rsidRDefault="00985D8B" w:rsidP="00985D8B">
          <w:pPr>
            <w:pStyle w:val="77C281B29B54453EBB3B661AA22CF4F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02DA88EC834F8F8958AD2DAEBD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B8731-A7B7-451D-AB13-377663821493}"/>
      </w:docPartPr>
      <w:docPartBody>
        <w:p w:rsidR="00985D8B" w:rsidRDefault="00985D8B" w:rsidP="00985D8B">
          <w:pPr>
            <w:pStyle w:val="5602DA88EC834F8F8958AD2DAEBDC02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4376D776A7C43B495598BB2189B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781D7-ADC1-4D7E-B515-D2A6A6EA602D}"/>
      </w:docPartPr>
      <w:docPartBody>
        <w:p w:rsidR="00985D8B" w:rsidRDefault="00985D8B" w:rsidP="00985D8B">
          <w:pPr>
            <w:pStyle w:val="14376D776A7C43B495598BB2189B809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EB190F892244D2899E6BA5C0B88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0A86-3C7D-4DB7-9297-C2DAE07E612B}"/>
      </w:docPartPr>
      <w:docPartBody>
        <w:p w:rsidR="00985D8B" w:rsidRDefault="00985D8B" w:rsidP="00985D8B">
          <w:pPr>
            <w:pStyle w:val="98EB190F892244D2899E6BA5C0B881F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E630CF1AA24C5F958A5C157A955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9E43-8667-4A3E-AF98-5CDA140F1F5A}"/>
      </w:docPartPr>
      <w:docPartBody>
        <w:p w:rsidR="00985D8B" w:rsidRDefault="00985D8B" w:rsidP="00985D8B">
          <w:pPr>
            <w:pStyle w:val="4BE630CF1AA24C5F958A5C157A9555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5166327A3A4C0C974DCA3DCA8B5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28AF-E608-4D27-9480-5BFAD492FE0F}"/>
      </w:docPartPr>
      <w:docPartBody>
        <w:p w:rsidR="00985D8B" w:rsidRDefault="00985D8B" w:rsidP="00985D8B">
          <w:pPr>
            <w:pStyle w:val="A25166327A3A4C0C974DCA3DCA8B5E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060F4579374A54BB616412842AE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325A8-25D7-45BA-A575-3B0F0B7E8739}"/>
      </w:docPartPr>
      <w:docPartBody>
        <w:p w:rsidR="00985D8B" w:rsidRDefault="00985D8B" w:rsidP="00985D8B">
          <w:pPr>
            <w:pStyle w:val="CA060F4579374A54BB616412842AEF0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110F1A34E64A80BDC131283359D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0E96-0FB0-4D93-902C-4A1B44FF7F18}"/>
      </w:docPartPr>
      <w:docPartBody>
        <w:p w:rsidR="00985D8B" w:rsidRDefault="00985D8B" w:rsidP="00985D8B">
          <w:pPr>
            <w:pStyle w:val="E7110F1A34E64A80BDC131283359D31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D113DD719EE49B59A45DD1DCC408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6967D-C7E5-4DE4-9152-2C166DB5959D}"/>
      </w:docPartPr>
      <w:docPartBody>
        <w:p w:rsidR="00985D8B" w:rsidRDefault="00985D8B" w:rsidP="00985D8B">
          <w:pPr>
            <w:pStyle w:val="ED113DD719EE49B59A45DD1DCC40801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979ABB4BB949309FD7EA7C9ED23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03F3E-66DF-40D7-8551-D3F63ADD6CAC}"/>
      </w:docPartPr>
      <w:docPartBody>
        <w:p w:rsidR="00985D8B" w:rsidRDefault="00985D8B" w:rsidP="00985D8B">
          <w:pPr>
            <w:pStyle w:val="C1979ABB4BB949309FD7EA7C9ED239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F03B85485564B028EAB3E9CC9834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A28A4-0BD1-4BCA-8D37-E5F25CFD8E58}"/>
      </w:docPartPr>
      <w:docPartBody>
        <w:p w:rsidR="00985D8B" w:rsidRDefault="00985D8B" w:rsidP="00985D8B">
          <w:pPr>
            <w:pStyle w:val="7F03B85485564B028EAB3E9CC98347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291026997F49C38DCB456C7C14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88FCF-76BE-4316-B7EC-BE34074E8A53}"/>
      </w:docPartPr>
      <w:docPartBody>
        <w:p w:rsidR="00985D8B" w:rsidRDefault="00985D8B" w:rsidP="00985D8B">
          <w:pPr>
            <w:pStyle w:val="CE291026997F49C38DCB456C7C14040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49F05315854619A4EB7293FD50F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96003-0DB7-4B8B-99F4-7134DD41E146}"/>
      </w:docPartPr>
      <w:docPartBody>
        <w:p w:rsidR="00985D8B" w:rsidRDefault="00985D8B" w:rsidP="00985D8B">
          <w:pPr>
            <w:pStyle w:val="2C49F05315854619A4EB7293FD50F81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B8C8047DA04F46B095B3F2CA86A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2ABC2-B0F0-4944-B0C3-4DBDACF2C270}"/>
      </w:docPartPr>
      <w:docPartBody>
        <w:p w:rsidR="00985D8B" w:rsidRDefault="00985D8B" w:rsidP="00985D8B">
          <w:pPr>
            <w:pStyle w:val="58B8C8047DA04F46B095B3F2CA86A45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08D88D23C748B1AE59641EA7C5F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00575-2403-42C6-B9C0-E22078A7E856}"/>
      </w:docPartPr>
      <w:docPartBody>
        <w:p w:rsidR="00985D8B" w:rsidRDefault="00985D8B" w:rsidP="00985D8B">
          <w:pPr>
            <w:pStyle w:val="4C08D88D23C748B1AE59641EA7C5F78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B6C098DF7F45FA8F38B165218A1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3129-D243-4D94-BF95-577B2A3848C3}"/>
      </w:docPartPr>
      <w:docPartBody>
        <w:p w:rsidR="00985D8B" w:rsidRDefault="00985D8B" w:rsidP="00985D8B">
          <w:pPr>
            <w:pStyle w:val="42B6C098DF7F45FA8F38B165218A146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68CE4F8F074058835707EE60935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35D3C-9C6C-4E72-83EC-071450337058}"/>
      </w:docPartPr>
      <w:docPartBody>
        <w:p w:rsidR="00985D8B" w:rsidRDefault="00985D8B" w:rsidP="00985D8B">
          <w:pPr>
            <w:pStyle w:val="0168CE4F8F074058835707EE6093572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8A7AF5918841A8B00C5DAAA9850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B43D5-83F8-49FB-8EE3-B221E308A842}"/>
      </w:docPartPr>
      <w:docPartBody>
        <w:p w:rsidR="00985D8B" w:rsidRDefault="00985D8B" w:rsidP="00985D8B">
          <w:pPr>
            <w:pStyle w:val="E68A7AF5918841A8B00C5DAAA985005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28F1D20A8FD48DDABAF12A8AFCD1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1AAF-3CA7-4584-9199-F4DFBA9C7521}"/>
      </w:docPartPr>
      <w:docPartBody>
        <w:p w:rsidR="00985D8B" w:rsidRDefault="00985D8B" w:rsidP="00985D8B">
          <w:pPr>
            <w:pStyle w:val="628F1D20A8FD48DDABAF12A8AFCD1BF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9FD83A021B34A609D211934353A8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5868A-9879-43A1-A1B3-E3BE9E6B960A}"/>
      </w:docPartPr>
      <w:docPartBody>
        <w:p w:rsidR="00985D8B" w:rsidRDefault="00985D8B" w:rsidP="00985D8B">
          <w:pPr>
            <w:pStyle w:val="49FD83A021B34A609D211934353A8E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8D971E54B6A4A73873E5ADAE55AF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60775-917A-489B-AB81-A76EAD2F13D9}"/>
      </w:docPartPr>
      <w:docPartBody>
        <w:p w:rsidR="00985D8B" w:rsidRDefault="00985D8B" w:rsidP="00985D8B">
          <w:pPr>
            <w:pStyle w:val="B8D971E54B6A4A73873E5ADAE55AFE7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2AA2B06D6A41C380F1ABF4AFAFB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A2CC8-3699-41CE-930D-4C4C1366356D}"/>
      </w:docPartPr>
      <w:docPartBody>
        <w:p w:rsidR="00985D8B" w:rsidRDefault="00985D8B" w:rsidP="00985D8B">
          <w:pPr>
            <w:pStyle w:val="0D2AA2B06D6A41C380F1ABF4AFAFBED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11C48D662B48FE9F2BFED98C964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5605E-4D5D-4D94-ABE9-FB7AD5B92776}"/>
      </w:docPartPr>
      <w:docPartBody>
        <w:p w:rsidR="00985D8B" w:rsidRDefault="00985D8B" w:rsidP="00985D8B">
          <w:pPr>
            <w:pStyle w:val="2011C48D662B48FE9F2BFED98C964CF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9F687E933E42089BAC49A2D1F2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45767-E859-49AD-B67C-7679FFA49834}"/>
      </w:docPartPr>
      <w:docPartBody>
        <w:p w:rsidR="00985D8B" w:rsidRDefault="00985D8B" w:rsidP="00985D8B">
          <w:pPr>
            <w:pStyle w:val="409F687E933E42089BAC49A2D1F2A27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45FC91F20343688492C2C066A5E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605E8-2FBB-4DFA-A08E-3FD6CBC510EF}"/>
      </w:docPartPr>
      <w:docPartBody>
        <w:p w:rsidR="00985D8B" w:rsidRDefault="00985D8B" w:rsidP="00985D8B">
          <w:pPr>
            <w:pStyle w:val="F545FC91F20343688492C2C066A5EB0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A851C8FCE1F4ADDA130281633572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B31AD-8D74-448C-AFEC-7644D39D3F7A}"/>
      </w:docPartPr>
      <w:docPartBody>
        <w:p w:rsidR="00985D8B" w:rsidRDefault="00985D8B" w:rsidP="00985D8B">
          <w:pPr>
            <w:pStyle w:val="AA851C8FCE1F4ADDA1302816335727E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37A64E56304C19943D43F1F37FD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F4A7-95F5-40E5-B1B9-77F27AC83EB1}"/>
      </w:docPartPr>
      <w:docPartBody>
        <w:p w:rsidR="00985D8B" w:rsidRDefault="00985D8B" w:rsidP="00985D8B">
          <w:pPr>
            <w:pStyle w:val="4737A64E56304C19943D43F1F37FD27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E2835A35344629A2AF24925A0EF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93F1B-83A4-4ECA-99B4-DEB2D8DA2E6F}"/>
      </w:docPartPr>
      <w:docPartBody>
        <w:p w:rsidR="00985D8B" w:rsidRDefault="00985D8B" w:rsidP="00985D8B">
          <w:pPr>
            <w:pStyle w:val="6AE2835A35344629A2AF24925A0EF18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26CEB439E04810908DD81E84802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0C76-9320-48B5-9EC5-88FD7E899B94}"/>
      </w:docPartPr>
      <w:docPartBody>
        <w:p w:rsidR="00985D8B" w:rsidRDefault="00985D8B" w:rsidP="00985D8B">
          <w:pPr>
            <w:pStyle w:val="6A26CEB439E04810908DD81E848026A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44CD04958E14B2C94D6B948E3A3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C0BF7-8824-44D2-AE71-B7D208F9D38C}"/>
      </w:docPartPr>
      <w:docPartBody>
        <w:p w:rsidR="00985D8B" w:rsidRDefault="00985D8B" w:rsidP="00985D8B">
          <w:pPr>
            <w:pStyle w:val="144CD04958E14B2C94D6B948E3A3C7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D5803441283442F9C64116AEC93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2E533-03F3-4F10-805D-CF3D70435C79}"/>
      </w:docPartPr>
      <w:docPartBody>
        <w:p w:rsidR="00985D8B" w:rsidRDefault="00985D8B" w:rsidP="00985D8B">
          <w:pPr>
            <w:pStyle w:val="8D5803441283442F9C64116AEC93FB8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06B976E49846BE9E40D3C9251CE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E806-B133-4BF0-90ED-84AE177AACD1}"/>
      </w:docPartPr>
      <w:docPartBody>
        <w:p w:rsidR="00985D8B" w:rsidRDefault="00985D8B" w:rsidP="00985D8B">
          <w:pPr>
            <w:pStyle w:val="DE06B976E49846BE9E40D3C9251CE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AF2D80E51934ABFAF43E2EBD3C15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61EB2-977A-43DC-9A2B-2C8EA124AE83}"/>
      </w:docPartPr>
      <w:docPartBody>
        <w:p w:rsidR="00985D8B" w:rsidRDefault="00985D8B" w:rsidP="00985D8B">
          <w:pPr>
            <w:pStyle w:val="AAF2D80E51934ABFAF43E2EBD3C151C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431BCA84224D5590815AB68F92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A7D6-5FE9-41DE-9F2D-D79182F957C3}"/>
      </w:docPartPr>
      <w:docPartBody>
        <w:p w:rsidR="00985D8B" w:rsidRDefault="00985D8B" w:rsidP="00985D8B">
          <w:pPr>
            <w:pStyle w:val="2C431BCA84224D5590815AB68F92685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862C37175AF445C9BA9536476FFA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D53AF-ED1B-4CCD-B3E2-A359C7B1ADB1}"/>
      </w:docPartPr>
      <w:docPartBody>
        <w:p w:rsidR="00985D8B" w:rsidRDefault="00985D8B" w:rsidP="00985D8B">
          <w:pPr>
            <w:pStyle w:val="D862C37175AF445C9BA9536476FFA6D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0D69D3BBC14EA7BBE2FB48DA6BE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68498-929F-4232-9EF7-7194F2334B23}"/>
      </w:docPartPr>
      <w:docPartBody>
        <w:p w:rsidR="00985D8B" w:rsidRDefault="00985D8B" w:rsidP="00985D8B">
          <w:pPr>
            <w:pStyle w:val="A10D69D3BBC14EA7BBE2FB48DA6BED0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40352C521224F36ADF101CC34007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80049-7A09-430B-A746-CEA8E9B648B4}"/>
      </w:docPartPr>
      <w:docPartBody>
        <w:p w:rsidR="00985D8B" w:rsidRDefault="00985D8B" w:rsidP="00985D8B">
          <w:pPr>
            <w:pStyle w:val="940352C521224F36ADF101CC340071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EAF7088C134E0CAD5AEE639BDE8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63F05-87CC-4F1B-8FF7-1355588BF7C7}"/>
      </w:docPartPr>
      <w:docPartBody>
        <w:p w:rsidR="00985D8B" w:rsidRDefault="00985D8B" w:rsidP="00985D8B">
          <w:pPr>
            <w:pStyle w:val="44EAF7088C134E0CAD5AEE639BDE837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C0CE6219944374B037BA0DA2B7A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26FB2-0E62-4906-B6D8-7F89161A9409}"/>
      </w:docPartPr>
      <w:docPartBody>
        <w:p w:rsidR="00985D8B" w:rsidRDefault="00985D8B" w:rsidP="00985D8B">
          <w:pPr>
            <w:pStyle w:val="83C0CE6219944374B037BA0DA2B7A8F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2FFFCA7D6947D7988DD2939F836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0204B-05A1-485A-AFC9-2A4A38B665C8}"/>
      </w:docPartPr>
      <w:docPartBody>
        <w:p w:rsidR="00985D8B" w:rsidRDefault="00985D8B" w:rsidP="00985D8B">
          <w:pPr>
            <w:pStyle w:val="782FFFCA7D6947D7988DD2939F8368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590DC6F1844518916D719D920A9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5BF8-4511-465C-8255-9C0C562D5005}"/>
      </w:docPartPr>
      <w:docPartBody>
        <w:p w:rsidR="00985D8B" w:rsidRDefault="00985D8B" w:rsidP="00985D8B">
          <w:pPr>
            <w:pStyle w:val="AE590DC6F1844518916D719D920A905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CBE03A4EE8241859F674C429299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39F2D-BFE1-483E-8760-FA8F20AE1D41}"/>
      </w:docPartPr>
      <w:docPartBody>
        <w:p w:rsidR="00985D8B" w:rsidRDefault="00985D8B" w:rsidP="00985D8B">
          <w:pPr>
            <w:pStyle w:val="DCBE03A4EE8241859F674C429299F46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E95489898A400DA54C901E2399D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95514-4D9D-45CE-ADDB-661C4A1BDB34}"/>
      </w:docPartPr>
      <w:docPartBody>
        <w:p w:rsidR="00985D8B" w:rsidRDefault="00985D8B" w:rsidP="00985D8B">
          <w:pPr>
            <w:pStyle w:val="73E95489898A400DA54C901E2399D13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8AE21CC1A0408F89DF2DEFFD80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491EB-CD26-42B6-B5FD-09DFBC1F7A31}"/>
      </w:docPartPr>
      <w:docPartBody>
        <w:p w:rsidR="00985D8B" w:rsidRDefault="00985D8B" w:rsidP="00985D8B">
          <w:pPr>
            <w:pStyle w:val="178AE21CC1A0408F89DF2DEFFD80634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32BB1F3F1384C8A808D4B3BEFAA5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1B2AA-D2D4-452A-BAE6-AE9248B7B624}"/>
      </w:docPartPr>
      <w:docPartBody>
        <w:p w:rsidR="00985D8B" w:rsidRDefault="00985D8B" w:rsidP="00985D8B">
          <w:pPr>
            <w:pStyle w:val="C32BB1F3F1384C8A808D4B3BEFAA5F2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F35FB0970D405EBA01DA28E2B96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7AD85-D3F2-42FE-9401-37847D421C52}"/>
      </w:docPartPr>
      <w:docPartBody>
        <w:p w:rsidR="004D6107" w:rsidRDefault="00985D8B" w:rsidP="00985D8B">
          <w:pPr>
            <w:pStyle w:val="A7F35FB0970D405EBA01DA28E2B963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4F4C97586747FEBAE74C38BDCF4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FD6BB-DBAF-46B5-8F52-77D60C44F4B4}"/>
      </w:docPartPr>
      <w:docPartBody>
        <w:p w:rsidR="004D6107" w:rsidRDefault="00985D8B" w:rsidP="00985D8B">
          <w:pPr>
            <w:pStyle w:val="DF4F4C97586747FEBAE74C38BDCF43A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D164D989A74A2097438E0CFBA4E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F39D4-43BF-4405-BAF0-4535F6D819F6}"/>
      </w:docPartPr>
      <w:docPartBody>
        <w:p w:rsidR="004D6107" w:rsidRDefault="00985D8B" w:rsidP="00985D8B">
          <w:pPr>
            <w:pStyle w:val="D0D164D989A74A2097438E0CFBA4ED1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A68F34B1EEA438B97EAD0E07DC2A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15184-9003-484F-A2CF-99275502B204}"/>
      </w:docPartPr>
      <w:docPartBody>
        <w:p w:rsidR="004D6107" w:rsidRDefault="00985D8B" w:rsidP="00985D8B">
          <w:pPr>
            <w:pStyle w:val="3A68F34B1EEA438B97EAD0E07DC2A6D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1573D0B745943F38A812518DED13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028B4-EF1D-46CB-B593-BCDF3E58E509}"/>
      </w:docPartPr>
      <w:docPartBody>
        <w:p w:rsidR="004D6107" w:rsidRDefault="00985D8B" w:rsidP="00985D8B">
          <w:pPr>
            <w:pStyle w:val="F1573D0B745943F38A812518DED1332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15BE35EB154752AB8E038EE910F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2B042-3CEC-42E3-A0E5-F92F973DD628}"/>
      </w:docPartPr>
      <w:docPartBody>
        <w:p w:rsidR="004D6107" w:rsidRDefault="00985D8B" w:rsidP="00985D8B">
          <w:pPr>
            <w:pStyle w:val="1615BE35EB154752AB8E038EE910FB4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F27C7296E443C9AA5F950B91046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D857-4F2D-47AC-809E-2635DFFA4FAB}"/>
      </w:docPartPr>
      <w:docPartBody>
        <w:p w:rsidR="004D6107" w:rsidRDefault="00985D8B" w:rsidP="00985D8B">
          <w:pPr>
            <w:pStyle w:val="82F27C7296E443C9AA5F950B9104665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CADE0BFC4C34203B19BF6E85A14D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04228-02D4-493C-A24E-2D3799B6F8FD}"/>
      </w:docPartPr>
      <w:docPartBody>
        <w:p w:rsidR="004D6107" w:rsidRDefault="00985D8B" w:rsidP="00985D8B">
          <w:pPr>
            <w:pStyle w:val="3CADE0BFC4C34203B19BF6E85A14D5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B1510F6712432792943D7BA969B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B898F-7022-4104-AFF8-F19D83AF49FF}"/>
      </w:docPartPr>
      <w:docPartBody>
        <w:p w:rsidR="004D6107" w:rsidRDefault="00985D8B" w:rsidP="00985D8B">
          <w:pPr>
            <w:pStyle w:val="53B1510F6712432792943D7BA969B97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E5E641733C48569677DFE46B4B3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8754E-F5B9-41AA-B2E5-65EC09003C28}"/>
      </w:docPartPr>
      <w:docPartBody>
        <w:p w:rsidR="004D6107" w:rsidRDefault="00985D8B" w:rsidP="00985D8B">
          <w:pPr>
            <w:pStyle w:val="36E5E641733C48569677DFE46B4B3BB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933D6774114174866183B208428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ED0F4-F4DE-4FEA-884F-A09D59B22B29}"/>
      </w:docPartPr>
      <w:docPartBody>
        <w:p w:rsidR="004D6107" w:rsidRDefault="00985D8B" w:rsidP="00985D8B">
          <w:pPr>
            <w:pStyle w:val="52933D6774114174866183B2084283C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36B9B2E9464D1BBDB81CB5B500F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750DF-85A3-46FA-9ECD-5078D33D65BA}"/>
      </w:docPartPr>
      <w:docPartBody>
        <w:p w:rsidR="004D6107" w:rsidRDefault="00985D8B" w:rsidP="00985D8B">
          <w:pPr>
            <w:pStyle w:val="3536B9B2E9464D1BBDB81CB5B500F24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7F8BCF25EA4DDABD0827B192C3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8A3BC-912F-4023-AD08-0A27CD4C846C}"/>
      </w:docPartPr>
      <w:docPartBody>
        <w:p w:rsidR="004D6107" w:rsidRDefault="00985D8B" w:rsidP="00985D8B">
          <w:pPr>
            <w:pStyle w:val="197F8BCF25EA4DDABD0827B192C3045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39C1D90C7D40A8B8C584D537EB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9354C-6C3F-4790-94A7-1BFDFDA5A98C}"/>
      </w:docPartPr>
      <w:docPartBody>
        <w:p w:rsidR="004D6107" w:rsidRDefault="00985D8B" w:rsidP="00985D8B">
          <w:pPr>
            <w:pStyle w:val="AB39C1D90C7D40A8B8C584D537EB834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7A8261CA71468F8E662039F3FDF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D5AF0-57AD-400A-B81C-4595E461D4B7}"/>
      </w:docPartPr>
      <w:docPartBody>
        <w:p w:rsidR="004D6107" w:rsidRDefault="00985D8B" w:rsidP="00985D8B">
          <w:pPr>
            <w:pStyle w:val="EA7A8261CA71468F8E662039F3FDF4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13F95D14544DE48CD220AF494BC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A0693-DBA8-487B-A4E0-EA1F68306239}"/>
      </w:docPartPr>
      <w:docPartBody>
        <w:p w:rsidR="004D6107" w:rsidRDefault="00985D8B" w:rsidP="00985D8B">
          <w:pPr>
            <w:pStyle w:val="3F13F95D14544DE48CD220AF494BC14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882538CDC749A286E0E6D4D0182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66BBF-1F57-4A6A-A89E-E78E822A735A}"/>
      </w:docPartPr>
      <w:docPartBody>
        <w:p w:rsidR="004D6107" w:rsidRDefault="00985D8B" w:rsidP="00985D8B">
          <w:pPr>
            <w:pStyle w:val="54882538CDC749A286E0E6D4D01824B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873BB1F56E4EE3B5B409FC67D03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76C4F-6707-4F0D-A2BC-441DCDCE38BF}"/>
      </w:docPartPr>
      <w:docPartBody>
        <w:p w:rsidR="004D6107" w:rsidRDefault="00985D8B" w:rsidP="00985D8B">
          <w:pPr>
            <w:pStyle w:val="6A873BB1F56E4EE3B5B409FC67D0342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FD53AB9F614246A3FDEFFF98BB4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09DCC-1E66-423B-B223-A5D186395E54}"/>
      </w:docPartPr>
      <w:docPartBody>
        <w:p w:rsidR="004D6107" w:rsidRDefault="00985D8B" w:rsidP="00985D8B">
          <w:pPr>
            <w:pStyle w:val="A7FD53AB9F614246A3FDEFFF98BB460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C4E7F380FA46C3B3C7C686ACA3F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1769A-BBFA-4E7A-BC14-4853E23A6503}"/>
      </w:docPartPr>
      <w:docPartBody>
        <w:p w:rsidR="004D6107" w:rsidRDefault="00985D8B" w:rsidP="00985D8B">
          <w:pPr>
            <w:pStyle w:val="2EC4E7F380FA46C3B3C7C686ACA3FA7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B3E244FC51F47C6BC1776C661496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BAA47-BED8-49E4-897B-FDD4B01D4213}"/>
      </w:docPartPr>
      <w:docPartBody>
        <w:p w:rsidR="004D6107" w:rsidRDefault="00985D8B" w:rsidP="00985D8B">
          <w:pPr>
            <w:pStyle w:val="9B3E244FC51F47C6BC1776C66149635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64DB396E0B2471DB357CCE36A0CA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2D293-7124-4BED-8B9B-84137F4EF9E9}"/>
      </w:docPartPr>
      <w:docPartBody>
        <w:p w:rsidR="004D6107" w:rsidRDefault="00985D8B" w:rsidP="00985D8B">
          <w:pPr>
            <w:pStyle w:val="464DB396E0B2471DB357CCE36A0CAB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69C677D2E045E0B99C15D04A780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1328F-3CDD-49A1-8E1C-2F0FD07FF27E}"/>
      </w:docPartPr>
      <w:docPartBody>
        <w:p w:rsidR="004D6107" w:rsidRDefault="00985D8B" w:rsidP="00985D8B">
          <w:pPr>
            <w:pStyle w:val="2E69C677D2E045E0B99C15D04A7804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B08697E30841DC817A59339D1DF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731A-4B86-435E-B9E6-E914A2F0F535}"/>
      </w:docPartPr>
      <w:docPartBody>
        <w:p w:rsidR="004D6107" w:rsidRDefault="00985D8B" w:rsidP="00985D8B">
          <w:pPr>
            <w:pStyle w:val="31B08697E30841DC817A59339D1DF13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D74BB72C6E742AB949EC8ADBB6FA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F1C2-4EB1-4CB4-8E79-4C32D725FB10}"/>
      </w:docPartPr>
      <w:docPartBody>
        <w:p w:rsidR="004D6107" w:rsidRDefault="00985D8B" w:rsidP="00985D8B">
          <w:pPr>
            <w:pStyle w:val="AD74BB72C6E742AB949EC8ADBB6FA82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EA36A007034DA19363D2DC64BAA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C306D-E88A-4C8D-841B-1E15F6C94AEC}"/>
      </w:docPartPr>
      <w:docPartBody>
        <w:p w:rsidR="004D6107" w:rsidRDefault="00985D8B" w:rsidP="00985D8B">
          <w:pPr>
            <w:pStyle w:val="EAEA36A007034DA19363D2DC64BAA6F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61F0389084E48E1B549F00A2A0F0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2EA7F-0F2A-48C5-81C7-C0B74028A2D6}"/>
      </w:docPartPr>
      <w:docPartBody>
        <w:p w:rsidR="004D6107" w:rsidRDefault="00985D8B" w:rsidP="00985D8B">
          <w:pPr>
            <w:pStyle w:val="861F0389084E48E1B549F00A2A0F06F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F2A58BCE68470DA76564279375E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DDCB3-B9E1-4A35-9251-153147F6BE7C}"/>
      </w:docPartPr>
      <w:docPartBody>
        <w:p w:rsidR="004D6107" w:rsidRDefault="00985D8B" w:rsidP="00985D8B">
          <w:pPr>
            <w:pStyle w:val="CFF2A58BCE68470DA76564279375E4A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70BBBE99C84033A32948B663D0F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8A32-5018-42EF-8346-D22E8DE67784}"/>
      </w:docPartPr>
      <w:docPartBody>
        <w:p w:rsidR="004D6107" w:rsidRDefault="00985D8B" w:rsidP="00985D8B">
          <w:pPr>
            <w:pStyle w:val="E170BBBE99C84033A32948B663D0F5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E35B5F49CF2413EAF8D76995AAEB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E3AED-5275-47D0-80F3-2AB7A6C28401}"/>
      </w:docPartPr>
      <w:docPartBody>
        <w:p w:rsidR="004D6107" w:rsidRDefault="00985D8B" w:rsidP="00985D8B">
          <w:pPr>
            <w:pStyle w:val="EE35B5F49CF2413EAF8D76995AAEBCB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A637423D054C74A0EAED573BA90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E9466-3A30-4797-8BDF-4F50927E0000}"/>
      </w:docPartPr>
      <w:docPartBody>
        <w:p w:rsidR="004D6107" w:rsidRDefault="00985D8B" w:rsidP="00985D8B">
          <w:pPr>
            <w:pStyle w:val="6BA637423D054C74A0EAED573BA90E7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FFDC8CB42444E591ED58604085A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A4758-0145-4558-907E-38EFDD389A8C}"/>
      </w:docPartPr>
      <w:docPartBody>
        <w:p w:rsidR="004D6107" w:rsidRDefault="00985D8B" w:rsidP="00985D8B">
          <w:pPr>
            <w:pStyle w:val="9EFFDC8CB42444E591ED58604085A7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34129DB77F477CA4D0446461C45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2B659-CB8F-4939-B797-75E2B7CF6C89}"/>
      </w:docPartPr>
      <w:docPartBody>
        <w:p w:rsidR="004D6107" w:rsidRDefault="00985D8B" w:rsidP="00985D8B">
          <w:pPr>
            <w:pStyle w:val="F234129DB77F477CA4D0446461C4591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479303E69349BF99FBA1A852882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BFEEF-3B3F-44E1-94C3-B84EFF32934E}"/>
      </w:docPartPr>
      <w:docPartBody>
        <w:p w:rsidR="004D6107" w:rsidRDefault="00985D8B" w:rsidP="00985D8B">
          <w:pPr>
            <w:pStyle w:val="4C479303E69349BF99FBA1A8528828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3536196A68416D81D4F7004D6D4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8F7F5-920F-415E-8C93-5C22B3D54090}"/>
      </w:docPartPr>
      <w:docPartBody>
        <w:p w:rsidR="004D6107" w:rsidRDefault="00985D8B" w:rsidP="00985D8B">
          <w:pPr>
            <w:pStyle w:val="193536196A68416D81D4F7004D6D45E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D238C2A9F2A4DAFB5DE16FEC2586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B44E1-2FD9-48E8-ACB9-43488CC2B214}"/>
      </w:docPartPr>
      <w:docPartBody>
        <w:p w:rsidR="004D6107" w:rsidRDefault="00985D8B" w:rsidP="00985D8B">
          <w:pPr>
            <w:pStyle w:val="4D238C2A9F2A4DAFB5DE16FEC2586FF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A7EC6E319644EBC885A8D53CA218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75791-A4BE-4E5D-841B-CDB85068C11D}"/>
      </w:docPartPr>
      <w:docPartBody>
        <w:p w:rsidR="004D6107" w:rsidRDefault="00985D8B" w:rsidP="00985D8B">
          <w:pPr>
            <w:pStyle w:val="1A7EC6E319644EBC885A8D53CA218F7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08D0919D9E4DF6B8C6393DF6750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9A91B-3EB1-4B9E-B04C-EACEF058D91A}"/>
      </w:docPartPr>
      <w:docPartBody>
        <w:p w:rsidR="004D6107" w:rsidRDefault="00985D8B" w:rsidP="00985D8B">
          <w:pPr>
            <w:pStyle w:val="E608D0919D9E4DF6B8C6393DF675057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B43FBBEBE249ADA9BF9A1BAD43E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3127-7691-4108-9A7C-EEC73915186C}"/>
      </w:docPartPr>
      <w:docPartBody>
        <w:p w:rsidR="004D6107" w:rsidRDefault="00985D8B" w:rsidP="00985D8B">
          <w:pPr>
            <w:pStyle w:val="1EB43FBBEBE249ADA9BF9A1BAD43E0B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845FAF294345BB85A43530F37AF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0FABC-0438-4863-8F9C-2A2BFEF4E3FF}"/>
      </w:docPartPr>
      <w:docPartBody>
        <w:p w:rsidR="004D6107" w:rsidRDefault="00985D8B" w:rsidP="00985D8B">
          <w:pPr>
            <w:pStyle w:val="82845FAF294345BB85A43530F37AF2A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D3652F851BC4F30ACF6EFDAE9E25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47074-CF2F-4C25-B0B2-21C2FFCED0C6}"/>
      </w:docPartPr>
      <w:docPartBody>
        <w:p w:rsidR="004D6107" w:rsidRDefault="00985D8B" w:rsidP="00985D8B">
          <w:pPr>
            <w:pStyle w:val="DD3652F851BC4F30ACF6EFDAE9E253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1373D10DBE4225B905AC5A6F94D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F0A1F-25C2-42EE-A5C8-B611AF0AD7FE}"/>
      </w:docPartPr>
      <w:docPartBody>
        <w:p w:rsidR="004D6107" w:rsidRDefault="00985D8B" w:rsidP="00985D8B">
          <w:pPr>
            <w:pStyle w:val="471373D10DBE4225B905AC5A6F94DD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A8030AB4034ACC81F6E858C118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AADEC-1E48-4F51-9F2B-DDC479E47BAE}"/>
      </w:docPartPr>
      <w:docPartBody>
        <w:p w:rsidR="004D6107" w:rsidRDefault="00985D8B" w:rsidP="00985D8B">
          <w:pPr>
            <w:pStyle w:val="2CA8030AB4034ACC81F6E858C11813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73D6976228460E948A59F618550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3027-12F8-45C7-A9A5-E3388732FC85}"/>
      </w:docPartPr>
      <w:docPartBody>
        <w:p w:rsidR="004D6107" w:rsidRDefault="00985D8B" w:rsidP="00985D8B">
          <w:pPr>
            <w:pStyle w:val="C573D6976228460E948A59F61855045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E74653C8E842018D00189BC9497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7ED76-D332-43F8-879C-C685B141D1F3}"/>
      </w:docPartPr>
      <w:docPartBody>
        <w:p w:rsidR="004D6107" w:rsidRDefault="00985D8B" w:rsidP="00985D8B">
          <w:pPr>
            <w:pStyle w:val="2EE74653C8E842018D00189BC94973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842018E23E244C3849B3514C626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14D15-1B2F-4563-9922-0912C42B9796}"/>
      </w:docPartPr>
      <w:docPartBody>
        <w:p w:rsidR="004D6107" w:rsidRDefault="00985D8B" w:rsidP="00985D8B">
          <w:pPr>
            <w:pStyle w:val="B842018E23E244C3849B3514C6262CE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305A502B2024C2784194C3F3B0D5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AC1EB-0992-4D34-844F-315B46F5529B}"/>
      </w:docPartPr>
      <w:docPartBody>
        <w:p w:rsidR="004D6107" w:rsidRDefault="00985D8B" w:rsidP="00985D8B">
          <w:pPr>
            <w:pStyle w:val="2305A502B2024C2784194C3F3B0D5E8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576A9A6A05428A931B2E0069DCD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EA3C-42D0-4A1E-91C7-43EDC4EEA5D9}"/>
      </w:docPartPr>
      <w:docPartBody>
        <w:p w:rsidR="004D6107" w:rsidRDefault="00985D8B" w:rsidP="00985D8B">
          <w:pPr>
            <w:pStyle w:val="58576A9A6A05428A931B2E0069DCDE5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AD02C5A8354623A18CE2A6772F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3E4F8-A116-4D52-BBAB-DEDADD285914}"/>
      </w:docPartPr>
      <w:docPartBody>
        <w:p w:rsidR="004D6107" w:rsidRDefault="00985D8B" w:rsidP="00985D8B">
          <w:pPr>
            <w:pStyle w:val="60AD02C5A8354623A18CE2A6772FE30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8B"/>
    <w:rsid w:val="004D6107"/>
    <w:rsid w:val="005E2003"/>
    <w:rsid w:val="007131C0"/>
    <w:rsid w:val="0098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5D8B"/>
    <w:rPr>
      <w:color w:val="808080"/>
    </w:rPr>
  </w:style>
  <w:style w:type="paragraph" w:customStyle="1" w:styleId="65A949C378524A388F69029FA192ABDB">
    <w:name w:val="65A949C378524A388F69029FA192ABDB"/>
    <w:rsid w:val="00985D8B"/>
  </w:style>
  <w:style w:type="paragraph" w:customStyle="1" w:styleId="E3DC0F6AEE364D57920447FA27A21CE7">
    <w:name w:val="E3DC0F6AEE364D57920447FA27A21CE7"/>
    <w:rsid w:val="00985D8B"/>
  </w:style>
  <w:style w:type="paragraph" w:customStyle="1" w:styleId="BF1E7C5F9C904FB9B6261C9C9C9393DC">
    <w:name w:val="BF1E7C5F9C904FB9B6261C9C9C9393DC"/>
    <w:rsid w:val="00985D8B"/>
  </w:style>
  <w:style w:type="paragraph" w:customStyle="1" w:styleId="2B9CAEBFBF864C4CBB18F55A624CC4E0">
    <w:name w:val="2B9CAEBFBF864C4CBB18F55A624CC4E0"/>
    <w:rsid w:val="00985D8B"/>
  </w:style>
  <w:style w:type="paragraph" w:customStyle="1" w:styleId="BF43F4C994334FAD993CEE09C306DEBF">
    <w:name w:val="BF43F4C994334FAD993CEE09C306DEBF"/>
    <w:rsid w:val="00985D8B"/>
  </w:style>
  <w:style w:type="paragraph" w:customStyle="1" w:styleId="54143B8AEBA343D9ABAB10ACF8D1F571">
    <w:name w:val="54143B8AEBA343D9ABAB10ACF8D1F571"/>
    <w:rsid w:val="00985D8B"/>
  </w:style>
  <w:style w:type="paragraph" w:customStyle="1" w:styleId="12C00B036B98499BB723553661661818">
    <w:name w:val="12C00B036B98499BB723553661661818"/>
    <w:rsid w:val="00985D8B"/>
  </w:style>
  <w:style w:type="paragraph" w:customStyle="1" w:styleId="030E8515601E4FA0BB2E6B5D8F5D5366">
    <w:name w:val="030E8515601E4FA0BB2E6B5D8F5D5366"/>
    <w:rsid w:val="00985D8B"/>
  </w:style>
  <w:style w:type="paragraph" w:customStyle="1" w:styleId="C2B8F76E2D614A1F9F2AC0DD07559FA0">
    <w:name w:val="C2B8F76E2D614A1F9F2AC0DD07559FA0"/>
    <w:rsid w:val="00985D8B"/>
  </w:style>
  <w:style w:type="paragraph" w:customStyle="1" w:styleId="E18689C7732748409F3DCD947C7787D0">
    <w:name w:val="E18689C7732748409F3DCD947C7787D0"/>
    <w:rsid w:val="00985D8B"/>
  </w:style>
  <w:style w:type="paragraph" w:customStyle="1" w:styleId="813C4344E66D4BA895B5407DCBEDF327">
    <w:name w:val="813C4344E66D4BA895B5407DCBEDF327"/>
    <w:rsid w:val="00985D8B"/>
  </w:style>
  <w:style w:type="paragraph" w:customStyle="1" w:styleId="AD718AD61F7841EDBEAF25643058CBB7">
    <w:name w:val="AD718AD61F7841EDBEAF25643058CBB7"/>
    <w:rsid w:val="00985D8B"/>
  </w:style>
  <w:style w:type="paragraph" w:customStyle="1" w:styleId="83D8FB962FA944749823FF1F76B41015">
    <w:name w:val="83D8FB962FA944749823FF1F76B41015"/>
    <w:rsid w:val="00985D8B"/>
  </w:style>
  <w:style w:type="paragraph" w:customStyle="1" w:styleId="66B66E95D4FA49309C04A1FA90B0C08A">
    <w:name w:val="66B66E95D4FA49309C04A1FA90B0C08A"/>
    <w:rsid w:val="00985D8B"/>
  </w:style>
  <w:style w:type="paragraph" w:customStyle="1" w:styleId="046AE4B84C584D8B8CB9D678FCBADDA5">
    <w:name w:val="046AE4B84C584D8B8CB9D678FCBADDA5"/>
    <w:rsid w:val="00985D8B"/>
  </w:style>
  <w:style w:type="paragraph" w:customStyle="1" w:styleId="6BD34C6B252F4A64B7B0D69281340408">
    <w:name w:val="6BD34C6B252F4A64B7B0D69281340408"/>
    <w:rsid w:val="00985D8B"/>
  </w:style>
  <w:style w:type="paragraph" w:customStyle="1" w:styleId="C1E94F9CAC23432391AC8A97987C8C13">
    <w:name w:val="C1E94F9CAC23432391AC8A97987C8C13"/>
    <w:rsid w:val="00985D8B"/>
  </w:style>
  <w:style w:type="paragraph" w:customStyle="1" w:styleId="36988F5D28EE488AB251529BBCA0738A">
    <w:name w:val="36988F5D28EE488AB251529BBCA0738A"/>
    <w:rsid w:val="00985D8B"/>
  </w:style>
  <w:style w:type="paragraph" w:customStyle="1" w:styleId="19A9F34A9519416AB862C930767DE10C">
    <w:name w:val="19A9F34A9519416AB862C930767DE10C"/>
    <w:rsid w:val="00985D8B"/>
  </w:style>
  <w:style w:type="paragraph" w:customStyle="1" w:styleId="D3E2DF64D1054A32AA09798788132920">
    <w:name w:val="D3E2DF64D1054A32AA09798788132920"/>
    <w:rsid w:val="00985D8B"/>
  </w:style>
  <w:style w:type="paragraph" w:customStyle="1" w:styleId="1E3BA51BE0554F22AA7DE544A414C50A">
    <w:name w:val="1E3BA51BE0554F22AA7DE544A414C50A"/>
    <w:rsid w:val="00985D8B"/>
  </w:style>
  <w:style w:type="paragraph" w:customStyle="1" w:styleId="8F596FEE603A430C84077FB23CD90649">
    <w:name w:val="8F596FEE603A430C84077FB23CD90649"/>
    <w:rsid w:val="00985D8B"/>
  </w:style>
  <w:style w:type="paragraph" w:customStyle="1" w:styleId="63932A894655458090EB3A31ED673F93">
    <w:name w:val="63932A894655458090EB3A31ED673F93"/>
    <w:rsid w:val="00985D8B"/>
  </w:style>
  <w:style w:type="paragraph" w:customStyle="1" w:styleId="9185A4698F3044B3864896E8CFBB4408">
    <w:name w:val="9185A4698F3044B3864896E8CFBB4408"/>
    <w:rsid w:val="00985D8B"/>
  </w:style>
  <w:style w:type="paragraph" w:customStyle="1" w:styleId="89939AE4EFF34A339700F5EDDD36C89A">
    <w:name w:val="89939AE4EFF34A339700F5EDDD36C89A"/>
    <w:rsid w:val="00985D8B"/>
  </w:style>
  <w:style w:type="paragraph" w:customStyle="1" w:styleId="9F09032B6C7B43EB99AE5FE8073C9E5F">
    <w:name w:val="9F09032B6C7B43EB99AE5FE8073C9E5F"/>
    <w:rsid w:val="00985D8B"/>
  </w:style>
  <w:style w:type="paragraph" w:customStyle="1" w:styleId="08B50CA451314E1896EC0BAF6975C546">
    <w:name w:val="08B50CA451314E1896EC0BAF6975C546"/>
    <w:rsid w:val="00985D8B"/>
  </w:style>
  <w:style w:type="paragraph" w:customStyle="1" w:styleId="0D2860AB2AFE4F7EA5F3C04ABD512AEF">
    <w:name w:val="0D2860AB2AFE4F7EA5F3C04ABD512AEF"/>
    <w:rsid w:val="00985D8B"/>
  </w:style>
  <w:style w:type="paragraph" w:customStyle="1" w:styleId="DCCAE75D2D024BC5ADC7C7D07EF523AC">
    <w:name w:val="DCCAE75D2D024BC5ADC7C7D07EF523AC"/>
    <w:rsid w:val="00985D8B"/>
  </w:style>
  <w:style w:type="paragraph" w:customStyle="1" w:styleId="A8F4B18325FB4B108DFA80EE6B52ECB6">
    <w:name w:val="A8F4B18325FB4B108DFA80EE6B52ECB6"/>
    <w:rsid w:val="00985D8B"/>
  </w:style>
  <w:style w:type="paragraph" w:customStyle="1" w:styleId="CC5FC60751454C38B1DC25A4ACA20098">
    <w:name w:val="CC5FC60751454C38B1DC25A4ACA20098"/>
    <w:rsid w:val="00985D8B"/>
  </w:style>
  <w:style w:type="paragraph" w:customStyle="1" w:styleId="E234C5F508EB4D959773B201FDACCC07">
    <w:name w:val="E234C5F508EB4D959773B201FDACCC07"/>
    <w:rsid w:val="00985D8B"/>
  </w:style>
  <w:style w:type="paragraph" w:customStyle="1" w:styleId="77C281B29B54453EBB3B661AA22CF4FC">
    <w:name w:val="77C281B29B54453EBB3B661AA22CF4FC"/>
    <w:rsid w:val="00985D8B"/>
  </w:style>
  <w:style w:type="paragraph" w:customStyle="1" w:styleId="5602DA88EC834F8F8958AD2DAEBDC02D">
    <w:name w:val="5602DA88EC834F8F8958AD2DAEBDC02D"/>
    <w:rsid w:val="00985D8B"/>
  </w:style>
  <w:style w:type="paragraph" w:customStyle="1" w:styleId="EAAA5562F1794640AE7AFE5778F24BA3">
    <w:name w:val="EAAA5562F1794640AE7AFE5778F24BA3"/>
    <w:rsid w:val="00985D8B"/>
  </w:style>
  <w:style w:type="paragraph" w:customStyle="1" w:styleId="14A910BC52C44C46A78B889C70255E77">
    <w:name w:val="14A910BC52C44C46A78B889C70255E77"/>
    <w:rsid w:val="00985D8B"/>
  </w:style>
  <w:style w:type="paragraph" w:customStyle="1" w:styleId="DC1FB23E775C4FBFAEBBD149D58670A3">
    <w:name w:val="DC1FB23E775C4FBFAEBBD149D58670A3"/>
    <w:rsid w:val="00985D8B"/>
  </w:style>
  <w:style w:type="paragraph" w:customStyle="1" w:styleId="839409E8DEBC4BE88EE97DE7EEB30225">
    <w:name w:val="839409E8DEBC4BE88EE97DE7EEB30225"/>
    <w:rsid w:val="00985D8B"/>
  </w:style>
  <w:style w:type="paragraph" w:customStyle="1" w:styleId="EF3FC487BF7B41CBA01CED4A204BE32A">
    <w:name w:val="EF3FC487BF7B41CBA01CED4A204BE32A"/>
    <w:rsid w:val="00985D8B"/>
  </w:style>
  <w:style w:type="paragraph" w:customStyle="1" w:styleId="FBA0A11CBC2F4CBBBC0C1F1659F285C2">
    <w:name w:val="FBA0A11CBC2F4CBBBC0C1F1659F285C2"/>
    <w:rsid w:val="00985D8B"/>
  </w:style>
  <w:style w:type="paragraph" w:customStyle="1" w:styleId="158BE13600E0472BA40DCE757D28CB43">
    <w:name w:val="158BE13600E0472BA40DCE757D28CB43"/>
    <w:rsid w:val="00985D8B"/>
  </w:style>
  <w:style w:type="paragraph" w:customStyle="1" w:styleId="ADD5CC7115E94304B49DB0AE23E16A54">
    <w:name w:val="ADD5CC7115E94304B49DB0AE23E16A54"/>
    <w:rsid w:val="00985D8B"/>
  </w:style>
  <w:style w:type="paragraph" w:customStyle="1" w:styleId="35684DD184664AB588221C490BC4960C">
    <w:name w:val="35684DD184664AB588221C490BC4960C"/>
    <w:rsid w:val="00985D8B"/>
  </w:style>
  <w:style w:type="paragraph" w:customStyle="1" w:styleId="C9BACF9F72AF4485BCAD9666683751AC">
    <w:name w:val="C9BACF9F72AF4485BCAD9666683751AC"/>
    <w:rsid w:val="00985D8B"/>
  </w:style>
  <w:style w:type="paragraph" w:customStyle="1" w:styleId="BBEF2047D9474FB4B3A90DA11D3D3733">
    <w:name w:val="BBEF2047D9474FB4B3A90DA11D3D3733"/>
    <w:rsid w:val="00985D8B"/>
  </w:style>
  <w:style w:type="paragraph" w:customStyle="1" w:styleId="D8161F0892544B3CACD8AF58A72488D0">
    <w:name w:val="D8161F0892544B3CACD8AF58A72488D0"/>
    <w:rsid w:val="00985D8B"/>
  </w:style>
  <w:style w:type="paragraph" w:customStyle="1" w:styleId="3F1F293EA3AB468D9B55632DD209FFBD">
    <w:name w:val="3F1F293EA3AB468D9B55632DD209FFBD"/>
    <w:rsid w:val="00985D8B"/>
  </w:style>
  <w:style w:type="paragraph" w:customStyle="1" w:styleId="D663049589A24DD9AF68AD6100AD33C8">
    <w:name w:val="D663049589A24DD9AF68AD6100AD33C8"/>
    <w:rsid w:val="00985D8B"/>
  </w:style>
  <w:style w:type="paragraph" w:customStyle="1" w:styleId="CFAA2DBB4BAA42EF86EACB74FD7DD5B1">
    <w:name w:val="CFAA2DBB4BAA42EF86EACB74FD7DD5B1"/>
    <w:rsid w:val="00985D8B"/>
  </w:style>
  <w:style w:type="paragraph" w:customStyle="1" w:styleId="E588FF028A5640F89E984F2796B974DC">
    <w:name w:val="E588FF028A5640F89E984F2796B974DC"/>
    <w:rsid w:val="00985D8B"/>
  </w:style>
  <w:style w:type="paragraph" w:customStyle="1" w:styleId="C95A39E1E42D4A43A98966B567B040E1">
    <w:name w:val="C95A39E1E42D4A43A98966B567B040E1"/>
    <w:rsid w:val="00985D8B"/>
  </w:style>
  <w:style w:type="paragraph" w:customStyle="1" w:styleId="3CCCC2C1BB444ADEBD57610CF8FC1EB6">
    <w:name w:val="3CCCC2C1BB444ADEBD57610CF8FC1EB6"/>
    <w:rsid w:val="00985D8B"/>
  </w:style>
  <w:style w:type="paragraph" w:customStyle="1" w:styleId="2590F04D845B45D5A331B7274D2B8F20">
    <w:name w:val="2590F04D845B45D5A331B7274D2B8F20"/>
    <w:rsid w:val="00985D8B"/>
  </w:style>
  <w:style w:type="paragraph" w:customStyle="1" w:styleId="0E7F74FCB29941E693FF0E0D21FE9320">
    <w:name w:val="0E7F74FCB29941E693FF0E0D21FE9320"/>
    <w:rsid w:val="00985D8B"/>
  </w:style>
  <w:style w:type="paragraph" w:customStyle="1" w:styleId="10A085B5497249F9BA618E0C94C83497">
    <w:name w:val="10A085B5497249F9BA618E0C94C83497"/>
    <w:rsid w:val="00985D8B"/>
  </w:style>
  <w:style w:type="paragraph" w:customStyle="1" w:styleId="7E7FAFBFE3D149948CE7E89D82201514">
    <w:name w:val="7E7FAFBFE3D149948CE7E89D82201514"/>
    <w:rsid w:val="00985D8B"/>
  </w:style>
  <w:style w:type="paragraph" w:customStyle="1" w:styleId="6B11D33C60EB444A891FE412E86B97D9">
    <w:name w:val="6B11D33C60EB444A891FE412E86B97D9"/>
    <w:rsid w:val="00985D8B"/>
  </w:style>
  <w:style w:type="paragraph" w:customStyle="1" w:styleId="D790851742FB44859923A8AAD9FBA1D6">
    <w:name w:val="D790851742FB44859923A8AAD9FBA1D6"/>
    <w:rsid w:val="00985D8B"/>
  </w:style>
  <w:style w:type="paragraph" w:customStyle="1" w:styleId="2EBBA42A21E34CC6848323956832B412">
    <w:name w:val="2EBBA42A21E34CC6848323956832B412"/>
    <w:rsid w:val="00985D8B"/>
  </w:style>
  <w:style w:type="paragraph" w:customStyle="1" w:styleId="1DBF2A4A52B649D2AC1807EB43A1C344">
    <w:name w:val="1DBF2A4A52B649D2AC1807EB43A1C344"/>
    <w:rsid w:val="00985D8B"/>
  </w:style>
  <w:style w:type="paragraph" w:customStyle="1" w:styleId="954CEA93399F4EF789AC05A53C360AAF">
    <w:name w:val="954CEA93399F4EF789AC05A53C360AAF"/>
    <w:rsid w:val="00985D8B"/>
  </w:style>
  <w:style w:type="paragraph" w:customStyle="1" w:styleId="4246B0ABDFC44DAEA0BEE78435197841">
    <w:name w:val="4246B0ABDFC44DAEA0BEE78435197841"/>
    <w:rsid w:val="00985D8B"/>
  </w:style>
  <w:style w:type="paragraph" w:customStyle="1" w:styleId="1E1F25B645A4461381207C4145042843">
    <w:name w:val="1E1F25B645A4461381207C4145042843"/>
    <w:rsid w:val="00985D8B"/>
  </w:style>
  <w:style w:type="paragraph" w:customStyle="1" w:styleId="F61DC0564B8E4FFEB6DF2EDAC1E8BEDA">
    <w:name w:val="F61DC0564B8E4FFEB6DF2EDAC1E8BEDA"/>
    <w:rsid w:val="00985D8B"/>
  </w:style>
  <w:style w:type="paragraph" w:customStyle="1" w:styleId="E183F4E93CB04E1D8EF9E03B862A51EA">
    <w:name w:val="E183F4E93CB04E1D8EF9E03B862A51EA"/>
    <w:rsid w:val="00985D8B"/>
  </w:style>
  <w:style w:type="paragraph" w:customStyle="1" w:styleId="2ECF1E9B9E5345DB85825930F5917552">
    <w:name w:val="2ECF1E9B9E5345DB85825930F5917552"/>
    <w:rsid w:val="00985D8B"/>
  </w:style>
  <w:style w:type="paragraph" w:customStyle="1" w:styleId="FBE9E641F53F45D7B02425F48EED7ABD">
    <w:name w:val="FBE9E641F53F45D7B02425F48EED7ABD"/>
    <w:rsid w:val="00985D8B"/>
  </w:style>
  <w:style w:type="paragraph" w:customStyle="1" w:styleId="04612A94E6974AD1AD50A8E128A7ED6C">
    <w:name w:val="04612A94E6974AD1AD50A8E128A7ED6C"/>
    <w:rsid w:val="00985D8B"/>
  </w:style>
  <w:style w:type="paragraph" w:customStyle="1" w:styleId="FF5B5A525FA8461DBCE58A11C770B60D">
    <w:name w:val="FF5B5A525FA8461DBCE58A11C770B60D"/>
    <w:rsid w:val="00985D8B"/>
  </w:style>
  <w:style w:type="paragraph" w:customStyle="1" w:styleId="60E339ED3A89458E9FCC8CCE747AC8FE">
    <w:name w:val="60E339ED3A89458E9FCC8CCE747AC8FE"/>
    <w:rsid w:val="00985D8B"/>
  </w:style>
  <w:style w:type="paragraph" w:customStyle="1" w:styleId="47A790E471E944CFBE57448DF0A71DEF">
    <w:name w:val="47A790E471E944CFBE57448DF0A71DEF"/>
    <w:rsid w:val="00985D8B"/>
  </w:style>
  <w:style w:type="paragraph" w:customStyle="1" w:styleId="2DDB396B78F4440A998017BF501F42E1">
    <w:name w:val="2DDB396B78F4440A998017BF501F42E1"/>
    <w:rsid w:val="00985D8B"/>
  </w:style>
  <w:style w:type="paragraph" w:customStyle="1" w:styleId="F7A65FF783E24CE3AAECC1BAE0356C79">
    <w:name w:val="F7A65FF783E24CE3AAECC1BAE0356C79"/>
    <w:rsid w:val="00985D8B"/>
  </w:style>
  <w:style w:type="paragraph" w:customStyle="1" w:styleId="898A8BD296E54B24B30D25F35C5D0DBB">
    <w:name w:val="898A8BD296E54B24B30D25F35C5D0DBB"/>
    <w:rsid w:val="00985D8B"/>
  </w:style>
  <w:style w:type="paragraph" w:customStyle="1" w:styleId="D331F4B53B7846B69CDC1168A2223371">
    <w:name w:val="D331F4B53B7846B69CDC1168A2223371"/>
    <w:rsid w:val="00985D8B"/>
  </w:style>
  <w:style w:type="paragraph" w:customStyle="1" w:styleId="A94497D592424E73B0EFF1E748EC5CD3">
    <w:name w:val="A94497D592424E73B0EFF1E748EC5CD3"/>
    <w:rsid w:val="00985D8B"/>
  </w:style>
  <w:style w:type="paragraph" w:customStyle="1" w:styleId="85504707AA504AADB22B5938749FD622">
    <w:name w:val="85504707AA504AADB22B5938749FD622"/>
    <w:rsid w:val="00985D8B"/>
  </w:style>
  <w:style w:type="paragraph" w:customStyle="1" w:styleId="53C8E9B7E76542D8A01A66172C36FAC4">
    <w:name w:val="53C8E9B7E76542D8A01A66172C36FAC4"/>
    <w:rsid w:val="00985D8B"/>
  </w:style>
  <w:style w:type="paragraph" w:customStyle="1" w:styleId="2B5E1BB4CCFF4EDDA5752964505C9A37">
    <w:name w:val="2B5E1BB4CCFF4EDDA5752964505C9A37"/>
    <w:rsid w:val="00985D8B"/>
  </w:style>
  <w:style w:type="paragraph" w:customStyle="1" w:styleId="9DD689B452354568B604A89C4C3E426F">
    <w:name w:val="9DD689B452354568B604A89C4C3E426F"/>
    <w:rsid w:val="00985D8B"/>
  </w:style>
  <w:style w:type="paragraph" w:customStyle="1" w:styleId="E04E911152AE4B00B232E246D0921197">
    <w:name w:val="E04E911152AE4B00B232E246D0921197"/>
    <w:rsid w:val="00985D8B"/>
  </w:style>
  <w:style w:type="paragraph" w:customStyle="1" w:styleId="4BAF4D531E9745C692AF1BDDE8807E70">
    <w:name w:val="4BAF4D531E9745C692AF1BDDE8807E70"/>
    <w:rsid w:val="00985D8B"/>
  </w:style>
  <w:style w:type="paragraph" w:customStyle="1" w:styleId="B08780BAC4CC46D080C738E4B9CD7F4A">
    <w:name w:val="B08780BAC4CC46D080C738E4B9CD7F4A"/>
    <w:rsid w:val="00985D8B"/>
  </w:style>
  <w:style w:type="paragraph" w:customStyle="1" w:styleId="2006BAA6E5AD4EF0B0FC7329BAE479C5">
    <w:name w:val="2006BAA6E5AD4EF0B0FC7329BAE479C5"/>
    <w:rsid w:val="00985D8B"/>
  </w:style>
  <w:style w:type="paragraph" w:customStyle="1" w:styleId="802C9A962B6A4B75B049F739EE0B2DF0">
    <w:name w:val="802C9A962B6A4B75B049F739EE0B2DF0"/>
    <w:rsid w:val="00985D8B"/>
  </w:style>
  <w:style w:type="paragraph" w:customStyle="1" w:styleId="AC4F6772DEC44D2DABE091CA3D4E8DFD">
    <w:name w:val="AC4F6772DEC44D2DABE091CA3D4E8DFD"/>
    <w:rsid w:val="00985D8B"/>
  </w:style>
  <w:style w:type="paragraph" w:customStyle="1" w:styleId="C5D0F475FCDF4B97BB55D85803275CAF">
    <w:name w:val="C5D0F475FCDF4B97BB55D85803275CAF"/>
    <w:rsid w:val="00985D8B"/>
  </w:style>
  <w:style w:type="paragraph" w:customStyle="1" w:styleId="AEA98AED8DF74441821C42B03A65C09E">
    <w:name w:val="AEA98AED8DF74441821C42B03A65C09E"/>
    <w:rsid w:val="00985D8B"/>
  </w:style>
  <w:style w:type="paragraph" w:customStyle="1" w:styleId="A568360D22C340A5B5FFB63E4BFCF0AA">
    <w:name w:val="A568360D22C340A5B5FFB63E4BFCF0AA"/>
    <w:rsid w:val="00985D8B"/>
  </w:style>
  <w:style w:type="paragraph" w:customStyle="1" w:styleId="2E6974E9E84C4CBE95BA573FBCF897A0">
    <w:name w:val="2E6974E9E84C4CBE95BA573FBCF897A0"/>
    <w:rsid w:val="00985D8B"/>
  </w:style>
  <w:style w:type="paragraph" w:customStyle="1" w:styleId="106A5F9D5FB7493B998D2638FE672725">
    <w:name w:val="106A5F9D5FB7493B998D2638FE672725"/>
    <w:rsid w:val="00985D8B"/>
  </w:style>
  <w:style w:type="paragraph" w:customStyle="1" w:styleId="CDD7750EC16147AC8760AC5AC69ADA7C">
    <w:name w:val="CDD7750EC16147AC8760AC5AC69ADA7C"/>
    <w:rsid w:val="00985D8B"/>
  </w:style>
  <w:style w:type="paragraph" w:customStyle="1" w:styleId="01048D2FF0F948688DC233D2C63BC3DF">
    <w:name w:val="01048D2FF0F948688DC233D2C63BC3DF"/>
    <w:rsid w:val="00985D8B"/>
  </w:style>
  <w:style w:type="paragraph" w:customStyle="1" w:styleId="12FA821B4D9B4B5D812CD6C5DEF828BD">
    <w:name w:val="12FA821B4D9B4B5D812CD6C5DEF828BD"/>
    <w:rsid w:val="00985D8B"/>
  </w:style>
  <w:style w:type="paragraph" w:customStyle="1" w:styleId="F8C758F268944A90B5491D325C35D14D">
    <w:name w:val="F8C758F268944A90B5491D325C35D14D"/>
    <w:rsid w:val="00985D8B"/>
  </w:style>
  <w:style w:type="paragraph" w:customStyle="1" w:styleId="CBC65754EFF94B88B203A8CA9B2DB41F">
    <w:name w:val="CBC65754EFF94B88B203A8CA9B2DB41F"/>
    <w:rsid w:val="00985D8B"/>
  </w:style>
  <w:style w:type="paragraph" w:customStyle="1" w:styleId="0C2980A9E9ED4097AA3549652D0FBBDF">
    <w:name w:val="0C2980A9E9ED4097AA3549652D0FBBDF"/>
    <w:rsid w:val="00985D8B"/>
  </w:style>
  <w:style w:type="paragraph" w:customStyle="1" w:styleId="AB8AE93C118D416D9275D4A61A1EAA3C">
    <w:name w:val="AB8AE93C118D416D9275D4A61A1EAA3C"/>
    <w:rsid w:val="00985D8B"/>
  </w:style>
  <w:style w:type="paragraph" w:customStyle="1" w:styleId="E8710E4084CC473E88E31D5CD64B54C9">
    <w:name w:val="E8710E4084CC473E88E31D5CD64B54C9"/>
    <w:rsid w:val="00985D8B"/>
  </w:style>
  <w:style w:type="paragraph" w:customStyle="1" w:styleId="165029AD1CEC47E58EF69DDFA27A5938">
    <w:name w:val="165029AD1CEC47E58EF69DDFA27A5938"/>
    <w:rsid w:val="00985D8B"/>
  </w:style>
  <w:style w:type="paragraph" w:customStyle="1" w:styleId="885DA3B9273E44B9877DA300DF477C8C">
    <w:name w:val="885DA3B9273E44B9877DA300DF477C8C"/>
    <w:rsid w:val="00985D8B"/>
  </w:style>
  <w:style w:type="paragraph" w:customStyle="1" w:styleId="282D166194B648F389AC996BE9EBF849">
    <w:name w:val="282D166194B648F389AC996BE9EBF849"/>
    <w:rsid w:val="00985D8B"/>
  </w:style>
  <w:style w:type="paragraph" w:customStyle="1" w:styleId="FBADF573365242C0A990991E3C445C3F">
    <w:name w:val="FBADF573365242C0A990991E3C445C3F"/>
    <w:rsid w:val="00985D8B"/>
  </w:style>
  <w:style w:type="paragraph" w:customStyle="1" w:styleId="773BC6F2AA4C4FBFAF2CD9EA4B7B6934">
    <w:name w:val="773BC6F2AA4C4FBFAF2CD9EA4B7B6934"/>
    <w:rsid w:val="00985D8B"/>
  </w:style>
  <w:style w:type="paragraph" w:customStyle="1" w:styleId="6B5216B13CBE446290DC4A47E9D9A2EB">
    <w:name w:val="6B5216B13CBE446290DC4A47E9D9A2EB"/>
    <w:rsid w:val="00985D8B"/>
  </w:style>
  <w:style w:type="paragraph" w:customStyle="1" w:styleId="30686DCC439D44179B4FEAAA6301EDBE">
    <w:name w:val="30686DCC439D44179B4FEAAA6301EDBE"/>
    <w:rsid w:val="00985D8B"/>
  </w:style>
  <w:style w:type="paragraph" w:customStyle="1" w:styleId="3298404630DB4E74BDCA2E5926FE010B">
    <w:name w:val="3298404630DB4E74BDCA2E5926FE010B"/>
    <w:rsid w:val="00985D8B"/>
  </w:style>
  <w:style w:type="paragraph" w:customStyle="1" w:styleId="014D78A46583480798BDEFDCF844F70C">
    <w:name w:val="014D78A46583480798BDEFDCF844F70C"/>
    <w:rsid w:val="00985D8B"/>
  </w:style>
  <w:style w:type="paragraph" w:customStyle="1" w:styleId="806CB791DC414C4FA05AFEBF087B4180">
    <w:name w:val="806CB791DC414C4FA05AFEBF087B4180"/>
    <w:rsid w:val="00985D8B"/>
  </w:style>
  <w:style w:type="paragraph" w:customStyle="1" w:styleId="0351CC1BC5DC4FD3885EC155B7CFFB8B">
    <w:name w:val="0351CC1BC5DC4FD3885EC155B7CFFB8B"/>
    <w:rsid w:val="00985D8B"/>
  </w:style>
  <w:style w:type="paragraph" w:customStyle="1" w:styleId="292906C5AA214E1FAC3A19BC00BAF9B1">
    <w:name w:val="292906C5AA214E1FAC3A19BC00BAF9B1"/>
    <w:rsid w:val="00985D8B"/>
  </w:style>
  <w:style w:type="paragraph" w:customStyle="1" w:styleId="4DEAE03475EE44418E47A453848EF36C">
    <w:name w:val="4DEAE03475EE44418E47A453848EF36C"/>
    <w:rsid w:val="00985D8B"/>
  </w:style>
  <w:style w:type="paragraph" w:customStyle="1" w:styleId="7B9E55E5E2514C81BC064E90B4F52F85">
    <w:name w:val="7B9E55E5E2514C81BC064E90B4F52F85"/>
    <w:rsid w:val="00985D8B"/>
  </w:style>
  <w:style w:type="paragraph" w:customStyle="1" w:styleId="38217D7ECC484D5598412B91090BA871">
    <w:name w:val="38217D7ECC484D5598412B91090BA871"/>
    <w:rsid w:val="00985D8B"/>
  </w:style>
  <w:style w:type="paragraph" w:customStyle="1" w:styleId="5C633A46613441DC972A78B8CDE59D48">
    <w:name w:val="5C633A46613441DC972A78B8CDE59D48"/>
    <w:rsid w:val="00985D8B"/>
  </w:style>
  <w:style w:type="paragraph" w:customStyle="1" w:styleId="A724F05C64D8405AA9E0E278ADB1EF0F">
    <w:name w:val="A724F05C64D8405AA9E0E278ADB1EF0F"/>
    <w:rsid w:val="00985D8B"/>
  </w:style>
  <w:style w:type="paragraph" w:customStyle="1" w:styleId="CCB4879C13F946D68952D6263895FB1D">
    <w:name w:val="CCB4879C13F946D68952D6263895FB1D"/>
    <w:rsid w:val="00985D8B"/>
  </w:style>
  <w:style w:type="paragraph" w:customStyle="1" w:styleId="9F86C3706C3E4BA8B12CEFF7067223EF">
    <w:name w:val="9F86C3706C3E4BA8B12CEFF7067223EF"/>
    <w:rsid w:val="00985D8B"/>
  </w:style>
  <w:style w:type="paragraph" w:customStyle="1" w:styleId="A64A15EE20384AAEACA08CD1FD5AB6B5">
    <w:name w:val="A64A15EE20384AAEACA08CD1FD5AB6B5"/>
    <w:rsid w:val="00985D8B"/>
  </w:style>
  <w:style w:type="paragraph" w:customStyle="1" w:styleId="117FCC88A1104399B0525D42A4E11DED">
    <w:name w:val="117FCC88A1104399B0525D42A4E11DED"/>
    <w:rsid w:val="00985D8B"/>
  </w:style>
  <w:style w:type="paragraph" w:customStyle="1" w:styleId="8F2C9092E38D42348A1F8C6EEC422E9A">
    <w:name w:val="8F2C9092E38D42348A1F8C6EEC422E9A"/>
    <w:rsid w:val="00985D8B"/>
  </w:style>
  <w:style w:type="paragraph" w:customStyle="1" w:styleId="F69F75BBC2204F8296E550C0B9D0FEE9">
    <w:name w:val="F69F75BBC2204F8296E550C0B9D0FEE9"/>
    <w:rsid w:val="00985D8B"/>
  </w:style>
  <w:style w:type="paragraph" w:customStyle="1" w:styleId="CAAEA85AEEA54BEDAA1971E723855D68">
    <w:name w:val="CAAEA85AEEA54BEDAA1971E723855D68"/>
    <w:rsid w:val="00985D8B"/>
  </w:style>
  <w:style w:type="paragraph" w:customStyle="1" w:styleId="D6C4F7C8DFFC4331A3884F33F43852A8">
    <w:name w:val="D6C4F7C8DFFC4331A3884F33F43852A8"/>
    <w:rsid w:val="00985D8B"/>
  </w:style>
  <w:style w:type="paragraph" w:customStyle="1" w:styleId="89CF7C2C60B24C1EACBB670FF08DFAAC">
    <w:name w:val="89CF7C2C60B24C1EACBB670FF08DFAAC"/>
    <w:rsid w:val="00985D8B"/>
  </w:style>
  <w:style w:type="paragraph" w:customStyle="1" w:styleId="9A75FC0379E6440787F90C2EFCE065B8">
    <w:name w:val="9A75FC0379E6440787F90C2EFCE065B8"/>
    <w:rsid w:val="00985D8B"/>
  </w:style>
  <w:style w:type="paragraph" w:customStyle="1" w:styleId="C937815D19D9413E8FBCE91978064182">
    <w:name w:val="C937815D19D9413E8FBCE91978064182"/>
    <w:rsid w:val="00985D8B"/>
  </w:style>
  <w:style w:type="paragraph" w:customStyle="1" w:styleId="39140BB0188B445DA28D11460EE05716">
    <w:name w:val="39140BB0188B445DA28D11460EE05716"/>
    <w:rsid w:val="00985D8B"/>
  </w:style>
  <w:style w:type="paragraph" w:customStyle="1" w:styleId="0BBEE1E518594BD3935DDDD5E0C1108B">
    <w:name w:val="0BBEE1E518594BD3935DDDD5E0C1108B"/>
    <w:rsid w:val="00985D8B"/>
  </w:style>
  <w:style w:type="paragraph" w:customStyle="1" w:styleId="58AC9F7ED8734B2F8C4CD7E38F2A0FA9">
    <w:name w:val="58AC9F7ED8734B2F8C4CD7E38F2A0FA9"/>
    <w:rsid w:val="00985D8B"/>
  </w:style>
  <w:style w:type="paragraph" w:customStyle="1" w:styleId="2A67B924D22B4747A1E0FBF94F68E57D">
    <w:name w:val="2A67B924D22B4747A1E0FBF94F68E57D"/>
    <w:rsid w:val="00985D8B"/>
  </w:style>
  <w:style w:type="paragraph" w:customStyle="1" w:styleId="E901D99CCF1A4DED8344DBF5ABBF82D5">
    <w:name w:val="E901D99CCF1A4DED8344DBF5ABBF82D5"/>
    <w:rsid w:val="00985D8B"/>
  </w:style>
  <w:style w:type="paragraph" w:customStyle="1" w:styleId="A0F4A1A664FC4C06A020F05F8ADC300E">
    <w:name w:val="A0F4A1A664FC4C06A020F05F8ADC300E"/>
    <w:rsid w:val="00985D8B"/>
  </w:style>
  <w:style w:type="paragraph" w:customStyle="1" w:styleId="87EE37834EF447C3A1C31705BEBC1185">
    <w:name w:val="87EE37834EF447C3A1C31705BEBC1185"/>
    <w:rsid w:val="00985D8B"/>
  </w:style>
  <w:style w:type="paragraph" w:customStyle="1" w:styleId="6627EBD697A34E2FB5B92305FA7C8F10">
    <w:name w:val="6627EBD697A34E2FB5B92305FA7C8F10"/>
    <w:rsid w:val="00985D8B"/>
  </w:style>
  <w:style w:type="paragraph" w:customStyle="1" w:styleId="0C362C8323B3430EBD9BB7716A12475B">
    <w:name w:val="0C362C8323B3430EBD9BB7716A12475B"/>
    <w:rsid w:val="00985D8B"/>
  </w:style>
  <w:style w:type="paragraph" w:customStyle="1" w:styleId="607FEE163BCF439083E2335B16E49AFA">
    <w:name w:val="607FEE163BCF439083E2335B16E49AFA"/>
    <w:rsid w:val="00985D8B"/>
  </w:style>
  <w:style w:type="paragraph" w:customStyle="1" w:styleId="92CE7F421F8B40F5BF1A7B11C75CF01D">
    <w:name w:val="92CE7F421F8B40F5BF1A7B11C75CF01D"/>
    <w:rsid w:val="00985D8B"/>
  </w:style>
  <w:style w:type="paragraph" w:customStyle="1" w:styleId="1BBFB85D5A914F07B9D6C2451EA2CED6">
    <w:name w:val="1BBFB85D5A914F07B9D6C2451EA2CED6"/>
    <w:rsid w:val="00985D8B"/>
  </w:style>
  <w:style w:type="paragraph" w:customStyle="1" w:styleId="EA535116268941BEBEF8E2A96AE6801F">
    <w:name w:val="EA535116268941BEBEF8E2A96AE6801F"/>
    <w:rsid w:val="00985D8B"/>
  </w:style>
  <w:style w:type="paragraph" w:customStyle="1" w:styleId="0C9223DF399C4264A1CE6A248037A9F4">
    <w:name w:val="0C9223DF399C4264A1CE6A248037A9F4"/>
    <w:rsid w:val="00985D8B"/>
  </w:style>
  <w:style w:type="paragraph" w:customStyle="1" w:styleId="67BD054453C7430285B9074BA6B27182">
    <w:name w:val="67BD054453C7430285B9074BA6B27182"/>
    <w:rsid w:val="00985D8B"/>
  </w:style>
  <w:style w:type="paragraph" w:customStyle="1" w:styleId="F74CF83FE19F4A3E9EE5A90319C8510A">
    <w:name w:val="F74CF83FE19F4A3E9EE5A90319C8510A"/>
    <w:rsid w:val="00985D8B"/>
  </w:style>
  <w:style w:type="paragraph" w:customStyle="1" w:styleId="950C46BD363640F39CD1ACB8A8CFC6E5">
    <w:name w:val="950C46BD363640F39CD1ACB8A8CFC6E5"/>
    <w:rsid w:val="00985D8B"/>
  </w:style>
  <w:style w:type="paragraph" w:customStyle="1" w:styleId="891F1A0E83A04D4BB628EE678731CBD0">
    <w:name w:val="891F1A0E83A04D4BB628EE678731CBD0"/>
    <w:rsid w:val="00985D8B"/>
  </w:style>
  <w:style w:type="paragraph" w:customStyle="1" w:styleId="9AE91E751BFE4C6F9FEF82FCC33F444C">
    <w:name w:val="9AE91E751BFE4C6F9FEF82FCC33F444C"/>
    <w:rsid w:val="00985D8B"/>
  </w:style>
  <w:style w:type="paragraph" w:customStyle="1" w:styleId="7EB5654993DD4003A8697ECDDAA1C4D2">
    <w:name w:val="7EB5654993DD4003A8697ECDDAA1C4D2"/>
    <w:rsid w:val="00985D8B"/>
  </w:style>
  <w:style w:type="paragraph" w:customStyle="1" w:styleId="DFEC113EFF304DF48BA4858F27E74BDE">
    <w:name w:val="DFEC113EFF304DF48BA4858F27E74BDE"/>
    <w:rsid w:val="00985D8B"/>
  </w:style>
  <w:style w:type="paragraph" w:customStyle="1" w:styleId="71DC0D487EE84DD59789909B2398D793">
    <w:name w:val="71DC0D487EE84DD59789909B2398D793"/>
    <w:rsid w:val="00985D8B"/>
  </w:style>
  <w:style w:type="paragraph" w:customStyle="1" w:styleId="826B288C63C64DA289795DB31B38CAEA">
    <w:name w:val="826B288C63C64DA289795DB31B38CAEA"/>
    <w:rsid w:val="00985D8B"/>
  </w:style>
  <w:style w:type="paragraph" w:customStyle="1" w:styleId="A3E767F3D74C4C3D954A23F9BF378512">
    <w:name w:val="A3E767F3D74C4C3D954A23F9BF378512"/>
    <w:rsid w:val="00985D8B"/>
  </w:style>
  <w:style w:type="paragraph" w:customStyle="1" w:styleId="DF2FEC4C61FD4A9980B5FDB24504E94F">
    <w:name w:val="DF2FEC4C61FD4A9980B5FDB24504E94F"/>
    <w:rsid w:val="00985D8B"/>
  </w:style>
  <w:style w:type="paragraph" w:customStyle="1" w:styleId="44290B70148D4DE5B6267E6CC654C389">
    <w:name w:val="44290B70148D4DE5B6267E6CC654C389"/>
    <w:rsid w:val="00985D8B"/>
  </w:style>
  <w:style w:type="paragraph" w:customStyle="1" w:styleId="19D4DC8F5E5343F492697A441E9CF600">
    <w:name w:val="19D4DC8F5E5343F492697A441E9CF600"/>
    <w:rsid w:val="00985D8B"/>
  </w:style>
  <w:style w:type="paragraph" w:customStyle="1" w:styleId="28384C307F0A4B28A7D4CAF3AD665C0A">
    <w:name w:val="28384C307F0A4B28A7D4CAF3AD665C0A"/>
    <w:rsid w:val="00985D8B"/>
  </w:style>
  <w:style w:type="paragraph" w:customStyle="1" w:styleId="69B1667CB78D46C8B05E5BA46A332CE7">
    <w:name w:val="69B1667CB78D46C8B05E5BA46A332CE7"/>
    <w:rsid w:val="00985D8B"/>
  </w:style>
  <w:style w:type="paragraph" w:customStyle="1" w:styleId="CD5F1775572C4C139C6150B16A22552B">
    <w:name w:val="CD5F1775572C4C139C6150B16A22552B"/>
    <w:rsid w:val="00985D8B"/>
  </w:style>
  <w:style w:type="paragraph" w:customStyle="1" w:styleId="32AAFD1059EA4D7CAD002111E26734B5">
    <w:name w:val="32AAFD1059EA4D7CAD002111E26734B5"/>
    <w:rsid w:val="00985D8B"/>
  </w:style>
  <w:style w:type="paragraph" w:customStyle="1" w:styleId="E432B8F4CF21411D8213FA2BBF0FB86C">
    <w:name w:val="E432B8F4CF21411D8213FA2BBF0FB86C"/>
    <w:rsid w:val="00985D8B"/>
  </w:style>
  <w:style w:type="paragraph" w:customStyle="1" w:styleId="C5408313826D4852A8C0793A6E32BCCB">
    <w:name w:val="C5408313826D4852A8C0793A6E32BCCB"/>
    <w:rsid w:val="00985D8B"/>
  </w:style>
  <w:style w:type="paragraph" w:customStyle="1" w:styleId="35E0F9594DAD44CCB7B183AB707D58F1">
    <w:name w:val="35E0F9594DAD44CCB7B183AB707D58F1"/>
    <w:rsid w:val="00985D8B"/>
  </w:style>
  <w:style w:type="paragraph" w:customStyle="1" w:styleId="59E77DC10CF64A6DB17BF415C977501D">
    <w:name w:val="59E77DC10CF64A6DB17BF415C977501D"/>
    <w:rsid w:val="00985D8B"/>
  </w:style>
  <w:style w:type="paragraph" w:customStyle="1" w:styleId="A010471AAC1E4AD8BEC3F43CC0561791">
    <w:name w:val="A010471AAC1E4AD8BEC3F43CC0561791"/>
    <w:rsid w:val="00985D8B"/>
  </w:style>
  <w:style w:type="paragraph" w:customStyle="1" w:styleId="440BE30EC79242BEBFF606C5394C75B8">
    <w:name w:val="440BE30EC79242BEBFF606C5394C75B8"/>
    <w:rsid w:val="00985D8B"/>
  </w:style>
  <w:style w:type="paragraph" w:customStyle="1" w:styleId="38DF419E558D4DE882054C878A040F6A">
    <w:name w:val="38DF419E558D4DE882054C878A040F6A"/>
    <w:rsid w:val="00985D8B"/>
  </w:style>
  <w:style w:type="paragraph" w:customStyle="1" w:styleId="9EDCE451B17842C192B6C7BE002D1AA4">
    <w:name w:val="9EDCE451B17842C192B6C7BE002D1AA4"/>
    <w:rsid w:val="00985D8B"/>
  </w:style>
  <w:style w:type="paragraph" w:customStyle="1" w:styleId="CC9D6A6D7A9242D69E8E2B9F0A7E9449">
    <w:name w:val="CC9D6A6D7A9242D69E8E2B9F0A7E9449"/>
    <w:rsid w:val="00985D8B"/>
  </w:style>
  <w:style w:type="paragraph" w:customStyle="1" w:styleId="E1578AAE4F2A4E3DB3F44514E814AF06">
    <w:name w:val="E1578AAE4F2A4E3DB3F44514E814AF06"/>
    <w:rsid w:val="00985D8B"/>
  </w:style>
  <w:style w:type="paragraph" w:customStyle="1" w:styleId="CE9B48A47A35410A884CF530FA21B734">
    <w:name w:val="CE9B48A47A35410A884CF530FA21B734"/>
    <w:rsid w:val="00985D8B"/>
  </w:style>
  <w:style w:type="paragraph" w:customStyle="1" w:styleId="481A419476F1416F9F7C6042FDFEA23E">
    <w:name w:val="481A419476F1416F9F7C6042FDFEA23E"/>
    <w:rsid w:val="00985D8B"/>
  </w:style>
  <w:style w:type="paragraph" w:customStyle="1" w:styleId="A079914D90D449D5BEAB09FD5CAA0B78">
    <w:name w:val="A079914D90D449D5BEAB09FD5CAA0B78"/>
    <w:rsid w:val="00985D8B"/>
  </w:style>
  <w:style w:type="paragraph" w:customStyle="1" w:styleId="5A8704790FF34BAEA8BCE77F4E434827">
    <w:name w:val="5A8704790FF34BAEA8BCE77F4E434827"/>
    <w:rsid w:val="00985D8B"/>
  </w:style>
  <w:style w:type="paragraph" w:customStyle="1" w:styleId="5008F6DC0A9E4E96A703847366D6535E">
    <w:name w:val="5008F6DC0A9E4E96A703847366D6535E"/>
    <w:rsid w:val="00985D8B"/>
  </w:style>
  <w:style w:type="paragraph" w:customStyle="1" w:styleId="63564D6EE49846B9ADC671188A450067">
    <w:name w:val="63564D6EE49846B9ADC671188A450067"/>
    <w:rsid w:val="00985D8B"/>
  </w:style>
  <w:style w:type="paragraph" w:customStyle="1" w:styleId="D40D199F612A41ABB5E70D116C0DD3E6">
    <w:name w:val="D40D199F612A41ABB5E70D116C0DD3E6"/>
    <w:rsid w:val="00985D8B"/>
  </w:style>
  <w:style w:type="paragraph" w:customStyle="1" w:styleId="80BDB223B48D4CFA9303AADD0A185902">
    <w:name w:val="80BDB223B48D4CFA9303AADD0A185902"/>
    <w:rsid w:val="00985D8B"/>
  </w:style>
  <w:style w:type="paragraph" w:customStyle="1" w:styleId="688B442AAFC34DEA9D917DE2F7650AF3">
    <w:name w:val="688B442AAFC34DEA9D917DE2F7650AF3"/>
    <w:rsid w:val="00985D8B"/>
  </w:style>
  <w:style w:type="paragraph" w:customStyle="1" w:styleId="EAFAD7F45B0A4C52A248557F8E932D00">
    <w:name w:val="EAFAD7F45B0A4C52A248557F8E932D00"/>
    <w:rsid w:val="00985D8B"/>
  </w:style>
  <w:style w:type="paragraph" w:customStyle="1" w:styleId="4C2D803ED5DE4807971FC99BB7FB87DD">
    <w:name w:val="4C2D803ED5DE4807971FC99BB7FB87DD"/>
    <w:rsid w:val="00985D8B"/>
  </w:style>
  <w:style w:type="paragraph" w:customStyle="1" w:styleId="0DDEC16A35394785B69A2CCDB352D482">
    <w:name w:val="0DDEC16A35394785B69A2CCDB352D482"/>
    <w:rsid w:val="00985D8B"/>
  </w:style>
  <w:style w:type="paragraph" w:customStyle="1" w:styleId="7594E431FC944131B225DD58D1CC08B5">
    <w:name w:val="7594E431FC944131B225DD58D1CC08B5"/>
    <w:rsid w:val="00985D8B"/>
  </w:style>
  <w:style w:type="paragraph" w:customStyle="1" w:styleId="0FC2595BD2BF457C986B8CB56970E09B">
    <w:name w:val="0FC2595BD2BF457C986B8CB56970E09B"/>
    <w:rsid w:val="00985D8B"/>
  </w:style>
  <w:style w:type="paragraph" w:customStyle="1" w:styleId="5A87AADDE5ED418E97A19D1FF8C5E2C9">
    <w:name w:val="5A87AADDE5ED418E97A19D1FF8C5E2C9"/>
    <w:rsid w:val="00985D8B"/>
  </w:style>
  <w:style w:type="paragraph" w:customStyle="1" w:styleId="3DADB86FD20244CC9B08FFA2782D07AB">
    <w:name w:val="3DADB86FD20244CC9B08FFA2782D07AB"/>
    <w:rsid w:val="00985D8B"/>
  </w:style>
  <w:style w:type="paragraph" w:customStyle="1" w:styleId="0DBD64BA0EF3431BA21C5B80F176BC5C">
    <w:name w:val="0DBD64BA0EF3431BA21C5B80F176BC5C"/>
    <w:rsid w:val="00985D8B"/>
  </w:style>
  <w:style w:type="paragraph" w:customStyle="1" w:styleId="6E8018BF62AE4F49907B45EBD7192BB9">
    <w:name w:val="6E8018BF62AE4F49907B45EBD7192BB9"/>
    <w:rsid w:val="00985D8B"/>
  </w:style>
  <w:style w:type="paragraph" w:customStyle="1" w:styleId="2A2F29DC1F00485D869FA5E731D1868C">
    <w:name w:val="2A2F29DC1F00485D869FA5E731D1868C"/>
    <w:rsid w:val="00985D8B"/>
  </w:style>
  <w:style w:type="paragraph" w:customStyle="1" w:styleId="5A0841142F94445782CE7AAE3FC6D15E">
    <w:name w:val="5A0841142F94445782CE7AAE3FC6D15E"/>
    <w:rsid w:val="00985D8B"/>
  </w:style>
  <w:style w:type="paragraph" w:customStyle="1" w:styleId="1356A90F1B854E848ADAAE634C1EAF73">
    <w:name w:val="1356A90F1B854E848ADAAE634C1EAF73"/>
    <w:rsid w:val="00985D8B"/>
  </w:style>
  <w:style w:type="paragraph" w:customStyle="1" w:styleId="6207BB40098146968A80C0AC6A499927">
    <w:name w:val="6207BB40098146968A80C0AC6A499927"/>
    <w:rsid w:val="00985D8B"/>
  </w:style>
  <w:style w:type="paragraph" w:customStyle="1" w:styleId="117A8DC1F8EF4E7F97F45B9661EE0990">
    <w:name w:val="117A8DC1F8EF4E7F97F45B9661EE0990"/>
    <w:rsid w:val="00985D8B"/>
  </w:style>
  <w:style w:type="paragraph" w:customStyle="1" w:styleId="372DB34A96FA479AA9678705ED089242">
    <w:name w:val="372DB34A96FA479AA9678705ED089242"/>
    <w:rsid w:val="00985D8B"/>
  </w:style>
  <w:style w:type="paragraph" w:customStyle="1" w:styleId="96F5731769A740D98B974002D6D0E9AB">
    <w:name w:val="96F5731769A740D98B974002D6D0E9AB"/>
    <w:rsid w:val="00985D8B"/>
  </w:style>
  <w:style w:type="paragraph" w:customStyle="1" w:styleId="D1A9E9F9057B4F59B4CBA3E22EE16042">
    <w:name w:val="D1A9E9F9057B4F59B4CBA3E22EE16042"/>
    <w:rsid w:val="00985D8B"/>
  </w:style>
  <w:style w:type="paragraph" w:customStyle="1" w:styleId="BD3A3F7D1CEB41BBAB8DC876F83EB5DD">
    <w:name w:val="BD3A3F7D1CEB41BBAB8DC876F83EB5DD"/>
    <w:rsid w:val="00985D8B"/>
  </w:style>
  <w:style w:type="paragraph" w:customStyle="1" w:styleId="2936536D8B224711A63070F391503363">
    <w:name w:val="2936536D8B224711A63070F391503363"/>
    <w:rsid w:val="00985D8B"/>
  </w:style>
  <w:style w:type="paragraph" w:customStyle="1" w:styleId="57ADF2D9D1AB458EBA22AE505E6F1277">
    <w:name w:val="57ADF2D9D1AB458EBA22AE505E6F1277"/>
    <w:rsid w:val="00985D8B"/>
  </w:style>
  <w:style w:type="paragraph" w:customStyle="1" w:styleId="F88DE0AE7D174DC981C3ABD009C53F74">
    <w:name w:val="F88DE0AE7D174DC981C3ABD009C53F74"/>
    <w:rsid w:val="00985D8B"/>
  </w:style>
  <w:style w:type="paragraph" w:customStyle="1" w:styleId="3D1D7F8166B54FA2AE02AD2F10B73F78">
    <w:name w:val="3D1D7F8166B54FA2AE02AD2F10B73F78"/>
    <w:rsid w:val="00985D8B"/>
  </w:style>
  <w:style w:type="paragraph" w:customStyle="1" w:styleId="44AD107495CB4734BBC6E5FF64D6DEBC">
    <w:name w:val="44AD107495CB4734BBC6E5FF64D6DEBC"/>
    <w:rsid w:val="00985D8B"/>
  </w:style>
  <w:style w:type="paragraph" w:customStyle="1" w:styleId="B9AE7C2735A2436E81BEB2A88FB2B545">
    <w:name w:val="B9AE7C2735A2436E81BEB2A88FB2B545"/>
    <w:rsid w:val="00985D8B"/>
  </w:style>
  <w:style w:type="paragraph" w:customStyle="1" w:styleId="5BD1998AA6AB484F80188C792146156D">
    <w:name w:val="5BD1998AA6AB484F80188C792146156D"/>
    <w:rsid w:val="00985D8B"/>
  </w:style>
  <w:style w:type="paragraph" w:customStyle="1" w:styleId="275CECD947424770BFE8B7B1ED1C9B67">
    <w:name w:val="275CECD947424770BFE8B7B1ED1C9B67"/>
    <w:rsid w:val="00985D8B"/>
  </w:style>
  <w:style w:type="paragraph" w:customStyle="1" w:styleId="43E11D9457EF4EF38E8DCDB27A3249FE">
    <w:name w:val="43E11D9457EF4EF38E8DCDB27A3249FE"/>
    <w:rsid w:val="00985D8B"/>
  </w:style>
  <w:style w:type="paragraph" w:customStyle="1" w:styleId="E5520BC688724FEA91E5C3680878AB6F">
    <w:name w:val="E5520BC688724FEA91E5C3680878AB6F"/>
    <w:rsid w:val="00985D8B"/>
  </w:style>
  <w:style w:type="paragraph" w:customStyle="1" w:styleId="097ABC91C8A94BCAB512E0FE8E9D6C98">
    <w:name w:val="097ABC91C8A94BCAB512E0FE8E9D6C98"/>
    <w:rsid w:val="00985D8B"/>
  </w:style>
  <w:style w:type="paragraph" w:customStyle="1" w:styleId="4A867C589E2B467EA43505ACAB202B0F">
    <w:name w:val="4A867C589E2B467EA43505ACAB202B0F"/>
    <w:rsid w:val="00985D8B"/>
  </w:style>
  <w:style w:type="paragraph" w:customStyle="1" w:styleId="BC6093B1EE7A41C6A652C036CAD95562">
    <w:name w:val="BC6093B1EE7A41C6A652C036CAD95562"/>
    <w:rsid w:val="00985D8B"/>
  </w:style>
  <w:style w:type="paragraph" w:customStyle="1" w:styleId="149F1431672047AD84E7996F71034D1B">
    <w:name w:val="149F1431672047AD84E7996F71034D1B"/>
    <w:rsid w:val="00985D8B"/>
  </w:style>
  <w:style w:type="paragraph" w:customStyle="1" w:styleId="39A88A7D20BC46C58B934A86B354F7C0">
    <w:name w:val="39A88A7D20BC46C58B934A86B354F7C0"/>
    <w:rsid w:val="00985D8B"/>
  </w:style>
  <w:style w:type="paragraph" w:customStyle="1" w:styleId="5143CE249B04460F8011869F18E263F8">
    <w:name w:val="5143CE249B04460F8011869F18E263F8"/>
    <w:rsid w:val="00985D8B"/>
  </w:style>
  <w:style w:type="paragraph" w:customStyle="1" w:styleId="EB52598E767F409F92E7E7E5E7172F16">
    <w:name w:val="EB52598E767F409F92E7E7E5E7172F16"/>
    <w:rsid w:val="00985D8B"/>
  </w:style>
  <w:style w:type="paragraph" w:customStyle="1" w:styleId="3C784DD7FEDE47DD9240FE34EF1BB026">
    <w:name w:val="3C784DD7FEDE47DD9240FE34EF1BB026"/>
    <w:rsid w:val="00985D8B"/>
  </w:style>
  <w:style w:type="paragraph" w:customStyle="1" w:styleId="6F87409BECC3457FB4B412868D32F38A">
    <w:name w:val="6F87409BECC3457FB4B412868D32F38A"/>
    <w:rsid w:val="00985D8B"/>
  </w:style>
  <w:style w:type="paragraph" w:customStyle="1" w:styleId="EB085FE37AF84848A88C57B65B97D0B9">
    <w:name w:val="EB085FE37AF84848A88C57B65B97D0B9"/>
    <w:rsid w:val="00985D8B"/>
  </w:style>
  <w:style w:type="paragraph" w:customStyle="1" w:styleId="D312C8940E7840EA90C800F89858BFE7">
    <w:name w:val="D312C8940E7840EA90C800F89858BFE7"/>
    <w:rsid w:val="00985D8B"/>
  </w:style>
  <w:style w:type="paragraph" w:customStyle="1" w:styleId="92701695441843E788ACFCC1D8B48DBE">
    <w:name w:val="92701695441843E788ACFCC1D8B48DBE"/>
    <w:rsid w:val="00985D8B"/>
  </w:style>
  <w:style w:type="paragraph" w:customStyle="1" w:styleId="7B4C41CE2AF44A05BC84FA0769462013">
    <w:name w:val="7B4C41CE2AF44A05BC84FA0769462013"/>
    <w:rsid w:val="00985D8B"/>
  </w:style>
  <w:style w:type="paragraph" w:customStyle="1" w:styleId="F606229CB87947868688C94B8F76CC53">
    <w:name w:val="F606229CB87947868688C94B8F76CC53"/>
    <w:rsid w:val="00985D8B"/>
  </w:style>
  <w:style w:type="paragraph" w:customStyle="1" w:styleId="85C3BA468894467794D38A82CB39ECD3">
    <w:name w:val="85C3BA468894467794D38A82CB39ECD3"/>
    <w:rsid w:val="00985D8B"/>
  </w:style>
  <w:style w:type="paragraph" w:customStyle="1" w:styleId="E8B4CD002DBF4A6594086BCCCECCFF32">
    <w:name w:val="E8B4CD002DBF4A6594086BCCCECCFF32"/>
    <w:rsid w:val="00985D8B"/>
  </w:style>
  <w:style w:type="paragraph" w:customStyle="1" w:styleId="A1F82B0EFFDA4CF5A511749C1261C20E">
    <w:name w:val="A1F82B0EFFDA4CF5A511749C1261C20E"/>
    <w:rsid w:val="00985D8B"/>
  </w:style>
  <w:style w:type="paragraph" w:customStyle="1" w:styleId="22AD5A9B62BE479F82A00630ABA4BF28">
    <w:name w:val="22AD5A9B62BE479F82A00630ABA4BF28"/>
    <w:rsid w:val="00985D8B"/>
  </w:style>
  <w:style w:type="paragraph" w:customStyle="1" w:styleId="9A664A1BFD794AE5B91855319C6A9B10">
    <w:name w:val="9A664A1BFD794AE5B91855319C6A9B10"/>
    <w:rsid w:val="00985D8B"/>
  </w:style>
  <w:style w:type="paragraph" w:customStyle="1" w:styleId="F60E0FFB5C9946BBB9DB4B4830B97D02">
    <w:name w:val="F60E0FFB5C9946BBB9DB4B4830B97D02"/>
    <w:rsid w:val="00985D8B"/>
  </w:style>
  <w:style w:type="paragraph" w:customStyle="1" w:styleId="2D81907E714B4F03B0B56D72CA3643B1">
    <w:name w:val="2D81907E714B4F03B0B56D72CA3643B1"/>
    <w:rsid w:val="00985D8B"/>
  </w:style>
  <w:style w:type="paragraph" w:customStyle="1" w:styleId="3CF37802E9644B86902E1E734DBD2B23">
    <w:name w:val="3CF37802E9644B86902E1E734DBD2B23"/>
    <w:rsid w:val="00985D8B"/>
  </w:style>
  <w:style w:type="paragraph" w:customStyle="1" w:styleId="1B4534DAF6BD49D6B61D5618B839FBB7">
    <w:name w:val="1B4534DAF6BD49D6B61D5618B839FBB7"/>
    <w:rsid w:val="00985D8B"/>
  </w:style>
  <w:style w:type="paragraph" w:customStyle="1" w:styleId="E5D19041907140AD9DD57E6F713E5BBD">
    <w:name w:val="E5D19041907140AD9DD57E6F713E5BBD"/>
    <w:rsid w:val="00985D8B"/>
  </w:style>
  <w:style w:type="paragraph" w:customStyle="1" w:styleId="4355B687F51F4147A653928D202E4B1E">
    <w:name w:val="4355B687F51F4147A653928D202E4B1E"/>
    <w:rsid w:val="00985D8B"/>
  </w:style>
  <w:style w:type="paragraph" w:customStyle="1" w:styleId="C96805286DC14370BEB631C18D2DE1C7">
    <w:name w:val="C96805286DC14370BEB631C18D2DE1C7"/>
    <w:rsid w:val="00985D8B"/>
  </w:style>
  <w:style w:type="paragraph" w:customStyle="1" w:styleId="C5CD82C2B0464B3AB2EF5F2CFE2D98F9">
    <w:name w:val="C5CD82C2B0464B3AB2EF5F2CFE2D98F9"/>
    <w:rsid w:val="00985D8B"/>
  </w:style>
  <w:style w:type="paragraph" w:customStyle="1" w:styleId="63D0276422C449E3BCF671B52F5C2352">
    <w:name w:val="63D0276422C449E3BCF671B52F5C2352"/>
    <w:rsid w:val="00985D8B"/>
  </w:style>
  <w:style w:type="paragraph" w:customStyle="1" w:styleId="A7187DA78940421C81C6A31D988F6AE4">
    <w:name w:val="A7187DA78940421C81C6A31D988F6AE4"/>
    <w:rsid w:val="00985D8B"/>
  </w:style>
  <w:style w:type="paragraph" w:customStyle="1" w:styleId="22E00CA1329C46A983993FA2C7FAB7E9">
    <w:name w:val="22E00CA1329C46A983993FA2C7FAB7E9"/>
    <w:rsid w:val="00985D8B"/>
  </w:style>
  <w:style w:type="paragraph" w:customStyle="1" w:styleId="AE183B3222934D05A5D668C49AAE8437">
    <w:name w:val="AE183B3222934D05A5D668C49AAE8437"/>
    <w:rsid w:val="00985D8B"/>
  </w:style>
  <w:style w:type="paragraph" w:customStyle="1" w:styleId="1B3008B66E7C474D81C2A4D6040EE8B9">
    <w:name w:val="1B3008B66E7C474D81C2A4D6040EE8B9"/>
    <w:rsid w:val="00985D8B"/>
  </w:style>
  <w:style w:type="paragraph" w:customStyle="1" w:styleId="BBAEB57F0EB54FDCAB394346BBAB6570">
    <w:name w:val="BBAEB57F0EB54FDCAB394346BBAB6570"/>
    <w:rsid w:val="00985D8B"/>
  </w:style>
  <w:style w:type="paragraph" w:customStyle="1" w:styleId="A4F5325E64E34C2885E5624228D92ABA">
    <w:name w:val="A4F5325E64E34C2885E5624228D92ABA"/>
    <w:rsid w:val="00985D8B"/>
  </w:style>
  <w:style w:type="paragraph" w:customStyle="1" w:styleId="457BD88AC8614FF19BBC176009417E2C">
    <w:name w:val="457BD88AC8614FF19BBC176009417E2C"/>
    <w:rsid w:val="00985D8B"/>
  </w:style>
  <w:style w:type="paragraph" w:customStyle="1" w:styleId="06CDA0783BE9439AB10D552DF0983C85">
    <w:name w:val="06CDA0783BE9439AB10D552DF0983C85"/>
    <w:rsid w:val="00985D8B"/>
  </w:style>
  <w:style w:type="paragraph" w:customStyle="1" w:styleId="7A6FE25254AD46478C74280001B49364">
    <w:name w:val="7A6FE25254AD46478C74280001B49364"/>
    <w:rsid w:val="00985D8B"/>
  </w:style>
  <w:style w:type="paragraph" w:customStyle="1" w:styleId="AEAD508B12194B698347D34C8F495E4A">
    <w:name w:val="AEAD508B12194B698347D34C8F495E4A"/>
    <w:rsid w:val="00985D8B"/>
  </w:style>
  <w:style w:type="paragraph" w:customStyle="1" w:styleId="F2592E6E2BAE4C88930FEBAAAB526CF2">
    <w:name w:val="F2592E6E2BAE4C88930FEBAAAB526CF2"/>
    <w:rsid w:val="00985D8B"/>
  </w:style>
  <w:style w:type="paragraph" w:customStyle="1" w:styleId="9940A74F00F14C19B75053D79A034E41">
    <w:name w:val="9940A74F00F14C19B75053D79A034E41"/>
    <w:rsid w:val="00985D8B"/>
  </w:style>
  <w:style w:type="paragraph" w:customStyle="1" w:styleId="F671A16C16A548C9951FF3D9898FF115">
    <w:name w:val="F671A16C16A548C9951FF3D9898FF115"/>
    <w:rsid w:val="00985D8B"/>
  </w:style>
  <w:style w:type="paragraph" w:customStyle="1" w:styleId="36FF62E379784B12934B67508B3C652C">
    <w:name w:val="36FF62E379784B12934B67508B3C652C"/>
    <w:rsid w:val="00985D8B"/>
  </w:style>
  <w:style w:type="paragraph" w:customStyle="1" w:styleId="B0DFFA16D16E491C8C4EA8493F481500">
    <w:name w:val="B0DFFA16D16E491C8C4EA8493F481500"/>
    <w:rsid w:val="00985D8B"/>
  </w:style>
  <w:style w:type="paragraph" w:customStyle="1" w:styleId="39F2539E676B4844BB0EDE57F32D2B76">
    <w:name w:val="39F2539E676B4844BB0EDE57F32D2B76"/>
    <w:rsid w:val="00985D8B"/>
  </w:style>
  <w:style w:type="paragraph" w:customStyle="1" w:styleId="2CF05F2E60094462A929C28B78559726">
    <w:name w:val="2CF05F2E60094462A929C28B78559726"/>
    <w:rsid w:val="00985D8B"/>
  </w:style>
  <w:style w:type="paragraph" w:customStyle="1" w:styleId="8C188C5C9542423291A647405134F8B4">
    <w:name w:val="8C188C5C9542423291A647405134F8B4"/>
    <w:rsid w:val="00985D8B"/>
  </w:style>
  <w:style w:type="paragraph" w:customStyle="1" w:styleId="4A1BC5C231D24251A52E66D39E03FE35">
    <w:name w:val="4A1BC5C231D24251A52E66D39E03FE35"/>
    <w:rsid w:val="00985D8B"/>
  </w:style>
  <w:style w:type="paragraph" w:customStyle="1" w:styleId="D20C63B920754B239610AB05663FFF26">
    <w:name w:val="D20C63B920754B239610AB05663FFF26"/>
    <w:rsid w:val="00985D8B"/>
  </w:style>
  <w:style w:type="paragraph" w:customStyle="1" w:styleId="4FFB4BAA2A884C25AE8E5BD250EC5D10">
    <w:name w:val="4FFB4BAA2A884C25AE8E5BD250EC5D10"/>
    <w:rsid w:val="00985D8B"/>
  </w:style>
  <w:style w:type="paragraph" w:customStyle="1" w:styleId="7FF45006DBF342AB892D6CFA1759859C">
    <w:name w:val="7FF45006DBF342AB892D6CFA1759859C"/>
    <w:rsid w:val="00985D8B"/>
  </w:style>
  <w:style w:type="paragraph" w:customStyle="1" w:styleId="2FC89D6B4E0644C2ADC811DEF4B0B9F0">
    <w:name w:val="2FC89D6B4E0644C2ADC811DEF4B0B9F0"/>
    <w:rsid w:val="00985D8B"/>
  </w:style>
  <w:style w:type="paragraph" w:customStyle="1" w:styleId="8D31DBAAD13E45899712A23AB34F4765">
    <w:name w:val="8D31DBAAD13E45899712A23AB34F4765"/>
    <w:rsid w:val="00985D8B"/>
  </w:style>
  <w:style w:type="paragraph" w:customStyle="1" w:styleId="ECF33AD3C83B49D285A9AE3ACB66788F">
    <w:name w:val="ECF33AD3C83B49D285A9AE3ACB66788F"/>
    <w:rsid w:val="00985D8B"/>
  </w:style>
  <w:style w:type="paragraph" w:customStyle="1" w:styleId="9F10D9AE876C4082B5A9D474B07BFB5B">
    <w:name w:val="9F10D9AE876C4082B5A9D474B07BFB5B"/>
    <w:rsid w:val="00985D8B"/>
  </w:style>
  <w:style w:type="paragraph" w:customStyle="1" w:styleId="9BE5A7A30C7148248159B1CCBCCA1E16">
    <w:name w:val="9BE5A7A30C7148248159B1CCBCCA1E16"/>
    <w:rsid w:val="00985D8B"/>
  </w:style>
  <w:style w:type="paragraph" w:customStyle="1" w:styleId="F3F38FBC2A8D47AF82F6CE9642EE5E6A">
    <w:name w:val="F3F38FBC2A8D47AF82F6CE9642EE5E6A"/>
    <w:rsid w:val="00985D8B"/>
  </w:style>
  <w:style w:type="paragraph" w:customStyle="1" w:styleId="3465D9D8F1E148E0AEC46C34FCB943DB">
    <w:name w:val="3465D9D8F1E148E0AEC46C34FCB943DB"/>
    <w:rsid w:val="00985D8B"/>
  </w:style>
  <w:style w:type="paragraph" w:customStyle="1" w:styleId="70FE04AC7DAA42189AE557A1FE05744B">
    <w:name w:val="70FE04AC7DAA42189AE557A1FE05744B"/>
    <w:rsid w:val="00985D8B"/>
  </w:style>
  <w:style w:type="paragraph" w:customStyle="1" w:styleId="AF702DE73A184A8F8072D26C3EF7E9EF">
    <w:name w:val="AF702DE73A184A8F8072D26C3EF7E9EF"/>
    <w:rsid w:val="00985D8B"/>
  </w:style>
  <w:style w:type="paragraph" w:customStyle="1" w:styleId="E4DC6B275D474A65BE2C782B63903320">
    <w:name w:val="E4DC6B275D474A65BE2C782B63903320"/>
    <w:rsid w:val="00985D8B"/>
  </w:style>
  <w:style w:type="paragraph" w:customStyle="1" w:styleId="193779A25B234F0AA6A89D70F2A8418D">
    <w:name w:val="193779A25B234F0AA6A89D70F2A8418D"/>
    <w:rsid w:val="00985D8B"/>
  </w:style>
  <w:style w:type="paragraph" w:customStyle="1" w:styleId="04CBB605A00E49CF803D67632F54D0E3">
    <w:name w:val="04CBB605A00E49CF803D67632F54D0E3"/>
    <w:rsid w:val="00985D8B"/>
  </w:style>
  <w:style w:type="paragraph" w:customStyle="1" w:styleId="51511E3B42FA4137B07860846EEB5A20">
    <w:name w:val="51511E3B42FA4137B07860846EEB5A20"/>
    <w:rsid w:val="00985D8B"/>
  </w:style>
  <w:style w:type="paragraph" w:customStyle="1" w:styleId="3A3854400D8B43B198F687854D5ADED9">
    <w:name w:val="3A3854400D8B43B198F687854D5ADED9"/>
    <w:rsid w:val="00985D8B"/>
  </w:style>
  <w:style w:type="paragraph" w:customStyle="1" w:styleId="250B71C093194CF79D473933D484BCB6">
    <w:name w:val="250B71C093194CF79D473933D484BCB6"/>
    <w:rsid w:val="00985D8B"/>
  </w:style>
  <w:style w:type="paragraph" w:customStyle="1" w:styleId="168CEA467F374FA9AA1714559D14EA6A">
    <w:name w:val="168CEA467F374FA9AA1714559D14EA6A"/>
    <w:rsid w:val="00985D8B"/>
  </w:style>
  <w:style w:type="paragraph" w:customStyle="1" w:styleId="4C9448F1C3594F25ACE12EACB420617A">
    <w:name w:val="4C9448F1C3594F25ACE12EACB420617A"/>
    <w:rsid w:val="00985D8B"/>
  </w:style>
  <w:style w:type="paragraph" w:customStyle="1" w:styleId="96F60D2B73D64003970B1C7E1D53C86B">
    <w:name w:val="96F60D2B73D64003970B1C7E1D53C86B"/>
    <w:rsid w:val="00985D8B"/>
  </w:style>
  <w:style w:type="paragraph" w:customStyle="1" w:styleId="49B32A5D9EB047C8877B05DFDED32E75">
    <w:name w:val="49B32A5D9EB047C8877B05DFDED32E75"/>
    <w:rsid w:val="00985D8B"/>
  </w:style>
  <w:style w:type="paragraph" w:customStyle="1" w:styleId="99702F12B2CC495CBA7238EA1B8F5F01">
    <w:name w:val="99702F12B2CC495CBA7238EA1B8F5F01"/>
    <w:rsid w:val="00985D8B"/>
  </w:style>
  <w:style w:type="paragraph" w:customStyle="1" w:styleId="CACA8FC07E9D4E8CA5E677ADC9CB61EE">
    <w:name w:val="CACA8FC07E9D4E8CA5E677ADC9CB61EE"/>
    <w:rsid w:val="00985D8B"/>
  </w:style>
  <w:style w:type="paragraph" w:customStyle="1" w:styleId="F8B8A9A3C70249DC86E9B2F339FE37BB">
    <w:name w:val="F8B8A9A3C70249DC86E9B2F339FE37BB"/>
    <w:rsid w:val="00985D8B"/>
  </w:style>
  <w:style w:type="paragraph" w:customStyle="1" w:styleId="5802D94CA9C4459195A1ECDB731822A1">
    <w:name w:val="5802D94CA9C4459195A1ECDB731822A1"/>
    <w:rsid w:val="00985D8B"/>
  </w:style>
  <w:style w:type="paragraph" w:customStyle="1" w:styleId="09F2ACCB4933467DA2C0E39062D5D080">
    <w:name w:val="09F2ACCB4933467DA2C0E39062D5D080"/>
    <w:rsid w:val="00985D8B"/>
  </w:style>
  <w:style w:type="paragraph" w:customStyle="1" w:styleId="4DA00CB4DE474A759EF717B0F55F19C4">
    <w:name w:val="4DA00CB4DE474A759EF717B0F55F19C4"/>
    <w:rsid w:val="00985D8B"/>
  </w:style>
  <w:style w:type="paragraph" w:customStyle="1" w:styleId="7E795587548B4ADDBC712A370ECCA566">
    <w:name w:val="7E795587548B4ADDBC712A370ECCA566"/>
    <w:rsid w:val="00985D8B"/>
  </w:style>
  <w:style w:type="paragraph" w:customStyle="1" w:styleId="6AF4FEF6F367413CB5EC8936EC3EFF3F">
    <w:name w:val="6AF4FEF6F367413CB5EC8936EC3EFF3F"/>
    <w:rsid w:val="00985D8B"/>
  </w:style>
  <w:style w:type="paragraph" w:customStyle="1" w:styleId="875BFD43D43C42329D23F59D86719CC5">
    <w:name w:val="875BFD43D43C42329D23F59D86719CC5"/>
    <w:rsid w:val="00985D8B"/>
  </w:style>
  <w:style w:type="paragraph" w:customStyle="1" w:styleId="20774FD78E60489C9720EFE7D33DD625">
    <w:name w:val="20774FD78E60489C9720EFE7D33DD625"/>
    <w:rsid w:val="00985D8B"/>
  </w:style>
  <w:style w:type="paragraph" w:customStyle="1" w:styleId="DB2A85ECC43C405A9D1118DABDDC9ED0">
    <w:name w:val="DB2A85ECC43C405A9D1118DABDDC9ED0"/>
    <w:rsid w:val="00985D8B"/>
  </w:style>
  <w:style w:type="paragraph" w:customStyle="1" w:styleId="D791B53C830F4820B6F5DA7BA22BCB69">
    <w:name w:val="D791B53C830F4820B6F5DA7BA22BCB69"/>
    <w:rsid w:val="00985D8B"/>
  </w:style>
  <w:style w:type="paragraph" w:customStyle="1" w:styleId="1905BF5E16FB46258A9B386F0BE2BA74">
    <w:name w:val="1905BF5E16FB46258A9B386F0BE2BA74"/>
    <w:rsid w:val="00985D8B"/>
  </w:style>
  <w:style w:type="paragraph" w:customStyle="1" w:styleId="8DF67BC6B5A64D08997CD87FF5D7FA6E">
    <w:name w:val="8DF67BC6B5A64D08997CD87FF5D7FA6E"/>
    <w:rsid w:val="00985D8B"/>
  </w:style>
  <w:style w:type="paragraph" w:customStyle="1" w:styleId="31D1292092EE41B58ECE4C7FE732CE0C">
    <w:name w:val="31D1292092EE41B58ECE4C7FE732CE0C"/>
    <w:rsid w:val="00985D8B"/>
  </w:style>
  <w:style w:type="paragraph" w:customStyle="1" w:styleId="843E37D8B922438F982749D094486780">
    <w:name w:val="843E37D8B922438F982749D094486780"/>
    <w:rsid w:val="00985D8B"/>
  </w:style>
  <w:style w:type="paragraph" w:customStyle="1" w:styleId="11A9CA0882AD48269B231B86584B7118">
    <w:name w:val="11A9CA0882AD48269B231B86584B7118"/>
    <w:rsid w:val="00985D8B"/>
  </w:style>
  <w:style w:type="paragraph" w:customStyle="1" w:styleId="EE8099D86C6C4CDE9C109948CCE74DD1">
    <w:name w:val="EE8099D86C6C4CDE9C109948CCE74DD1"/>
    <w:rsid w:val="00985D8B"/>
  </w:style>
  <w:style w:type="paragraph" w:customStyle="1" w:styleId="B80F74712C094A198FB237B15289F8BA">
    <w:name w:val="B80F74712C094A198FB237B15289F8BA"/>
    <w:rsid w:val="00985D8B"/>
  </w:style>
  <w:style w:type="paragraph" w:customStyle="1" w:styleId="6F0BDD0D7EE3423DB18A125CAF649A08">
    <w:name w:val="6F0BDD0D7EE3423DB18A125CAF649A08"/>
    <w:rsid w:val="00985D8B"/>
  </w:style>
  <w:style w:type="paragraph" w:customStyle="1" w:styleId="875C0157F07F49EFB2F9D1796107450B">
    <w:name w:val="875C0157F07F49EFB2F9D1796107450B"/>
    <w:rsid w:val="00985D8B"/>
  </w:style>
  <w:style w:type="paragraph" w:customStyle="1" w:styleId="88EDF3CB1D1E412AA61CA0683E4E7F02">
    <w:name w:val="88EDF3CB1D1E412AA61CA0683E4E7F02"/>
    <w:rsid w:val="00985D8B"/>
  </w:style>
  <w:style w:type="paragraph" w:customStyle="1" w:styleId="48095837AB2A48ABAE5BED74A62DA94F">
    <w:name w:val="48095837AB2A48ABAE5BED74A62DA94F"/>
    <w:rsid w:val="00985D8B"/>
  </w:style>
  <w:style w:type="paragraph" w:customStyle="1" w:styleId="2E21AD7513D84A2FA8BCF4026800C0AB">
    <w:name w:val="2E21AD7513D84A2FA8BCF4026800C0AB"/>
    <w:rsid w:val="00985D8B"/>
  </w:style>
  <w:style w:type="paragraph" w:customStyle="1" w:styleId="25D9C0AF3F494C01991B1492A2254913">
    <w:name w:val="25D9C0AF3F494C01991B1492A2254913"/>
    <w:rsid w:val="00985D8B"/>
  </w:style>
  <w:style w:type="paragraph" w:customStyle="1" w:styleId="CFFD59E2A2B8414AA562B1F88E77CD71">
    <w:name w:val="CFFD59E2A2B8414AA562B1F88E77CD71"/>
    <w:rsid w:val="00985D8B"/>
  </w:style>
  <w:style w:type="paragraph" w:customStyle="1" w:styleId="EED31821987948C592391AE81396DAE9">
    <w:name w:val="EED31821987948C592391AE81396DAE9"/>
    <w:rsid w:val="00985D8B"/>
  </w:style>
  <w:style w:type="paragraph" w:customStyle="1" w:styleId="BA4A09E3E1A54A939909A8940E0A5CCD">
    <w:name w:val="BA4A09E3E1A54A939909A8940E0A5CCD"/>
    <w:rsid w:val="00985D8B"/>
  </w:style>
  <w:style w:type="paragraph" w:customStyle="1" w:styleId="8797CC5F4E9543098683FC0D9F4FBD19">
    <w:name w:val="8797CC5F4E9543098683FC0D9F4FBD19"/>
    <w:rsid w:val="00985D8B"/>
  </w:style>
  <w:style w:type="paragraph" w:customStyle="1" w:styleId="6D33FFBB4AB0444293AB087C9DF3457C">
    <w:name w:val="6D33FFBB4AB0444293AB087C9DF3457C"/>
    <w:rsid w:val="00985D8B"/>
  </w:style>
  <w:style w:type="paragraph" w:customStyle="1" w:styleId="BD913E0DF79F4DECB0AD9E6A085E7A3D">
    <w:name w:val="BD913E0DF79F4DECB0AD9E6A085E7A3D"/>
    <w:rsid w:val="00985D8B"/>
  </w:style>
  <w:style w:type="paragraph" w:customStyle="1" w:styleId="C6A5ADBC775C4FF29A540CDD7557B35C">
    <w:name w:val="C6A5ADBC775C4FF29A540CDD7557B35C"/>
    <w:rsid w:val="00985D8B"/>
  </w:style>
  <w:style w:type="paragraph" w:customStyle="1" w:styleId="BCAD1338C2E140C6B878DB85FA612F89">
    <w:name w:val="BCAD1338C2E140C6B878DB85FA612F89"/>
    <w:rsid w:val="00985D8B"/>
  </w:style>
  <w:style w:type="paragraph" w:customStyle="1" w:styleId="C7387E30B68745D08F55BCC93932439C">
    <w:name w:val="C7387E30B68745D08F55BCC93932439C"/>
    <w:rsid w:val="00985D8B"/>
  </w:style>
  <w:style w:type="paragraph" w:customStyle="1" w:styleId="1F34565321654811A416873054B8DE08">
    <w:name w:val="1F34565321654811A416873054B8DE08"/>
    <w:rsid w:val="00985D8B"/>
  </w:style>
  <w:style w:type="paragraph" w:customStyle="1" w:styleId="CA032DCE6881457388E78E73B3023F94">
    <w:name w:val="CA032DCE6881457388E78E73B3023F94"/>
    <w:rsid w:val="00985D8B"/>
  </w:style>
  <w:style w:type="paragraph" w:customStyle="1" w:styleId="A773C2CBB79E46B1A3A29C5764AC7BF7">
    <w:name w:val="A773C2CBB79E46B1A3A29C5764AC7BF7"/>
    <w:rsid w:val="00985D8B"/>
  </w:style>
  <w:style w:type="paragraph" w:customStyle="1" w:styleId="7F1DA15F21604605BFD48144E970E0B0">
    <w:name w:val="7F1DA15F21604605BFD48144E970E0B0"/>
    <w:rsid w:val="00985D8B"/>
  </w:style>
  <w:style w:type="paragraph" w:customStyle="1" w:styleId="342A3C84E1F44D77B9ADC9938A01A7B0">
    <w:name w:val="342A3C84E1F44D77B9ADC9938A01A7B0"/>
    <w:rsid w:val="00985D8B"/>
  </w:style>
  <w:style w:type="paragraph" w:customStyle="1" w:styleId="F705D43862E9498D86E19BCE4F6B35E7">
    <w:name w:val="F705D43862E9498D86E19BCE4F6B35E7"/>
    <w:rsid w:val="00985D8B"/>
  </w:style>
  <w:style w:type="paragraph" w:customStyle="1" w:styleId="6C5A7DE1C5CB40409666044F26D3D0C8">
    <w:name w:val="6C5A7DE1C5CB40409666044F26D3D0C8"/>
    <w:rsid w:val="00985D8B"/>
  </w:style>
  <w:style w:type="paragraph" w:customStyle="1" w:styleId="E73E0CEDA0F64FDFAE612E185194D0D1">
    <w:name w:val="E73E0CEDA0F64FDFAE612E185194D0D1"/>
    <w:rsid w:val="00985D8B"/>
  </w:style>
  <w:style w:type="paragraph" w:customStyle="1" w:styleId="884153B3FFD045689682D6D9EBDAB4CB">
    <w:name w:val="884153B3FFD045689682D6D9EBDAB4CB"/>
    <w:rsid w:val="00985D8B"/>
  </w:style>
  <w:style w:type="paragraph" w:customStyle="1" w:styleId="CF10EC46CBDF4DF59D56962C82826111">
    <w:name w:val="CF10EC46CBDF4DF59D56962C82826111"/>
    <w:rsid w:val="00985D8B"/>
  </w:style>
  <w:style w:type="paragraph" w:customStyle="1" w:styleId="C67EAF66DD714DBEAA5C97A24254D4DE">
    <w:name w:val="C67EAF66DD714DBEAA5C97A24254D4DE"/>
    <w:rsid w:val="00985D8B"/>
  </w:style>
  <w:style w:type="paragraph" w:customStyle="1" w:styleId="DC74BE54E6B54148B05687BB4EA13EAF">
    <w:name w:val="DC74BE54E6B54148B05687BB4EA13EAF"/>
    <w:rsid w:val="00985D8B"/>
  </w:style>
  <w:style w:type="paragraph" w:customStyle="1" w:styleId="1E5C2F13F6DF481E85FF5187DCED6ED9">
    <w:name w:val="1E5C2F13F6DF481E85FF5187DCED6ED9"/>
    <w:rsid w:val="00985D8B"/>
  </w:style>
  <w:style w:type="paragraph" w:customStyle="1" w:styleId="3CFEAC985B87471FB4F9DCE0CFE9B7CF">
    <w:name w:val="3CFEAC985B87471FB4F9DCE0CFE9B7CF"/>
    <w:rsid w:val="00985D8B"/>
  </w:style>
  <w:style w:type="paragraph" w:customStyle="1" w:styleId="5652D0C867704FDCAF0C1EB0540AE747">
    <w:name w:val="5652D0C867704FDCAF0C1EB0540AE747"/>
    <w:rsid w:val="00985D8B"/>
  </w:style>
  <w:style w:type="paragraph" w:customStyle="1" w:styleId="A305BEB09858428FAE5CD0D5F74053F4">
    <w:name w:val="A305BEB09858428FAE5CD0D5F74053F4"/>
    <w:rsid w:val="00985D8B"/>
  </w:style>
  <w:style w:type="paragraph" w:customStyle="1" w:styleId="86E711E49CD047639F739C1E4D972434">
    <w:name w:val="86E711E49CD047639F739C1E4D972434"/>
    <w:rsid w:val="00985D8B"/>
  </w:style>
  <w:style w:type="paragraph" w:customStyle="1" w:styleId="EBFB3844F4204C1B9B8CD99D3E3277A3">
    <w:name w:val="EBFB3844F4204C1B9B8CD99D3E3277A3"/>
    <w:rsid w:val="00985D8B"/>
  </w:style>
  <w:style w:type="paragraph" w:customStyle="1" w:styleId="662B287EF97840528C3FBBEC06F92DAA">
    <w:name w:val="662B287EF97840528C3FBBEC06F92DAA"/>
    <w:rsid w:val="00985D8B"/>
  </w:style>
  <w:style w:type="paragraph" w:customStyle="1" w:styleId="B9E81E4FDF294E9BAD4AC296CE484B9F">
    <w:name w:val="B9E81E4FDF294E9BAD4AC296CE484B9F"/>
    <w:rsid w:val="00985D8B"/>
  </w:style>
  <w:style w:type="paragraph" w:customStyle="1" w:styleId="D802F28E7E4345969FBBF0E78347FBFA">
    <w:name w:val="D802F28E7E4345969FBBF0E78347FBFA"/>
    <w:rsid w:val="00985D8B"/>
  </w:style>
  <w:style w:type="paragraph" w:customStyle="1" w:styleId="F591049CDBB148DC8316D1310C346DB5">
    <w:name w:val="F591049CDBB148DC8316D1310C346DB5"/>
    <w:rsid w:val="00985D8B"/>
  </w:style>
  <w:style w:type="paragraph" w:customStyle="1" w:styleId="140A03238CFB4634B72E98692BEA7FE2">
    <w:name w:val="140A03238CFB4634B72E98692BEA7FE2"/>
    <w:rsid w:val="00985D8B"/>
  </w:style>
  <w:style w:type="paragraph" w:customStyle="1" w:styleId="D1CF821217FA437596ACE4F17CE9F8DA">
    <w:name w:val="D1CF821217FA437596ACE4F17CE9F8DA"/>
    <w:rsid w:val="00985D8B"/>
  </w:style>
  <w:style w:type="paragraph" w:customStyle="1" w:styleId="D7F0CF66B854491698503D538E072D94">
    <w:name w:val="D7F0CF66B854491698503D538E072D94"/>
    <w:rsid w:val="00985D8B"/>
  </w:style>
  <w:style w:type="paragraph" w:customStyle="1" w:styleId="35B3E74DD0C142C29FBD9CD361A9DE47">
    <w:name w:val="35B3E74DD0C142C29FBD9CD361A9DE47"/>
    <w:rsid w:val="00985D8B"/>
  </w:style>
  <w:style w:type="paragraph" w:customStyle="1" w:styleId="3521A6A954BE482D869DA437526E2E41">
    <w:name w:val="3521A6A954BE482D869DA437526E2E41"/>
    <w:rsid w:val="00985D8B"/>
  </w:style>
  <w:style w:type="paragraph" w:customStyle="1" w:styleId="16194C07F85640AAB24AF21D01B751A8">
    <w:name w:val="16194C07F85640AAB24AF21D01B751A8"/>
    <w:rsid w:val="00985D8B"/>
  </w:style>
  <w:style w:type="paragraph" w:customStyle="1" w:styleId="E605C4C3C5914E7CAF4F1394BEB4B687">
    <w:name w:val="E605C4C3C5914E7CAF4F1394BEB4B687"/>
    <w:rsid w:val="00985D8B"/>
  </w:style>
  <w:style w:type="paragraph" w:customStyle="1" w:styleId="D3E982BB9E06459682AE28869869ACE0">
    <w:name w:val="D3E982BB9E06459682AE28869869ACE0"/>
    <w:rsid w:val="00985D8B"/>
  </w:style>
  <w:style w:type="paragraph" w:customStyle="1" w:styleId="9916848B9D874515B86A1FB4E987E3F0">
    <w:name w:val="9916848B9D874515B86A1FB4E987E3F0"/>
    <w:rsid w:val="00985D8B"/>
  </w:style>
  <w:style w:type="paragraph" w:customStyle="1" w:styleId="C26CD93531994F5696CDB4A34B328996">
    <w:name w:val="C26CD93531994F5696CDB4A34B328996"/>
    <w:rsid w:val="00985D8B"/>
  </w:style>
  <w:style w:type="paragraph" w:customStyle="1" w:styleId="A511880234514506A10A24283CD7E373">
    <w:name w:val="A511880234514506A10A24283CD7E373"/>
    <w:rsid w:val="00985D8B"/>
  </w:style>
  <w:style w:type="paragraph" w:customStyle="1" w:styleId="59C579A9144549EB8EEC0CF80C81EE3F">
    <w:name w:val="59C579A9144549EB8EEC0CF80C81EE3F"/>
    <w:rsid w:val="00985D8B"/>
  </w:style>
  <w:style w:type="paragraph" w:customStyle="1" w:styleId="C844A659F94D44498A0E68C5EFB81028">
    <w:name w:val="C844A659F94D44498A0E68C5EFB81028"/>
    <w:rsid w:val="00985D8B"/>
  </w:style>
  <w:style w:type="paragraph" w:customStyle="1" w:styleId="B8234062824D4203A9001A30B9E2D87A">
    <w:name w:val="B8234062824D4203A9001A30B9E2D87A"/>
    <w:rsid w:val="00985D8B"/>
  </w:style>
  <w:style w:type="paragraph" w:customStyle="1" w:styleId="B0BD4AD822974305AE45DBB105EA1A1F">
    <w:name w:val="B0BD4AD822974305AE45DBB105EA1A1F"/>
    <w:rsid w:val="00985D8B"/>
  </w:style>
  <w:style w:type="paragraph" w:customStyle="1" w:styleId="7372FDD2C8F640A8B133E12071BE3674">
    <w:name w:val="7372FDD2C8F640A8B133E12071BE3674"/>
    <w:rsid w:val="00985D8B"/>
  </w:style>
  <w:style w:type="paragraph" w:customStyle="1" w:styleId="F9FC807045CA4687A7FE127764D5070F">
    <w:name w:val="F9FC807045CA4687A7FE127764D5070F"/>
    <w:rsid w:val="00985D8B"/>
  </w:style>
  <w:style w:type="paragraph" w:customStyle="1" w:styleId="8AA9B662FF724A068BB067EEC53705D1">
    <w:name w:val="8AA9B662FF724A068BB067EEC53705D1"/>
    <w:rsid w:val="00985D8B"/>
  </w:style>
  <w:style w:type="paragraph" w:customStyle="1" w:styleId="6CA918E79FCF423C8263CF08AD47DD9B">
    <w:name w:val="6CA918E79FCF423C8263CF08AD47DD9B"/>
    <w:rsid w:val="00985D8B"/>
  </w:style>
  <w:style w:type="paragraph" w:customStyle="1" w:styleId="71C67BEB844B4434AAC10B8DCB047B9C">
    <w:name w:val="71C67BEB844B4434AAC10B8DCB047B9C"/>
    <w:rsid w:val="00985D8B"/>
  </w:style>
  <w:style w:type="paragraph" w:customStyle="1" w:styleId="96029E9727384FF8B4702A27FE22FA3C">
    <w:name w:val="96029E9727384FF8B4702A27FE22FA3C"/>
    <w:rsid w:val="00985D8B"/>
  </w:style>
  <w:style w:type="paragraph" w:customStyle="1" w:styleId="F39394EA0235411B8CF24BB98706B748">
    <w:name w:val="F39394EA0235411B8CF24BB98706B748"/>
    <w:rsid w:val="00985D8B"/>
  </w:style>
  <w:style w:type="paragraph" w:customStyle="1" w:styleId="7A7A56E7DD6F4C2E9C436E03BB91E30E">
    <w:name w:val="7A7A56E7DD6F4C2E9C436E03BB91E30E"/>
    <w:rsid w:val="00985D8B"/>
  </w:style>
  <w:style w:type="paragraph" w:customStyle="1" w:styleId="B24C3A49676F4824B045298C3F594740">
    <w:name w:val="B24C3A49676F4824B045298C3F594740"/>
    <w:rsid w:val="00985D8B"/>
  </w:style>
  <w:style w:type="paragraph" w:customStyle="1" w:styleId="8EDCE7958D98421DB299FA68607AD816">
    <w:name w:val="8EDCE7958D98421DB299FA68607AD816"/>
    <w:rsid w:val="00985D8B"/>
  </w:style>
  <w:style w:type="paragraph" w:customStyle="1" w:styleId="4214B85972FA49FCBBE9AA72DC8E5381">
    <w:name w:val="4214B85972FA49FCBBE9AA72DC8E5381"/>
    <w:rsid w:val="00985D8B"/>
  </w:style>
  <w:style w:type="paragraph" w:customStyle="1" w:styleId="690D5C08F7FD4C0E9369EB7C68E1B3EF">
    <w:name w:val="690D5C08F7FD4C0E9369EB7C68E1B3EF"/>
    <w:rsid w:val="00985D8B"/>
  </w:style>
  <w:style w:type="paragraph" w:customStyle="1" w:styleId="82CBB5AF9EF14FFA8362C4BCB59B7BE4">
    <w:name w:val="82CBB5AF9EF14FFA8362C4BCB59B7BE4"/>
    <w:rsid w:val="00985D8B"/>
  </w:style>
  <w:style w:type="paragraph" w:customStyle="1" w:styleId="13CFA165F67B49598E406E3090F03964">
    <w:name w:val="13CFA165F67B49598E406E3090F03964"/>
    <w:rsid w:val="00985D8B"/>
  </w:style>
  <w:style w:type="paragraph" w:customStyle="1" w:styleId="CA4921F5BF694094A50707A4EEA55D33">
    <w:name w:val="CA4921F5BF694094A50707A4EEA55D33"/>
    <w:rsid w:val="00985D8B"/>
  </w:style>
  <w:style w:type="paragraph" w:customStyle="1" w:styleId="85A8E6613E464063886A1464619D4634">
    <w:name w:val="85A8E6613E464063886A1464619D4634"/>
    <w:rsid w:val="00985D8B"/>
  </w:style>
  <w:style w:type="paragraph" w:customStyle="1" w:styleId="BF80914B94854BB9B267C5CF9E8F29A6">
    <w:name w:val="BF80914B94854BB9B267C5CF9E8F29A6"/>
    <w:rsid w:val="00985D8B"/>
  </w:style>
  <w:style w:type="paragraph" w:customStyle="1" w:styleId="A7EEDE72D68B4406A7C253BB73E70EEB">
    <w:name w:val="A7EEDE72D68B4406A7C253BB73E70EEB"/>
    <w:rsid w:val="00985D8B"/>
  </w:style>
  <w:style w:type="paragraph" w:customStyle="1" w:styleId="89F3476CF3EA476189585ABCD3D4CB8B">
    <w:name w:val="89F3476CF3EA476189585ABCD3D4CB8B"/>
    <w:rsid w:val="00985D8B"/>
  </w:style>
  <w:style w:type="paragraph" w:customStyle="1" w:styleId="E5EE701E6FF04329AE01D7CCFE0FA4A6">
    <w:name w:val="E5EE701E6FF04329AE01D7CCFE0FA4A6"/>
    <w:rsid w:val="00985D8B"/>
  </w:style>
  <w:style w:type="paragraph" w:customStyle="1" w:styleId="41351D1A5B754A15B3F496D6D3640C51">
    <w:name w:val="41351D1A5B754A15B3F496D6D3640C51"/>
    <w:rsid w:val="00985D8B"/>
  </w:style>
  <w:style w:type="paragraph" w:customStyle="1" w:styleId="BA9A8AF74C064AF7ABAC0028F71040C9">
    <w:name w:val="BA9A8AF74C064AF7ABAC0028F71040C9"/>
    <w:rsid w:val="00985D8B"/>
  </w:style>
  <w:style w:type="paragraph" w:customStyle="1" w:styleId="0E7D7FE91D03468A88DDF3A6128B7242">
    <w:name w:val="0E7D7FE91D03468A88DDF3A6128B7242"/>
    <w:rsid w:val="00985D8B"/>
  </w:style>
  <w:style w:type="paragraph" w:customStyle="1" w:styleId="0A4BD197524943D18A9E35D76C1955AD">
    <w:name w:val="0A4BD197524943D18A9E35D76C1955AD"/>
    <w:rsid w:val="00985D8B"/>
  </w:style>
  <w:style w:type="paragraph" w:customStyle="1" w:styleId="81800CD46FDE4AFDB823EEFEEEF7676D">
    <w:name w:val="81800CD46FDE4AFDB823EEFEEEF7676D"/>
    <w:rsid w:val="00985D8B"/>
  </w:style>
  <w:style w:type="paragraph" w:customStyle="1" w:styleId="85D279E2C0504D00AA85FF8706FE899C">
    <w:name w:val="85D279E2C0504D00AA85FF8706FE899C"/>
    <w:rsid w:val="00985D8B"/>
  </w:style>
  <w:style w:type="paragraph" w:customStyle="1" w:styleId="D96541C0626F4637B70D9E8B25FE035C">
    <w:name w:val="D96541C0626F4637B70D9E8B25FE035C"/>
    <w:rsid w:val="00985D8B"/>
  </w:style>
  <w:style w:type="paragraph" w:customStyle="1" w:styleId="70240D22920D4E3CAAE5E5643B5D698B">
    <w:name w:val="70240D22920D4E3CAAE5E5643B5D698B"/>
    <w:rsid w:val="00985D8B"/>
  </w:style>
  <w:style w:type="paragraph" w:customStyle="1" w:styleId="9740A285BED94EFF8827977A673ACFD2">
    <w:name w:val="9740A285BED94EFF8827977A673ACFD2"/>
    <w:rsid w:val="00985D8B"/>
  </w:style>
  <w:style w:type="paragraph" w:customStyle="1" w:styleId="CBBDA0EB0EA94DFFB98B5F46818D00BD">
    <w:name w:val="CBBDA0EB0EA94DFFB98B5F46818D00BD"/>
    <w:rsid w:val="00985D8B"/>
  </w:style>
  <w:style w:type="paragraph" w:customStyle="1" w:styleId="7AF1E1B84DF246938891F287D7641258">
    <w:name w:val="7AF1E1B84DF246938891F287D7641258"/>
    <w:rsid w:val="00985D8B"/>
  </w:style>
  <w:style w:type="paragraph" w:customStyle="1" w:styleId="BD3B1D1ED0F04E7D94C726413707BD9E">
    <w:name w:val="BD3B1D1ED0F04E7D94C726413707BD9E"/>
    <w:rsid w:val="00985D8B"/>
  </w:style>
  <w:style w:type="paragraph" w:customStyle="1" w:styleId="30AB36D104DC41388947963BB0E38F77">
    <w:name w:val="30AB36D104DC41388947963BB0E38F77"/>
    <w:rsid w:val="00985D8B"/>
  </w:style>
  <w:style w:type="paragraph" w:customStyle="1" w:styleId="7775AEBBC82F44FCB182B720118B3A1B">
    <w:name w:val="7775AEBBC82F44FCB182B720118B3A1B"/>
    <w:rsid w:val="00985D8B"/>
  </w:style>
  <w:style w:type="paragraph" w:customStyle="1" w:styleId="B6614F57B2A84A5BB3BCAB2F9D2EAADA">
    <w:name w:val="B6614F57B2A84A5BB3BCAB2F9D2EAADA"/>
    <w:rsid w:val="00985D8B"/>
  </w:style>
  <w:style w:type="paragraph" w:customStyle="1" w:styleId="09B0E2C5361744AB9A568BEEA1B55F79">
    <w:name w:val="09B0E2C5361744AB9A568BEEA1B55F79"/>
    <w:rsid w:val="00985D8B"/>
  </w:style>
  <w:style w:type="paragraph" w:customStyle="1" w:styleId="3932C552884843809FF0FA51E6C9405F">
    <w:name w:val="3932C552884843809FF0FA51E6C9405F"/>
    <w:rsid w:val="00985D8B"/>
  </w:style>
  <w:style w:type="paragraph" w:customStyle="1" w:styleId="749C029B73EC4920936B92893FF4E70C">
    <w:name w:val="749C029B73EC4920936B92893FF4E70C"/>
    <w:rsid w:val="00985D8B"/>
  </w:style>
  <w:style w:type="paragraph" w:customStyle="1" w:styleId="DE997D6FFB6142BFBB23289120243859">
    <w:name w:val="DE997D6FFB6142BFBB23289120243859"/>
    <w:rsid w:val="00985D8B"/>
  </w:style>
  <w:style w:type="paragraph" w:customStyle="1" w:styleId="9E49BF20AE2D49C9B909493171731A08">
    <w:name w:val="9E49BF20AE2D49C9B909493171731A08"/>
    <w:rsid w:val="00985D8B"/>
  </w:style>
  <w:style w:type="paragraph" w:customStyle="1" w:styleId="B2B654176181448BA4D2E9F3B6839058">
    <w:name w:val="B2B654176181448BA4D2E9F3B6839058"/>
    <w:rsid w:val="00985D8B"/>
  </w:style>
  <w:style w:type="paragraph" w:customStyle="1" w:styleId="ECEF7C41F5FC4F26B780AF138E92B7D9">
    <w:name w:val="ECEF7C41F5FC4F26B780AF138E92B7D9"/>
    <w:rsid w:val="00985D8B"/>
  </w:style>
  <w:style w:type="paragraph" w:customStyle="1" w:styleId="A556FE849AE941A7AE1BEE8DBBBF9E52">
    <w:name w:val="A556FE849AE941A7AE1BEE8DBBBF9E52"/>
    <w:rsid w:val="00985D8B"/>
  </w:style>
  <w:style w:type="paragraph" w:customStyle="1" w:styleId="A2D16DA886084EC4A90295B51819C152">
    <w:name w:val="A2D16DA886084EC4A90295B51819C152"/>
    <w:rsid w:val="00985D8B"/>
  </w:style>
  <w:style w:type="paragraph" w:customStyle="1" w:styleId="1EB67C9CB2AD4B838FC65F295EFC43AD">
    <w:name w:val="1EB67C9CB2AD4B838FC65F295EFC43AD"/>
    <w:rsid w:val="00985D8B"/>
  </w:style>
  <w:style w:type="paragraph" w:customStyle="1" w:styleId="4B672E25FFBE45B58945F9F676343D05">
    <w:name w:val="4B672E25FFBE45B58945F9F676343D05"/>
    <w:rsid w:val="00985D8B"/>
  </w:style>
  <w:style w:type="paragraph" w:customStyle="1" w:styleId="D3CFB28294BD4648B89A08155E9C20A5">
    <w:name w:val="D3CFB28294BD4648B89A08155E9C20A5"/>
    <w:rsid w:val="00985D8B"/>
  </w:style>
  <w:style w:type="paragraph" w:customStyle="1" w:styleId="026DD4674C9848AAB1A856865653B2BC">
    <w:name w:val="026DD4674C9848AAB1A856865653B2BC"/>
    <w:rsid w:val="00985D8B"/>
  </w:style>
  <w:style w:type="paragraph" w:customStyle="1" w:styleId="44E1567AE39041F1A13818C8FE585251">
    <w:name w:val="44E1567AE39041F1A13818C8FE585251"/>
    <w:rsid w:val="00985D8B"/>
  </w:style>
  <w:style w:type="paragraph" w:customStyle="1" w:styleId="CC75A372C5504C5393CBE145AE30BBF9">
    <w:name w:val="CC75A372C5504C5393CBE145AE30BBF9"/>
    <w:rsid w:val="00985D8B"/>
  </w:style>
  <w:style w:type="paragraph" w:customStyle="1" w:styleId="F41FA058D1DD437F90F1C9595A9A7FD7">
    <w:name w:val="F41FA058D1DD437F90F1C9595A9A7FD7"/>
    <w:rsid w:val="00985D8B"/>
  </w:style>
  <w:style w:type="paragraph" w:customStyle="1" w:styleId="5A6EF695C1F34E8E9FAC0EEA92A94325">
    <w:name w:val="5A6EF695C1F34E8E9FAC0EEA92A94325"/>
    <w:rsid w:val="00985D8B"/>
  </w:style>
  <w:style w:type="paragraph" w:customStyle="1" w:styleId="9FBA847205F7497FAD1014580413158B">
    <w:name w:val="9FBA847205F7497FAD1014580413158B"/>
    <w:rsid w:val="00985D8B"/>
  </w:style>
  <w:style w:type="paragraph" w:customStyle="1" w:styleId="40635E40FC2747BFB9ABAF68C3512BEC">
    <w:name w:val="40635E40FC2747BFB9ABAF68C3512BEC"/>
    <w:rsid w:val="00985D8B"/>
  </w:style>
  <w:style w:type="paragraph" w:customStyle="1" w:styleId="5CFB8DA66442469C858829603A657FD0">
    <w:name w:val="5CFB8DA66442469C858829603A657FD0"/>
    <w:rsid w:val="00985D8B"/>
  </w:style>
  <w:style w:type="paragraph" w:customStyle="1" w:styleId="B328E465909D4E119E6BE932D577EA65">
    <w:name w:val="B328E465909D4E119E6BE932D577EA65"/>
    <w:rsid w:val="00985D8B"/>
  </w:style>
  <w:style w:type="paragraph" w:customStyle="1" w:styleId="533A0E6101A84E2299D647B4D54A0A4D">
    <w:name w:val="533A0E6101A84E2299D647B4D54A0A4D"/>
    <w:rsid w:val="00985D8B"/>
  </w:style>
  <w:style w:type="paragraph" w:customStyle="1" w:styleId="FA240986C8054520ACB26FB8C8E62AA0">
    <w:name w:val="FA240986C8054520ACB26FB8C8E62AA0"/>
    <w:rsid w:val="00985D8B"/>
  </w:style>
  <w:style w:type="paragraph" w:customStyle="1" w:styleId="E302758EA90C4B9A8A657B94B02B7890">
    <w:name w:val="E302758EA90C4B9A8A657B94B02B7890"/>
    <w:rsid w:val="00985D8B"/>
  </w:style>
  <w:style w:type="paragraph" w:customStyle="1" w:styleId="9772AFC736084DF692AFCC39D57146A2">
    <w:name w:val="9772AFC736084DF692AFCC39D57146A2"/>
    <w:rsid w:val="00985D8B"/>
  </w:style>
  <w:style w:type="paragraph" w:customStyle="1" w:styleId="C1BE04D1D3F34EC29BF4527AE3277457">
    <w:name w:val="C1BE04D1D3F34EC29BF4527AE3277457"/>
    <w:rsid w:val="00985D8B"/>
  </w:style>
  <w:style w:type="paragraph" w:customStyle="1" w:styleId="56D3CEEE63DE48048CA088D84C5B062A">
    <w:name w:val="56D3CEEE63DE48048CA088D84C5B062A"/>
    <w:rsid w:val="00985D8B"/>
  </w:style>
  <w:style w:type="paragraph" w:customStyle="1" w:styleId="65055C01C6F04CDAB27C639CB65EF1C8">
    <w:name w:val="65055C01C6F04CDAB27C639CB65EF1C8"/>
    <w:rsid w:val="00985D8B"/>
  </w:style>
  <w:style w:type="paragraph" w:customStyle="1" w:styleId="4C5B87313C8B41F68F0B85269EC85531">
    <w:name w:val="4C5B87313C8B41F68F0B85269EC85531"/>
    <w:rsid w:val="00985D8B"/>
  </w:style>
  <w:style w:type="paragraph" w:customStyle="1" w:styleId="050254BA947642AD94BCC6C55DC95FB5">
    <w:name w:val="050254BA947642AD94BCC6C55DC95FB5"/>
    <w:rsid w:val="00985D8B"/>
  </w:style>
  <w:style w:type="paragraph" w:customStyle="1" w:styleId="7DA02CE182074CCEBFCA2C2220F72C66">
    <w:name w:val="7DA02CE182074CCEBFCA2C2220F72C66"/>
    <w:rsid w:val="00985D8B"/>
  </w:style>
  <w:style w:type="paragraph" w:customStyle="1" w:styleId="54CBCBE50C6E4D33A3B9D04C4C09DFE8">
    <w:name w:val="54CBCBE50C6E4D33A3B9D04C4C09DFE8"/>
    <w:rsid w:val="00985D8B"/>
  </w:style>
  <w:style w:type="paragraph" w:customStyle="1" w:styleId="F679AD755DB94CB1943D8C1EBE7D99C4">
    <w:name w:val="F679AD755DB94CB1943D8C1EBE7D99C4"/>
    <w:rsid w:val="00985D8B"/>
  </w:style>
  <w:style w:type="paragraph" w:customStyle="1" w:styleId="F0333E100EE1450AA026868D04B9F8F5">
    <w:name w:val="F0333E100EE1450AA026868D04B9F8F5"/>
    <w:rsid w:val="00985D8B"/>
  </w:style>
  <w:style w:type="paragraph" w:customStyle="1" w:styleId="223483CE53A244CD8A1F2DFA5B0F30A4">
    <w:name w:val="223483CE53A244CD8A1F2DFA5B0F30A4"/>
    <w:rsid w:val="00985D8B"/>
  </w:style>
  <w:style w:type="paragraph" w:customStyle="1" w:styleId="735BB70A622444F99B945EACBADD7FE3">
    <w:name w:val="735BB70A622444F99B945EACBADD7FE3"/>
    <w:rsid w:val="00985D8B"/>
  </w:style>
  <w:style w:type="paragraph" w:customStyle="1" w:styleId="E496559325574C85994A08596AB720E9">
    <w:name w:val="E496559325574C85994A08596AB720E9"/>
    <w:rsid w:val="00985D8B"/>
  </w:style>
  <w:style w:type="paragraph" w:customStyle="1" w:styleId="18C047B944EA49DCBB8FCAE9415C65F2">
    <w:name w:val="18C047B944EA49DCBB8FCAE9415C65F2"/>
    <w:rsid w:val="00985D8B"/>
  </w:style>
  <w:style w:type="paragraph" w:customStyle="1" w:styleId="5EC7446B83A749DA9FBC350C3E84FCA7">
    <w:name w:val="5EC7446B83A749DA9FBC350C3E84FCA7"/>
    <w:rsid w:val="00985D8B"/>
  </w:style>
  <w:style w:type="paragraph" w:customStyle="1" w:styleId="361CE160D7B34ADA9B3C19DDE07B4166">
    <w:name w:val="361CE160D7B34ADA9B3C19DDE07B4166"/>
    <w:rsid w:val="00985D8B"/>
  </w:style>
  <w:style w:type="paragraph" w:customStyle="1" w:styleId="AC4501EEF5ED4735B5D881557876CC66">
    <w:name w:val="AC4501EEF5ED4735B5D881557876CC66"/>
    <w:rsid w:val="00985D8B"/>
  </w:style>
  <w:style w:type="paragraph" w:customStyle="1" w:styleId="8F65E1CE6C254A39AA94E30E364C297E">
    <w:name w:val="8F65E1CE6C254A39AA94E30E364C297E"/>
    <w:rsid w:val="00985D8B"/>
  </w:style>
  <w:style w:type="paragraph" w:customStyle="1" w:styleId="BE74A4B69F6F4E2DB59B197FFFCF0F5B">
    <w:name w:val="BE74A4B69F6F4E2DB59B197FFFCF0F5B"/>
    <w:rsid w:val="00985D8B"/>
  </w:style>
  <w:style w:type="paragraph" w:customStyle="1" w:styleId="6D59333852914694AC3526785637F85F">
    <w:name w:val="6D59333852914694AC3526785637F85F"/>
    <w:rsid w:val="00985D8B"/>
  </w:style>
  <w:style w:type="paragraph" w:customStyle="1" w:styleId="2BFA4881F67947EE98F2C38CADC6FE4F">
    <w:name w:val="2BFA4881F67947EE98F2C38CADC6FE4F"/>
    <w:rsid w:val="00985D8B"/>
  </w:style>
  <w:style w:type="paragraph" w:customStyle="1" w:styleId="255916B57DC64DAEB0A5E42A9B78FF29">
    <w:name w:val="255916B57DC64DAEB0A5E42A9B78FF29"/>
    <w:rsid w:val="00985D8B"/>
  </w:style>
  <w:style w:type="paragraph" w:customStyle="1" w:styleId="98B399563D254B078139F9F31F8A14AA">
    <w:name w:val="98B399563D254B078139F9F31F8A14AA"/>
    <w:rsid w:val="00985D8B"/>
  </w:style>
  <w:style w:type="paragraph" w:customStyle="1" w:styleId="B2576B66A3274A24BC7B83062BDE8966">
    <w:name w:val="B2576B66A3274A24BC7B83062BDE8966"/>
    <w:rsid w:val="00985D8B"/>
  </w:style>
  <w:style w:type="paragraph" w:customStyle="1" w:styleId="FE80CC94FBE245D8BC4208B47A5C5509">
    <w:name w:val="FE80CC94FBE245D8BC4208B47A5C5509"/>
    <w:rsid w:val="00985D8B"/>
  </w:style>
  <w:style w:type="paragraph" w:customStyle="1" w:styleId="E16EB132083843A98C629271829B5AF7">
    <w:name w:val="E16EB132083843A98C629271829B5AF7"/>
    <w:rsid w:val="00985D8B"/>
  </w:style>
  <w:style w:type="paragraph" w:customStyle="1" w:styleId="FB90E96FD6364CF9A114A21AE6123983">
    <w:name w:val="FB90E96FD6364CF9A114A21AE6123983"/>
    <w:rsid w:val="00985D8B"/>
  </w:style>
  <w:style w:type="paragraph" w:customStyle="1" w:styleId="6D25417AA75C4D22BD673A89D0927378">
    <w:name w:val="6D25417AA75C4D22BD673A89D0927378"/>
    <w:rsid w:val="00985D8B"/>
  </w:style>
  <w:style w:type="paragraph" w:customStyle="1" w:styleId="48034CFC3C97498FA6D3ACC66102CE4F">
    <w:name w:val="48034CFC3C97498FA6D3ACC66102CE4F"/>
    <w:rsid w:val="00985D8B"/>
  </w:style>
  <w:style w:type="paragraph" w:customStyle="1" w:styleId="0DA65A3328E34684886C0926CD9D539B">
    <w:name w:val="0DA65A3328E34684886C0926CD9D539B"/>
    <w:rsid w:val="00985D8B"/>
  </w:style>
  <w:style w:type="paragraph" w:customStyle="1" w:styleId="40AE76ACF3E2479EB5FA379A742EB50E">
    <w:name w:val="40AE76ACF3E2479EB5FA379A742EB50E"/>
    <w:rsid w:val="00985D8B"/>
  </w:style>
  <w:style w:type="paragraph" w:customStyle="1" w:styleId="3EC830FA9CC24BF888E8193B9B771254">
    <w:name w:val="3EC830FA9CC24BF888E8193B9B771254"/>
    <w:rsid w:val="00985D8B"/>
  </w:style>
  <w:style w:type="paragraph" w:customStyle="1" w:styleId="605CA29789114BAF99401ABEC1FAF305">
    <w:name w:val="605CA29789114BAF99401ABEC1FAF305"/>
    <w:rsid w:val="00985D8B"/>
  </w:style>
  <w:style w:type="paragraph" w:customStyle="1" w:styleId="F294F746E9C74E9DBA1B4527A7978806">
    <w:name w:val="F294F746E9C74E9DBA1B4527A7978806"/>
    <w:rsid w:val="00985D8B"/>
  </w:style>
  <w:style w:type="paragraph" w:customStyle="1" w:styleId="1FBACE8337F74433BC298AF7369DDBF0">
    <w:name w:val="1FBACE8337F74433BC298AF7369DDBF0"/>
    <w:rsid w:val="00985D8B"/>
  </w:style>
  <w:style w:type="paragraph" w:customStyle="1" w:styleId="720CD16E21944213AA5AB574D37B58D3">
    <w:name w:val="720CD16E21944213AA5AB574D37B58D3"/>
    <w:rsid w:val="00985D8B"/>
  </w:style>
  <w:style w:type="paragraph" w:customStyle="1" w:styleId="38FC7D002EF44C95A62FCC360DE833BA">
    <w:name w:val="38FC7D002EF44C95A62FCC360DE833BA"/>
    <w:rsid w:val="00985D8B"/>
  </w:style>
  <w:style w:type="paragraph" w:customStyle="1" w:styleId="A3D4D38574894AB2A97B86B17FF504C8">
    <w:name w:val="A3D4D38574894AB2A97B86B17FF504C8"/>
    <w:rsid w:val="00985D8B"/>
  </w:style>
  <w:style w:type="paragraph" w:customStyle="1" w:styleId="9FB56D281F344269A74079642F5671DF">
    <w:name w:val="9FB56D281F344269A74079642F5671DF"/>
    <w:rsid w:val="00985D8B"/>
  </w:style>
  <w:style w:type="paragraph" w:customStyle="1" w:styleId="1AC38F3F0B4F4B989E44AB9FC690CEDE">
    <w:name w:val="1AC38F3F0B4F4B989E44AB9FC690CEDE"/>
    <w:rsid w:val="00985D8B"/>
  </w:style>
  <w:style w:type="paragraph" w:customStyle="1" w:styleId="58B1717518E947DCA02D9EE9E6B8E615">
    <w:name w:val="58B1717518E947DCA02D9EE9E6B8E615"/>
    <w:rsid w:val="00985D8B"/>
  </w:style>
  <w:style w:type="paragraph" w:customStyle="1" w:styleId="A667979E495745BE892266B6ECF3CE8C">
    <w:name w:val="A667979E495745BE892266B6ECF3CE8C"/>
    <w:rsid w:val="00985D8B"/>
  </w:style>
  <w:style w:type="paragraph" w:customStyle="1" w:styleId="4E6D7B9140AB4D9787046926EA4AEBB8">
    <w:name w:val="4E6D7B9140AB4D9787046926EA4AEBB8"/>
    <w:rsid w:val="00985D8B"/>
  </w:style>
  <w:style w:type="paragraph" w:customStyle="1" w:styleId="28D72DE34D554E5DA5756C070A9B0B60">
    <w:name w:val="28D72DE34D554E5DA5756C070A9B0B60"/>
    <w:rsid w:val="00985D8B"/>
  </w:style>
  <w:style w:type="paragraph" w:customStyle="1" w:styleId="A4E093D1D9AB4A19925F8F6868EE2E62">
    <w:name w:val="A4E093D1D9AB4A19925F8F6868EE2E62"/>
    <w:rsid w:val="00985D8B"/>
  </w:style>
  <w:style w:type="paragraph" w:customStyle="1" w:styleId="2606DBC2D0F8454EBE6E61B1284EA97B">
    <w:name w:val="2606DBC2D0F8454EBE6E61B1284EA97B"/>
    <w:rsid w:val="00985D8B"/>
  </w:style>
  <w:style w:type="paragraph" w:customStyle="1" w:styleId="64007E7ABDBE4CC89E543F66703AAF48">
    <w:name w:val="64007E7ABDBE4CC89E543F66703AAF48"/>
    <w:rsid w:val="00985D8B"/>
  </w:style>
  <w:style w:type="paragraph" w:customStyle="1" w:styleId="78F9DCF3B9AD49089B5251E73C7C8FAA">
    <w:name w:val="78F9DCF3B9AD49089B5251E73C7C8FAA"/>
    <w:rsid w:val="00985D8B"/>
  </w:style>
  <w:style w:type="paragraph" w:customStyle="1" w:styleId="A24981C1718F453DA6A96927E9473936">
    <w:name w:val="A24981C1718F453DA6A96927E9473936"/>
    <w:rsid w:val="00985D8B"/>
  </w:style>
  <w:style w:type="paragraph" w:customStyle="1" w:styleId="950C02EBD60B47E2870AC83FCBB89543">
    <w:name w:val="950C02EBD60B47E2870AC83FCBB89543"/>
    <w:rsid w:val="00985D8B"/>
  </w:style>
  <w:style w:type="paragraph" w:customStyle="1" w:styleId="877E18B211C64E4A8E93DF773F7830EF">
    <w:name w:val="877E18B211C64E4A8E93DF773F7830EF"/>
    <w:rsid w:val="00985D8B"/>
  </w:style>
  <w:style w:type="paragraph" w:customStyle="1" w:styleId="F2BC7E445D7E4EDB8FAD0528145E175E">
    <w:name w:val="F2BC7E445D7E4EDB8FAD0528145E175E"/>
    <w:rsid w:val="00985D8B"/>
  </w:style>
  <w:style w:type="paragraph" w:customStyle="1" w:styleId="A47541470B9E472AAF3FD1B13CC7A577">
    <w:name w:val="A47541470B9E472AAF3FD1B13CC7A577"/>
    <w:rsid w:val="00985D8B"/>
  </w:style>
  <w:style w:type="paragraph" w:customStyle="1" w:styleId="CA269A6D2BE64FD4AEC38F36D40C80DD">
    <w:name w:val="CA269A6D2BE64FD4AEC38F36D40C80DD"/>
    <w:rsid w:val="00985D8B"/>
  </w:style>
  <w:style w:type="paragraph" w:customStyle="1" w:styleId="EE0282097B174FECA4F8364FFC84A4EC">
    <w:name w:val="EE0282097B174FECA4F8364FFC84A4EC"/>
    <w:rsid w:val="00985D8B"/>
  </w:style>
  <w:style w:type="paragraph" w:customStyle="1" w:styleId="DD0D47111A7246118ED02C576B5CDA28">
    <w:name w:val="DD0D47111A7246118ED02C576B5CDA28"/>
    <w:rsid w:val="00985D8B"/>
  </w:style>
  <w:style w:type="paragraph" w:customStyle="1" w:styleId="44877B1D856A405FA13FB0FE75FFF2B6">
    <w:name w:val="44877B1D856A405FA13FB0FE75FFF2B6"/>
    <w:rsid w:val="00985D8B"/>
  </w:style>
  <w:style w:type="paragraph" w:customStyle="1" w:styleId="277A7777127342948DD34FA70F03537F">
    <w:name w:val="277A7777127342948DD34FA70F03537F"/>
    <w:rsid w:val="00985D8B"/>
  </w:style>
  <w:style w:type="paragraph" w:customStyle="1" w:styleId="14376D776A7C43B495598BB2189B8092">
    <w:name w:val="14376D776A7C43B495598BB2189B8092"/>
    <w:rsid w:val="00985D8B"/>
  </w:style>
  <w:style w:type="paragraph" w:customStyle="1" w:styleId="98EB190F892244D2899E6BA5C0B881F4">
    <w:name w:val="98EB190F892244D2899E6BA5C0B881F4"/>
    <w:rsid w:val="00985D8B"/>
  </w:style>
  <w:style w:type="paragraph" w:customStyle="1" w:styleId="4BE630CF1AA24C5F958A5C157A955543">
    <w:name w:val="4BE630CF1AA24C5F958A5C157A955543"/>
    <w:rsid w:val="00985D8B"/>
  </w:style>
  <w:style w:type="paragraph" w:customStyle="1" w:styleId="A25166327A3A4C0C974DCA3DCA8B5E8A">
    <w:name w:val="A25166327A3A4C0C974DCA3DCA8B5E8A"/>
    <w:rsid w:val="00985D8B"/>
  </w:style>
  <w:style w:type="paragraph" w:customStyle="1" w:styleId="CA060F4579374A54BB616412842AEF04">
    <w:name w:val="CA060F4579374A54BB616412842AEF04"/>
    <w:rsid w:val="00985D8B"/>
  </w:style>
  <w:style w:type="paragraph" w:customStyle="1" w:styleId="E7110F1A34E64A80BDC131283359D319">
    <w:name w:val="E7110F1A34E64A80BDC131283359D319"/>
    <w:rsid w:val="00985D8B"/>
  </w:style>
  <w:style w:type="paragraph" w:customStyle="1" w:styleId="482034C5BFDB4B18AE730B3315757FC7">
    <w:name w:val="482034C5BFDB4B18AE730B3315757FC7"/>
    <w:rsid w:val="00985D8B"/>
  </w:style>
  <w:style w:type="paragraph" w:customStyle="1" w:styleId="ED113DD719EE49B59A45DD1DCC408011">
    <w:name w:val="ED113DD719EE49B59A45DD1DCC408011"/>
    <w:rsid w:val="00985D8B"/>
  </w:style>
  <w:style w:type="paragraph" w:customStyle="1" w:styleId="D16B72B6253E46598AF65A44848411AE">
    <w:name w:val="D16B72B6253E46598AF65A44848411AE"/>
    <w:rsid w:val="00985D8B"/>
  </w:style>
  <w:style w:type="paragraph" w:customStyle="1" w:styleId="94EDB3E19D7643B4B3F338EFBC7126F1">
    <w:name w:val="94EDB3E19D7643B4B3F338EFBC7126F1"/>
    <w:rsid w:val="00985D8B"/>
  </w:style>
  <w:style w:type="paragraph" w:customStyle="1" w:styleId="C1979ABB4BB949309FD7EA7C9ED2390C">
    <w:name w:val="C1979ABB4BB949309FD7EA7C9ED2390C"/>
    <w:rsid w:val="00985D8B"/>
  </w:style>
  <w:style w:type="paragraph" w:customStyle="1" w:styleId="7F03B85485564B028EAB3E9CC98347D6">
    <w:name w:val="7F03B85485564B028EAB3E9CC98347D6"/>
    <w:rsid w:val="00985D8B"/>
  </w:style>
  <w:style w:type="paragraph" w:customStyle="1" w:styleId="CE291026997F49C38DCB456C7C14040F">
    <w:name w:val="CE291026997F49C38DCB456C7C14040F"/>
    <w:rsid w:val="00985D8B"/>
  </w:style>
  <w:style w:type="paragraph" w:customStyle="1" w:styleId="2C49F05315854619A4EB7293FD50F81C">
    <w:name w:val="2C49F05315854619A4EB7293FD50F81C"/>
    <w:rsid w:val="00985D8B"/>
  </w:style>
  <w:style w:type="paragraph" w:customStyle="1" w:styleId="58B8C8047DA04F46B095B3F2CA86A45D">
    <w:name w:val="58B8C8047DA04F46B095B3F2CA86A45D"/>
    <w:rsid w:val="00985D8B"/>
  </w:style>
  <w:style w:type="paragraph" w:customStyle="1" w:styleId="4C08D88D23C748B1AE59641EA7C5F783">
    <w:name w:val="4C08D88D23C748B1AE59641EA7C5F783"/>
    <w:rsid w:val="00985D8B"/>
  </w:style>
  <w:style w:type="paragraph" w:customStyle="1" w:styleId="42B6C098DF7F45FA8F38B165218A146B">
    <w:name w:val="42B6C098DF7F45FA8F38B165218A146B"/>
    <w:rsid w:val="00985D8B"/>
  </w:style>
  <w:style w:type="paragraph" w:customStyle="1" w:styleId="0168CE4F8F074058835707EE6093572B">
    <w:name w:val="0168CE4F8F074058835707EE6093572B"/>
    <w:rsid w:val="00985D8B"/>
  </w:style>
  <w:style w:type="paragraph" w:customStyle="1" w:styleId="E68A7AF5918841A8B00C5DAAA985005C">
    <w:name w:val="E68A7AF5918841A8B00C5DAAA985005C"/>
    <w:rsid w:val="00985D8B"/>
  </w:style>
  <w:style w:type="paragraph" w:customStyle="1" w:styleId="628F1D20A8FD48DDABAF12A8AFCD1BF6">
    <w:name w:val="628F1D20A8FD48DDABAF12A8AFCD1BF6"/>
    <w:rsid w:val="00985D8B"/>
  </w:style>
  <w:style w:type="paragraph" w:customStyle="1" w:styleId="49FD83A021B34A609D211934353A8E20">
    <w:name w:val="49FD83A021B34A609D211934353A8E20"/>
    <w:rsid w:val="00985D8B"/>
  </w:style>
  <w:style w:type="paragraph" w:customStyle="1" w:styleId="B8D971E54B6A4A73873E5ADAE55AFE7B">
    <w:name w:val="B8D971E54B6A4A73873E5ADAE55AFE7B"/>
    <w:rsid w:val="00985D8B"/>
  </w:style>
  <w:style w:type="paragraph" w:customStyle="1" w:styleId="0D2AA2B06D6A41C380F1ABF4AFAFBED4">
    <w:name w:val="0D2AA2B06D6A41C380F1ABF4AFAFBED4"/>
    <w:rsid w:val="00985D8B"/>
  </w:style>
  <w:style w:type="paragraph" w:customStyle="1" w:styleId="2011C48D662B48FE9F2BFED98C964CF8">
    <w:name w:val="2011C48D662B48FE9F2BFED98C964CF8"/>
    <w:rsid w:val="00985D8B"/>
  </w:style>
  <w:style w:type="paragraph" w:customStyle="1" w:styleId="409F687E933E42089BAC49A2D1F2A276">
    <w:name w:val="409F687E933E42089BAC49A2D1F2A276"/>
    <w:rsid w:val="00985D8B"/>
  </w:style>
  <w:style w:type="paragraph" w:customStyle="1" w:styleId="F545FC91F20343688492C2C066A5EB00">
    <w:name w:val="F545FC91F20343688492C2C066A5EB00"/>
    <w:rsid w:val="00985D8B"/>
  </w:style>
  <w:style w:type="paragraph" w:customStyle="1" w:styleId="AA851C8FCE1F4ADDA1302816335727E2">
    <w:name w:val="AA851C8FCE1F4ADDA1302816335727E2"/>
    <w:rsid w:val="00985D8B"/>
  </w:style>
  <w:style w:type="paragraph" w:customStyle="1" w:styleId="4737A64E56304C19943D43F1F37FD270">
    <w:name w:val="4737A64E56304C19943D43F1F37FD270"/>
    <w:rsid w:val="00985D8B"/>
  </w:style>
  <w:style w:type="paragraph" w:customStyle="1" w:styleId="6AE2835A35344629A2AF24925A0EF181">
    <w:name w:val="6AE2835A35344629A2AF24925A0EF181"/>
    <w:rsid w:val="00985D8B"/>
  </w:style>
  <w:style w:type="paragraph" w:customStyle="1" w:styleId="6A26CEB439E04810908DD81E848026A8">
    <w:name w:val="6A26CEB439E04810908DD81E848026A8"/>
    <w:rsid w:val="00985D8B"/>
  </w:style>
  <w:style w:type="paragraph" w:customStyle="1" w:styleId="144CD04958E14B2C94D6B948E3A3C7A5">
    <w:name w:val="144CD04958E14B2C94D6B948E3A3C7A5"/>
    <w:rsid w:val="00985D8B"/>
  </w:style>
  <w:style w:type="paragraph" w:customStyle="1" w:styleId="8D5803441283442F9C64116AEC93FB8F">
    <w:name w:val="8D5803441283442F9C64116AEC93FB8F"/>
    <w:rsid w:val="00985D8B"/>
  </w:style>
  <w:style w:type="paragraph" w:customStyle="1" w:styleId="DE06B976E49846BE9E40D3C9251CE5B8">
    <w:name w:val="DE06B976E49846BE9E40D3C9251CE5B8"/>
    <w:rsid w:val="00985D8B"/>
  </w:style>
  <w:style w:type="paragraph" w:customStyle="1" w:styleId="AAF2D80E51934ABFAF43E2EBD3C151CA">
    <w:name w:val="AAF2D80E51934ABFAF43E2EBD3C151CA"/>
    <w:rsid w:val="00985D8B"/>
  </w:style>
  <w:style w:type="paragraph" w:customStyle="1" w:styleId="2C431BCA84224D5590815AB68F926851">
    <w:name w:val="2C431BCA84224D5590815AB68F926851"/>
    <w:rsid w:val="00985D8B"/>
  </w:style>
  <w:style w:type="paragraph" w:customStyle="1" w:styleId="D862C37175AF445C9BA9536476FFA6D7">
    <w:name w:val="D862C37175AF445C9BA9536476FFA6D7"/>
    <w:rsid w:val="00985D8B"/>
  </w:style>
  <w:style w:type="paragraph" w:customStyle="1" w:styleId="A10D69D3BBC14EA7BBE2FB48DA6BED01">
    <w:name w:val="A10D69D3BBC14EA7BBE2FB48DA6BED01"/>
    <w:rsid w:val="00985D8B"/>
  </w:style>
  <w:style w:type="paragraph" w:customStyle="1" w:styleId="940352C521224F36ADF101CC3400711D">
    <w:name w:val="940352C521224F36ADF101CC3400711D"/>
    <w:rsid w:val="00985D8B"/>
  </w:style>
  <w:style w:type="paragraph" w:customStyle="1" w:styleId="44EAF7088C134E0CAD5AEE639BDE8373">
    <w:name w:val="44EAF7088C134E0CAD5AEE639BDE8373"/>
    <w:rsid w:val="00985D8B"/>
  </w:style>
  <w:style w:type="paragraph" w:customStyle="1" w:styleId="83C0CE6219944374B037BA0DA2B7A8FC">
    <w:name w:val="83C0CE6219944374B037BA0DA2B7A8FC"/>
    <w:rsid w:val="00985D8B"/>
  </w:style>
  <w:style w:type="paragraph" w:customStyle="1" w:styleId="782FFFCA7D6947D7988DD2939F83685B">
    <w:name w:val="782FFFCA7D6947D7988DD2939F83685B"/>
    <w:rsid w:val="00985D8B"/>
  </w:style>
  <w:style w:type="paragraph" w:customStyle="1" w:styleId="AE590DC6F1844518916D719D920A9052">
    <w:name w:val="AE590DC6F1844518916D719D920A9052"/>
    <w:rsid w:val="00985D8B"/>
  </w:style>
  <w:style w:type="paragraph" w:customStyle="1" w:styleId="DCBE03A4EE8241859F674C429299F467">
    <w:name w:val="DCBE03A4EE8241859F674C429299F467"/>
    <w:rsid w:val="00985D8B"/>
  </w:style>
  <w:style w:type="paragraph" w:customStyle="1" w:styleId="73E95489898A400DA54C901E2399D13E">
    <w:name w:val="73E95489898A400DA54C901E2399D13E"/>
    <w:rsid w:val="00985D8B"/>
  </w:style>
  <w:style w:type="paragraph" w:customStyle="1" w:styleId="178AE21CC1A0408F89DF2DEFFD80634D">
    <w:name w:val="178AE21CC1A0408F89DF2DEFFD80634D"/>
    <w:rsid w:val="00985D8B"/>
  </w:style>
  <w:style w:type="paragraph" w:customStyle="1" w:styleId="C32BB1F3F1384C8A808D4B3BEFAA5F2A">
    <w:name w:val="C32BB1F3F1384C8A808D4B3BEFAA5F2A"/>
    <w:rsid w:val="00985D8B"/>
  </w:style>
  <w:style w:type="paragraph" w:customStyle="1" w:styleId="8B5B313B31E94922A76B292C25ABB87E">
    <w:name w:val="8B5B313B31E94922A76B292C25ABB87E"/>
    <w:rsid w:val="00985D8B"/>
  </w:style>
  <w:style w:type="paragraph" w:customStyle="1" w:styleId="4DD989013D8D4BF69FFA70124F691D73">
    <w:name w:val="4DD989013D8D4BF69FFA70124F691D73"/>
    <w:rsid w:val="00985D8B"/>
  </w:style>
  <w:style w:type="paragraph" w:customStyle="1" w:styleId="6B596F2CB491499E87B86AEE2043882A">
    <w:name w:val="6B596F2CB491499E87B86AEE2043882A"/>
    <w:rsid w:val="00985D8B"/>
  </w:style>
  <w:style w:type="paragraph" w:customStyle="1" w:styleId="8E5FB61763C04CDD97828546C55F7BA3">
    <w:name w:val="8E5FB61763C04CDD97828546C55F7BA3"/>
    <w:rsid w:val="00985D8B"/>
  </w:style>
  <w:style w:type="paragraph" w:customStyle="1" w:styleId="DB04A2457C2B4766B8CA8FF2D7FCDA55">
    <w:name w:val="DB04A2457C2B4766B8CA8FF2D7FCDA55"/>
    <w:rsid w:val="00985D8B"/>
  </w:style>
  <w:style w:type="paragraph" w:customStyle="1" w:styleId="A7F35FB0970D405EBA01DA28E2B96348">
    <w:name w:val="A7F35FB0970D405EBA01DA28E2B96348"/>
    <w:rsid w:val="00985D8B"/>
  </w:style>
  <w:style w:type="paragraph" w:customStyle="1" w:styleId="790AEB1381A542CDB3D19B7CC93C58BF">
    <w:name w:val="790AEB1381A542CDB3D19B7CC93C58BF"/>
    <w:rsid w:val="00985D8B"/>
  </w:style>
  <w:style w:type="paragraph" w:customStyle="1" w:styleId="560A3AB0D7E14BD29CCE5B19BCB66755">
    <w:name w:val="560A3AB0D7E14BD29CCE5B19BCB66755"/>
    <w:rsid w:val="00985D8B"/>
  </w:style>
  <w:style w:type="paragraph" w:customStyle="1" w:styleId="5E1BE243D2B54655B0F2912753503370">
    <w:name w:val="5E1BE243D2B54655B0F2912753503370"/>
    <w:rsid w:val="00985D8B"/>
  </w:style>
  <w:style w:type="paragraph" w:customStyle="1" w:styleId="DF4F4C97586747FEBAE74C38BDCF43A3">
    <w:name w:val="DF4F4C97586747FEBAE74C38BDCF43A3"/>
    <w:rsid w:val="00985D8B"/>
  </w:style>
  <w:style w:type="paragraph" w:customStyle="1" w:styleId="D0D164D989A74A2097438E0CFBA4ED1B">
    <w:name w:val="D0D164D989A74A2097438E0CFBA4ED1B"/>
    <w:rsid w:val="00985D8B"/>
  </w:style>
  <w:style w:type="paragraph" w:customStyle="1" w:styleId="0C444E6C0781477DAAB5BD586F599CD0">
    <w:name w:val="0C444E6C0781477DAAB5BD586F599CD0"/>
    <w:rsid w:val="00985D8B"/>
  </w:style>
  <w:style w:type="paragraph" w:customStyle="1" w:styleId="74B49EEBAE4C4480B016335992CB4692">
    <w:name w:val="74B49EEBAE4C4480B016335992CB4692"/>
    <w:rsid w:val="00985D8B"/>
  </w:style>
  <w:style w:type="paragraph" w:customStyle="1" w:styleId="3A68F34B1EEA438B97EAD0E07DC2A6DD">
    <w:name w:val="3A68F34B1EEA438B97EAD0E07DC2A6DD"/>
    <w:rsid w:val="00985D8B"/>
  </w:style>
  <w:style w:type="paragraph" w:customStyle="1" w:styleId="F1573D0B745943F38A812518DED13323">
    <w:name w:val="F1573D0B745943F38A812518DED13323"/>
    <w:rsid w:val="00985D8B"/>
  </w:style>
  <w:style w:type="paragraph" w:customStyle="1" w:styleId="1615BE35EB154752AB8E038EE910FB44">
    <w:name w:val="1615BE35EB154752AB8E038EE910FB44"/>
    <w:rsid w:val="00985D8B"/>
  </w:style>
  <w:style w:type="paragraph" w:customStyle="1" w:styleId="82F27C7296E443C9AA5F950B91046651">
    <w:name w:val="82F27C7296E443C9AA5F950B91046651"/>
    <w:rsid w:val="00985D8B"/>
  </w:style>
  <w:style w:type="paragraph" w:customStyle="1" w:styleId="3CADE0BFC4C34203B19BF6E85A14D512">
    <w:name w:val="3CADE0BFC4C34203B19BF6E85A14D512"/>
    <w:rsid w:val="00985D8B"/>
  </w:style>
  <w:style w:type="paragraph" w:customStyle="1" w:styleId="53B1510F6712432792943D7BA969B97E">
    <w:name w:val="53B1510F6712432792943D7BA969B97E"/>
    <w:rsid w:val="00985D8B"/>
  </w:style>
  <w:style w:type="paragraph" w:customStyle="1" w:styleId="36E5E641733C48569677DFE46B4B3BB2">
    <w:name w:val="36E5E641733C48569677DFE46B4B3BB2"/>
    <w:rsid w:val="00985D8B"/>
  </w:style>
  <w:style w:type="paragraph" w:customStyle="1" w:styleId="52933D6774114174866183B2084283CD">
    <w:name w:val="52933D6774114174866183B2084283CD"/>
    <w:rsid w:val="00985D8B"/>
  </w:style>
  <w:style w:type="paragraph" w:customStyle="1" w:styleId="3536B9B2E9464D1BBDB81CB5B500F242">
    <w:name w:val="3536B9B2E9464D1BBDB81CB5B500F242"/>
    <w:rsid w:val="00985D8B"/>
  </w:style>
  <w:style w:type="paragraph" w:customStyle="1" w:styleId="197F8BCF25EA4DDABD0827B192C30458">
    <w:name w:val="197F8BCF25EA4DDABD0827B192C30458"/>
    <w:rsid w:val="00985D8B"/>
  </w:style>
  <w:style w:type="paragraph" w:customStyle="1" w:styleId="AB39C1D90C7D40A8B8C584D537EB8342">
    <w:name w:val="AB39C1D90C7D40A8B8C584D537EB8342"/>
    <w:rsid w:val="00985D8B"/>
  </w:style>
  <w:style w:type="paragraph" w:customStyle="1" w:styleId="EA7A8261CA71468F8E662039F3FDF4B8">
    <w:name w:val="EA7A8261CA71468F8E662039F3FDF4B8"/>
    <w:rsid w:val="00985D8B"/>
  </w:style>
  <w:style w:type="paragraph" w:customStyle="1" w:styleId="3F13F95D14544DE48CD220AF494BC141">
    <w:name w:val="3F13F95D14544DE48CD220AF494BC141"/>
    <w:rsid w:val="00985D8B"/>
  </w:style>
  <w:style w:type="paragraph" w:customStyle="1" w:styleId="54882538CDC749A286E0E6D4D01824B7">
    <w:name w:val="54882538CDC749A286E0E6D4D01824B7"/>
    <w:rsid w:val="00985D8B"/>
  </w:style>
  <w:style w:type="paragraph" w:customStyle="1" w:styleId="6A873BB1F56E4EE3B5B409FC67D0342A">
    <w:name w:val="6A873BB1F56E4EE3B5B409FC67D0342A"/>
    <w:rsid w:val="00985D8B"/>
  </w:style>
  <w:style w:type="paragraph" w:customStyle="1" w:styleId="A7FD53AB9F614246A3FDEFFF98BB460F">
    <w:name w:val="A7FD53AB9F614246A3FDEFFF98BB460F"/>
    <w:rsid w:val="00985D8B"/>
  </w:style>
  <w:style w:type="paragraph" w:customStyle="1" w:styleId="2EC4E7F380FA46C3B3C7C686ACA3FA74">
    <w:name w:val="2EC4E7F380FA46C3B3C7C686ACA3FA74"/>
    <w:rsid w:val="00985D8B"/>
  </w:style>
  <w:style w:type="paragraph" w:customStyle="1" w:styleId="9B3E244FC51F47C6BC1776C66149635E">
    <w:name w:val="9B3E244FC51F47C6BC1776C66149635E"/>
    <w:rsid w:val="00985D8B"/>
  </w:style>
  <w:style w:type="paragraph" w:customStyle="1" w:styleId="464DB396E0B2471DB357CCE36A0CABB5">
    <w:name w:val="464DB396E0B2471DB357CCE36A0CABB5"/>
    <w:rsid w:val="00985D8B"/>
  </w:style>
  <w:style w:type="paragraph" w:customStyle="1" w:styleId="4D9F25F561EF48279B0DED6BB2D66535">
    <w:name w:val="4D9F25F561EF48279B0DED6BB2D66535"/>
    <w:rsid w:val="00985D8B"/>
  </w:style>
  <w:style w:type="paragraph" w:customStyle="1" w:styleId="2E69C677D2E045E0B99C15D04A7804E1">
    <w:name w:val="2E69C677D2E045E0B99C15D04A7804E1"/>
    <w:rsid w:val="00985D8B"/>
  </w:style>
  <w:style w:type="paragraph" w:customStyle="1" w:styleId="31B08697E30841DC817A59339D1DF130">
    <w:name w:val="31B08697E30841DC817A59339D1DF130"/>
    <w:rsid w:val="00985D8B"/>
  </w:style>
  <w:style w:type="paragraph" w:customStyle="1" w:styleId="AD74BB72C6E742AB949EC8ADBB6FA825">
    <w:name w:val="AD74BB72C6E742AB949EC8ADBB6FA825"/>
    <w:rsid w:val="00985D8B"/>
  </w:style>
  <w:style w:type="paragraph" w:customStyle="1" w:styleId="EAEA36A007034DA19363D2DC64BAA6F6">
    <w:name w:val="EAEA36A007034DA19363D2DC64BAA6F6"/>
    <w:rsid w:val="00985D8B"/>
  </w:style>
  <w:style w:type="paragraph" w:customStyle="1" w:styleId="861F0389084E48E1B549F00A2A0F06FF">
    <w:name w:val="861F0389084E48E1B549F00A2A0F06FF"/>
    <w:rsid w:val="00985D8B"/>
  </w:style>
  <w:style w:type="paragraph" w:customStyle="1" w:styleId="CFF2A58BCE68470DA76564279375E4A3">
    <w:name w:val="CFF2A58BCE68470DA76564279375E4A3"/>
    <w:rsid w:val="00985D8B"/>
  </w:style>
  <w:style w:type="paragraph" w:customStyle="1" w:styleId="E170BBBE99C84033A32948B663D0F50D">
    <w:name w:val="E170BBBE99C84033A32948B663D0F50D"/>
    <w:rsid w:val="00985D8B"/>
  </w:style>
  <w:style w:type="paragraph" w:customStyle="1" w:styleId="EE35B5F49CF2413EAF8D76995AAEBCB7">
    <w:name w:val="EE35B5F49CF2413EAF8D76995AAEBCB7"/>
    <w:rsid w:val="00985D8B"/>
  </w:style>
  <w:style w:type="paragraph" w:customStyle="1" w:styleId="6BA637423D054C74A0EAED573BA90E7F">
    <w:name w:val="6BA637423D054C74A0EAED573BA90E7F"/>
    <w:rsid w:val="00985D8B"/>
  </w:style>
  <w:style w:type="paragraph" w:customStyle="1" w:styleId="9EFFDC8CB42444E591ED58604085A70C">
    <w:name w:val="9EFFDC8CB42444E591ED58604085A70C"/>
    <w:rsid w:val="00985D8B"/>
  </w:style>
  <w:style w:type="paragraph" w:customStyle="1" w:styleId="F234129DB77F477CA4D0446461C45911">
    <w:name w:val="F234129DB77F477CA4D0446461C45911"/>
    <w:rsid w:val="00985D8B"/>
  </w:style>
  <w:style w:type="paragraph" w:customStyle="1" w:styleId="4C479303E69349BF99FBA1A8528828EB">
    <w:name w:val="4C479303E69349BF99FBA1A8528828EB"/>
    <w:rsid w:val="00985D8B"/>
  </w:style>
  <w:style w:type="paragraph" w:customStyle="1" w:styleId="1D5FBD2192EC40B4AC381E12CAA65A83">
    <w:name w:val="1D5FBD2192EC40B4AC381E12CAA65A83"/>
    <w:rsid w:val="00985D8B"/>
  </w:style>
  <w:style w:type="paragraph" w:customStyle="1" w:styleId="6F0BF090276644ADAD7C0ACBBE42E458">
    <w:name w:val="6F0BF090276644ADAD7C0ACBBE42E458"/>
    <w:rsid w:val="00985D8B"/>
  </w:style>
  <w:style w:type="paragraph" w:customStyle="1" w:styleId="6D09838EC68B4C7483F3616B885969B5">
    <w:name w:val="6D09838EC68B4C7483F3616B885969B5"/>
    <w:rsid w:val="00985D8B"/>
  </w:style>
  <w:style w:type="paragraph" w:customStyle="1" w:styleId="523B2C1E4CD74E04A2F33BB4EAC1C3A1">
    <w:name w:val="523B2C1E4CD74E04A2F33BB4EAC1C3A1"/>
    <w:rsid w:val="00985D8B"/>
  </w:style>
  <w:style w:type="paragraph" w:customStyle="1" w:styleId="A805D033442F4E8EABBDB0230BDCDCAD">
    <w:name w:val="A805D033442F4E8EABBDB0230BDCDCAD"/>
    <w:rsid w:val="00985D8B"/>
  </w:style>
  <w:style w:type="paragraph" w:customStyle="1" w:styleId="193536196A68416D81D4F7004D6D45EE">
    <w:name w:val="193536196A68416D81D4F7004D6D45EE"/>
    <w:rsid w:val="00985D8B"/>
  </w:style>
  <w:style w:type="paragraph" w:customStyle="1" w:styleId="4D238C2A9F2A4DAFB5DE16FEC2586FF4">
    <w:name w:val="4D238C2A9F2A4DAFB5DE16FEC2586FF4"/>
    <w:rsid w:val="00985D8B"/>
  </w:style>
  <w:style w:type="paragraph" w:customStyle="1" w:styleId="1A7EC6E319644EBC885A8D53CA218F72">
    <w:name w:val="1A7EC6E319644EBC885A8D53CA218F72"/>
    <w:rsid w:val="00985D8B"/>
  </w:style>
  <w:style w:type="paragraph" w:customStyle="1" w:styleId="E608D0919D9E4DF6B8C6393DF6750574">
    <w:name w:val="E608D0919D9E4DF6B8C6393DF6750574"/>
    <w:rsid w:val="00985D8B"/>
  </w:style>
  <w:style w:type="paragraph" w:customStyle="1" w:styleId="1EB43FBBEBE249ADA9BF9A1BAD43E0B2">
    <w:name w:val="1EB43FBBEBE249ADA9BF9A1BAD43E0B2"/>
    <w:rsid w:val="00985D8B"/>
  </w:style>
  <w:style w:type="paragraph" w:customStyle="1" w:styleId="82845FAF294345BB85A43530F37AF2AC">
    <w:name w:val="82845FAF294345BB85A43530F37AF2AC"/>
    <w:rsid w:val="00985D8B"/>
  </w:style>
  <w:style w:type="paragraph" w:customStyle="1" w:styleId="DD204854BCDC42058DAC534A2AD0CEA0">
    <w:name w:val="DD204854BCDC42058DAC534A2AD0CEA0"/>
    <w:rsid w:val="00985D8B"/>
  </w:style>
  <w:style w:type="paragraph" w:customStyle="1" w:styleId="DD3652F851BC4F30ACF6EFDAE9E25316">
    <w:name w:val="DD3652F851BC4F30ACF6EFDAE9E25316"/>
    <w:rsid w:val="00985D8B"/>
  </w:style>
  <w:style w:type="paragraph" w:customStyle="1" w:styleId="471373D10DBE4225B905AC5A6F94DD0C">
    <w:name w:val="471373D10DBE4225B905AC5A6F94DD0C"/>
    <w:rsid w:val="00985D8B"/>
  </w:style>
  <w:style w:type="paragraph" w:customStyle="1" w:styleId="2CA8030AB4034ACC81F6E858C11813E1">
    <w:name w:val="2CA8030AB4034ACC81F6E858C11813E1"/>
    <w:rsid w:val="00985D8B"/>
  </w:style>
  <w:style w:type="paragraph" w:customStyle="1" w:styleId="C573D6976228460E948A59F61855045C">
    <w:name w:val="C573D6976228460E948A59F61855045C"/>
    <w:rsid w:val="00985D8B"/>
  </w:style>
  <w:style w:type="paragraph" w:customStyle="1" w:styleId="72955BD360E14F7B99181F6751B47327">
    <w:name w:val="72955BD360E14F7B99181F6751B47327"/>
    <w:rsid w:val="00985D8B"/>
  </w:style>
  <w:style w:type="paragraph" w:customStyle="1" w:styleId="2EE74653C8E842018D00189BC9497366">
    <w:name w:val="2EE74653C8E842018D00189BC9497366"/>
    <w:rsid w:val="00985D8B"/>
  </w:style>
  <w:style w:type="paragraph" w:customStyle="1" w:styleId="2E7E90BEB4A84A9D82B7AB1F930D1DCA">
    <w:name w:val="2E7E90BEB4A84A9D82B7AB1F930D1DCA"/>
    <w:rsid w:val="00985D8B"/>
  </w:style>
  <w:style w:type="paragraph" w:customStyle="1" w:styleId="B404F6E706EC449DB4E217C4BB79DA18">
    <w:name w:val="B404F6E706EC449DB4E217C4BB79DA18"/>
    <w:rsid w:val="00985D8B"/>
  </w:style>
  <w:style w:type="paragraph" w:customStyle="1" w:styleId="ACA6CD042B8C47B58E99A176C454BEEC">
    <w:name w:val="ACA6CD042B8C47B58E99A176C454BEEC"/>
    <w:rsid w:val="00985D8B"/>
  </w:style>
  <w:style w:type="paragraph" w:customStyle="1" w:styleId="6A39DAB391594B1CB4BBE29105F32C62">
    <w:name w:val="6A39DAB391594B1CB4BBE29105F32C62"/>
    <w:rsid w:val="00985D8B"/>
  </w:style>
  <w:style w:type="paragraph" w:customStyle="1" w:styleId="B9C6244DBD6C46D9A6E42E50281559E9">
    <w:name w:val="B9C6244DBD6C46D9A6E42E50281559E9"/>
    <w:rsid w:val="00985D8B"/>
  </w:style>
  <w:style w:type="paragraph" w:customStyle="1" w:styleId="FDADFE2DACE24182B3C4383B9D138D95">
    <w:name w:val="FDADFE2DACE24182B3C4383B9D138D95"/>
    <w:rsid w:val="00985D8B"/>
  </w:style>
  <w:style w:type="paragraph" w:customStyle="1" w:styleId="A1F3227B441A4B609CB22E2C4D4CD774">
    <w:name w:val="A1F3227B441A4B609CB22E2C4D4CD774"/>
    <w:rsid w:val="00985D8B"/>
  </w:style>
  <w:style w:type="paragraph" w:customStyle="1" w:styleId="441126C40E3C44D0963ECD8A40EDF813">
    <w:name w:val="441126C40E3C44D0963ECD8A40EDF813"/>
    <w:rsid w:val="00985D8B"/>
  </w:style>
  <w:style w:type="paragraph" w:customStyle="1" w:styleId="A8214A720B794516B626C728BD066783">
    <w:name w:val="A8214A720B794516B626C728BD066783"/>
    <w:rsid w:val="00985D8B"/>
  </w:style>
  <w:style w:type="paragraph" w:customStyle="1" w:styleId="B0F224A98F5E4C39B570E6F3A3F5B597">
    <w:name w:val="B0F224A98F5E4C39B570E6F3A3F5B597"/>
    <w:rsid w:val="00985D8B"/>
  </w:style>
  <w:style w:type="paragraph" w:customStyle="1" w:styleId="C36AE5EABCA94B6FBF257280289A6EA4">
    <w:name w:val="C36AE5EABCA94B6FBF257280289A6EA4"/>
    <w:rsid w:val="00985D8B"/>
  </w:style>
  <w:style w:type="paragraph" w:customStyle="1" w:styleId="C44AE56BF20D4B0FBB3F5764B6FA72C9">
    <w:name w:val="C44AE56BF20D4B0FBB3F5764B6FA72C9"/>
    <w:rsid w:val="00985D8B"/>
  </w:style>
  <w:style w:type="paragraph" w:customStyle="1" w:styleId="ACDA14C100B144FC89959A9D5A69EEB8">
    <w:name w:val="ACDA14C100B144FC89959A9D5A69EEB8"/>
    <w:rsid w:val="00985D8B"/>
  </w:style>
  <w:style w:type="paragraph" w:customStyle="1" w:styleId="B0E489383D3F4675827CC527F14A24CC">
    <w:name w:val="B0E489383D3F4675827CC527F14A24CC"/>
    <w:rsid w:val="00985D8B"/>
  </w:style>
  <w:style w:type="paragraph" w:customStyle="1" w:styleId="3AB977E3613F48AA95DBD4BB5891D48C">
    <w:name w:val="3AB977E3613F48AA95DBD4BB5891D48C"/>
    <w:rsid w:val="00985D8B"/>
  </w:style>
  <w:style w:type="paragraph" w:customStyle="1" w:styleId="2D420C9896DC4BCE848395E1019D79A3">
    <w:name w:val="2D420C9896DC4BCE848395E1019D79A3"/>
    <w:rsid w:val="00985D8B"/>
  </w:style>
  <w:style w:type="paragraph" w:customStyle="1" w:styleId="D0E1A237BCBC4EE9BA58DD5BFDE72542">
    <w:name w:val="D0E1A237BCBC4EE9BA58DD5BFDE72542"/>
    <w:rsid w:val="00985D8B"/>
  </w:style>
  <w:style w:type="paragraph" w:customStyle="1" w:styleId="FDE567418F2649C68BF7D83A6ED1A056">
    <w:name w:val="FDE567418F2649C68BF7D83A6ED1A056"/>
    <w:rsid w:val="00985D8B"/>
  </w:style>
  <w:style w:type="paragraph" w:customStyle="1" w:styleId="B842018E23E244C3849B3514C6262CE5">
    <w:name w:val="B842018E23E244C3849B3514C6262CE5"/>
    <w:rsid w:val="00985D8B"/>
  </w:style>
  <w:style w:type="paragraph" w:customStyle="1" w:styleId="2305A502B2024C2784194C3F3B0D5E80">
    <w:name w:val="2305A502B2024C2784194C3F3B0D5E80"/>
    <w:rsid w:val="00985D8B"/>
  </w:style>
  <w:style w:type="paragraph" w:customStyle="1" w:styleId="58576A9A6A05428A931B2E0069DCDE53">
    <w:name w:val="58576A9A6A05428A931B2E0069DCDE53"/>
    <w:rsid w:val="00985D8B"/>
  </w:style>
  <w:style w:type="paragraph" w:customStyle="1" w:styleId="60AD02C5A8354623A18CE2A6772FE301">
    <w:name w:val="60AD02C5A8354623A18CE2A6772FE301"/>
    <w:rsid w:val="00985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7E9C-E5C8-40DD-B76A-1323DC08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1326</Words>
  <Characters>7561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Annex 1     SOL•LICITUD DE SUBVENCIÓ ANY 2012</vt:lpstr>
      <vt:lpstr>Annex 1     SOL•LICITUD DE SUBVENCIÓ ANY 2012</vt:lpstr>
    </vt:vector>
  </TitlesOfParts>
  <Company>Ajuntament de Castelló</Company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    SOL•LICITUD DE SUBVENCIÓ ANY 2012</dc:title>
  <dc:creator>Francesc Moñino Turró</dc:creator>
  <cp:lastModifiedBy>Jaume Pujadas</cp:lastModifiedBy>
  <cp:revision>8</cp:revision>
  <cp:lastPrinted>2017-11-17T12:46:00Z</cp:lastPrinted>
  <dcterms:created xsi:type="dcterms:W3CDTF">2017-11-21T09:52:00Z</dcterms:created>
  <dcterms:modified xsi:type="dcterms:W3CDTF">2023-11-29T10:51:00Z</dcterms:modified>
</cp:coreProperties>
</file>