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08A0" w:rsidRPr="00964A15" w:rsidRDefault="00366519" w:rsidP="0082305C">
      <w:pPr>
        <w:shd w:val="clear" w:color="auto" w:fill="A6A6A6" w:themeFill="background1" w:themeFillShade="A6"/>
        <w:autoSpaceDE w:val="0"/>
        <w:autoSpaceDN w:val="0"/>
        <w:adjustRightInd w:val="0"/>
        <w:jc w:val="center"/>
        <w:outlineLvl w:val="0"/>
        <w:rPr>
          <w:rFonts w:ascii="Verdana" w:hAnsi="Verdana"/>
          <w:b/>
          <w:bCs/>
          <w:sz w:val="22"/>
          <w:szCs w:val="22"/>
        </w:rPr>
      </w:pPr>
      <w:r w:rsidRPr="00964A15">
        <w:rPr>
          <w:rFonts w:ascii="Verdana" w:hAnsi="Verdana"/>
          <w:b/>
          <w:noProof/>
          <w:sz w:val="22"/>
          <w:szCs w:val="22"/>
          <w:lang w:eastAsia="ca-E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-358140</wp:posOffset>
                </wp:positionH>
                <wp:positionV relativeFrom="paragraph">
                  <wp:posOffset>-578485</wp:posOffset>
                </wp:positionV>
                <wp:extent cx="392430" cy="658749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2430" cy="658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D556BD" w:rsidRPr="002F54F4" w:rsidRDefault="00D556BD" w:rsidP="009508A0">
                            <w:pPr>
                              <w:rPr>
                                <w:rFonts w:ascii="Verdana" w:hAnsi="Verdana"/>
                                <w:i/>
                                <w:sz w:val="16"/>
                                <w:szCs w:val="18"/>
                              </w:rPr>
                            </w:pPr>
                            <w:r w:rsidRPr="002F54F4">
                              <w:rPr>
                                <w:rFonts w:ascii="Verdana" w:hAnsi="Verdana"/>
                                <w:i/>
                                <w:sz w:val="16"/>
                                <w:szCs w:val="18"/>
                              </w:rPr>
                              <w:t>Aquest document no serà vàlid sense el corre</w:t>
                            </w:r>
                            <w:r>
                              <w:rPr>
                                <w:rFonts w:ascii="Verdana" w:hAnsi="Verdana"/>
                                <w:i/>
                                <w:sz w:val="16"/>
                                <w:szCs w:val="18"/>
                              </w:rPr>
                              <w:t>sponent registre d’e</w:t>
                            </w:r>
                            <w:r w:rsidRPr="002F54F4">
                              <w:rPr>
                                <w:rFonts w:ascii="Verdana" w:hAnsi="Verdana"/>
                                <w:i/>
                                <w:sz w:val="16"/>
                                <w:szCs w:val="18"/>
                              </w:rPr>
                              <w:t>ntrada de l’Ajuntament de Castelló d’Empúries.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8.2pt;margin-top:-45.55pt;width:30.9pt;height:518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" filled="f" stroked="f">
                <v:textbox style="layout-flow:vertical;mso-layout-flow-alt:bottom-to-top">
                  <w:txbxContent>
                    <w:p w:rsidR="00D556BD" w:rsidRPr="002F54F4" w:rsidRDefault="00D556BD" w:rsidP="009508A0">
                      <w:pPr>
                        <w:rPr>
                          <w:rFonts w:ascii="Verdana" w:hAnsi="Verdana"/>
                          <w:i/>
                          <w:sz w:val="16"/>
                          <w:szCs w:val="18"/>
                        </w:rPr>
                      </w:pPr>
                      <w:r w:rsidRPr="002F54F4">
                        <w:rPr>
                          <w:rFonts w:ascii="Verdana" w:hAnsi="Verdana"/>
                          <w:i/>
                          <w:sz w:val="16"/>
                          <w:szCs w:val="18"/>
                        </w:rPr>
                        <w:t>Aquest document no serà vàlid sense el corre</w:t>
                      </w:r>
                      <w:r>
                        <w:rPr>
                          <w:rFonts w:ascii="Verdana" w:hAnsi="Verdana"/>
                          <w:i/>
                          <w:sz w:val="16"/>
                          <w:szCs w:val="18"/>
                        </w:rPr>
                        <w:t>sponent registre d’e</w:t>
                      </w:r>
                      <w:r w:rsidRPr="002F54F4">
                        <w:rPr>
                          <w:rFonts w:ascii="Verdana" w:hAnsi="Verdana"/>
                          <w:i/>
                          <w:sz w:val="16"/>
                          <w:szCs w:val="18"/>
                        </w:rPr>
                        <w:t>ntrada de l’Ajuntament de Castelló d’Empúries.</w:t>
                      </w:r>
                    </w:p>
                  </w:txbxContent>
                </v:textbox>
              </v:shape>
            </w:pict>
          </mc:Fallback>
        </mc:AlternateContent>
      </w:r>
      <w:r w:rsidR="00ED7A90" w:rsidRPr="00964A15">
        <w:rPr>
          <w:rFonts w:ascii="Verdana" w:hAnsi="Verdana"/>
          <w:b/>
          <w:bCs/>
          <w:sz w:val="22"/>
          <w:szCs w:val="22"/>
        </w:rPr>
        <w:t xml:space="preserve">COMPTE JUSTIFICATIU PER </w:t>
      </w:r>
      <w:r w:rsidR="000031D2">
        <w:rPr>
          <w:rFonts w:ascii="Verdana" w:hAnsi="Verdana"/>
          <w:b/>
          <w:bCs/>
          <w:sz w:val="22"/>
          <w:szCs w:val="22"/>
        </w:rPr>
        <w:t xml:space="preserve">A </w:t>
      </w:r>
      <w:r w:rsidR="000A7A22">
        <w:rPr>
          <w:rFonts w:ascii="Verdana" w:hAnsi="Verdana"/>
          <w:b/>
          <w:bCs/>
          <w:sz w:val="22"/>
          <w:szCs w:val="22"/>
        </w:rPr>
        <w:t>SUBVENCIONS INFERIORS A 6</w:t>
      </w:r>
      <w:r w:rsidR="00C51AB2">
        <w:rPr>
          <w:rFonts w:ascii="Verdana" w:hAnsi="Verdana"/>
          <w:b/>
          <w:bCs/>
          <w:sz w:val="22"/>
          <w:szCs w:val="22"/>
        </w:rPr>
        <w:t>0</w:t>
      </w:r>
      <w:r w:rsidR="00ED7A90" w:rsidRPr="00964A15">
        <w:rPr>
          <w:rFonts w:ascii="Verdana" w:hAnsi="Verdana"/>
          <w:b/>
          <w:bCs/>
          <w:sz w:val="22"/>
          <w:szCs w:val="22"/>
        </w:rPr>
        <w:t>.000 €</w:t>
      </w:r>
    </w:p>
    <w:p w:rsidR="009508A0" w:rsidRPr="00964A15" w:rsidRDefault="009508A0" w:rsidP="009508A0">
      <w:p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</w:p>
    <w:tbl>
      <w:tblPr>
        <w:tblStyle w:val="Tablaconcuadrcula"/>
        <w:tblW w:w="10207" w:type="dxa"/>
        <w:tblLook w:val="04A0" w:firstRow="1" w:lastRow="0" w:firstColumn="1" w:lastColumn="0" w:noHBand="0" w:noVBand="1"/>
      </w:tblPr>
      <w:tblGrid>
        <w:gridCol w:w="2972"/>
        <w:gridCol w:w="2557"/>
        <w:gridCol w:w="2268"/>
        <w:gridCol w:w="2410"/>
      </w:tblGrid>
      <w:tr w:rsidR="00611154" w:rsidRPr="00964A15" w:rsidTr="009563C3">
        <w:trPr>
          <w:trHeight w:val="397"/>
        </w:trPr>
        <w:tc>
          <w:tcPr>
            <w:tcW w:w="10207" w:type="dxa"/>
            <w:gridSpan w:val="4"/>
            <w:shd w:val="clear" w:color="auto" w:fill="A6A6A6" w:themeFill="background1" w:themeFillShade="A6"/>
            <w:vAlign w:val="center"/>
          </w:tcPr>
          <w:p w:rsidR="00611154" w:rsidRPr="00964A15" w:rsidRDefault="00611154" w:rsidP="00386346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1. DADES DE L’ACTIVITAT SUBVENCIONADA</w:t>
            </w:r>
          </w:p>
        </w:tc>
      </w:tr>
      <w:tr w:rsidR="0082305C" w:rsidRPr="00964A15" w:rsidTr="00366519">
        <w:trPr>
          <w:trHeight w:val="397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:rsidR="0082305C" w:rsidRPr="00964A15" w:rsidRDefault="006412E1" w:rsidP="00386346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Núm. Expedient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-440616856"/>
            <w:placeholder>
              <w:docPart w:val="BAD7BC9978C547E792B3F978C2FE8F0D"/>
            </w:placeholder>
          </w:sdtPr>
          <w:sdtEndPr/>
          <w:sdtContent>
            <w:tc>
              <w:tcPr>
                <w:tcW w:w="2557" w:type="dxa"/>
                <w:vAlign w:val="center"/>
              </w:tcPr>
              <w:p w:rsidR="0082305C" w:rsidRPr="00E565FC" w:rsidRDefault="002A0B68" w:rsidP="00E565FC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  <w:r>
                  <w:rPr>
                    <w:rFonts w:ascii="Verdana" w:hAnsi="Verdana"/>
                    <w:color w:val="000000"/>
                    <w:sz w:val="18"/>
                    <w:szCs w:val="18"/>
                  </w:rPr>
                  <w:t>2023/45</w:t>
                </w:r>
              </w:p>
            </w:tc>
          </w:sdtContent>
        </w:sdt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82305C" w:rsidRPr="00964A15" w:rsidRDefault="00FE0E2E" w:rsidP="00386346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Import j</w:t>
            </w:r>
            <w:r w:rsidR="006412E1" w:rsidRPr="00964A15">
              <w:rPr>
                <w:rFonts w:ascii="Verdana" w:hAnsi="Verdana"/>
                <w:b/>
                <w:sz w:val="20"/>
                <w:szCs w:val="20"/>
              </w:rPr>
              <w:t>ustificat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1973863035"/>
            <w:placeholder>
              <w:docPart w:val="DefaultPlaceholder_1081868574"/>
            </w:placeholder>
          </w:sdtPr>
          <w:sdtEndPr/>
          <w:sdtContent>
            <w:tc>
              <w:tcPr>
                <w:tcW w:w="2410" w:type="dxa"/>
                <w:vAlign w:val="center"/>
              </w:tcPr>
              <w:p w:rsidR="0082305C" w:rsidRPr="00964A15" w:rsidRDefault="00FE0E2E" w:rsidP="00386346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bookmarkStart w:id="0" w:name="Texto1"/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  <w:bookmarkEnd w:id="0" w:displacedByCustomXml="next"/>
          </w:sdtContent>
        </w:sdt>
      </w:tr>
      <w:tr w:rsidR="00FE0E2E" w:rsidRPr="00964A15" w:rsidTr="00366519">
        <w:trPr>
          <w:trHeight w:val="397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:rsidR="00FE0E2E" w:rsidRPr="00964A15" w:rsidRDefault="00FE0E2E" w:rsidP="00386346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Activitat subvencionada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-1237468805"/>
            <w:placeholder>
              <w:docPart w:val="E3DC0F6AEE364D57920447FA27A21CE7"/>
            </w:placeholder>
          </w:sdtPr>
          <w:sdtEndPr/>
          <w:sdtContent>
            <w:tc>
              <w:tcPr>
                <w:tcW w:w="7235" w:type="dxa"/>
                <w:gridSpan w:val="3"/>
                <w:vAlign w:val="center"/>
              </w:tcPr>
              <w:p w:rsidR="00FE0E2E" w:rsidRPr="00964A15" w:rsidRDefault="00FE0E2E" w:rsidP="00386346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82305C" w:rsidRPr="00964A15" w:rsidTr="00366519">
        <w:trPr>
          <w:trHeight w:val="397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:rsidR="0082305C" w:rsidRPr="00964A15" w:rsidRDefault="00FE0E2E" w:rsidP="00386346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Cost total de l’activitat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1730889363"/>
            <w:placeholder>
              <w:docPart w:val="65A949C378524A388F69029FA192ABDB"/>
            </w:placeholder>
          </w:sdtPr>
          <w:sdtEndPr/>
          <w:sdtContent>
            <w:tc>
              <w:tcPr>
                <w:tcW w:w="2557" w:type="dxa"/>
                <w:vAlign w:val="center"/>
              </w:tcPr>
              <w:p w:rsidR="0082305C" w:rsidRPr="00964A15" w:rsidRDefault="00FE0E2E" w:rsidP="00386346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82305C" w:rsidRPr="00964A15" w:rsidRDefault="00FE0E2E" w:rsidP="00386346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Import subvenció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689031286"/>
            <w:placeholder>
              <w:docPart w:val="BF1E7C5F9C904FB9B6261C9C9C9393DC"/>
            </w:placeholder>
          </w:sdtPr>
          <w:sdtEndPr/>
          <w:sdtContent>
            <w:tc>
              <w:tcPr>
                <w:tcW w:w="2410" w:type="dxa"/>
                <w:vAlign w:val="center"/>
              </w:tcPr>
              <w:p w:rsidR="0082305C" w:rsidRPr="00964A15" w:rsidRDefault="00FE0E2E" w:rsidP="00386346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894E26" w:rsidRPr="00964A15" w:rsidTr="00366519">
        <w:trPr>
          <w:trHeight w:val="397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:rsidR="00894E26" w:rsidRPr="00964A15" w:rsidRDefault="004853D4" w:rsidP="00386346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Departament concede</w:t>
            </w:r>
            <w:r w:rsidR="00894E26" w:rsidRPr="00964A15">
              <w:rPr>
                <w:rFonts w:ascii="Verdana" w:hAnsi="Verdana"/>
                <w:b/>
                <w:sz w:val="20"/>
                <w:szCs w:val="20"/>
              </w:rPr>
              <w:t>nt</w:t>
            </w:r>
          </w:p>
        </w:tc>
        <w:tc>
          <w:tcPr>
            <w:tcW w:w="7235" w:type="dxa"/>
            <w:gridSpan w:val="3"/>
            <w:vAlign w:val="center"/>
          </w:tcPr>
          <w:p w:rsidR="00894E26" w:rsidRPr="00964A15" w:rsidRDefault="00894E26" w:rsidP="00386346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/>
                <w:sz w:val="20"/>
                <w:szCs w:val="20"/>
              </w:rPr>
            </w:pPr>
            <w:r w:rsidRPr="00964A15">
              <w:rPr>
                <w:rFonts w:ascii="Verdana" w:hAnsi="Verdana"/>
                <w:sz w:val="20"/>
                <w:szCs w:val="20"/>
              </w:rPr>
              <w:t>Departament de Cultura</w:t>
            </w:r>
          </w:p>
        </w:tc>
      </w:tr>
      <w:tr w:rsidR="00C0695C" w:rsidRPr="00964A15" w:rsidTr="00366519">
        <w:trPr>
          <w:trHeight w:val="397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:rsidR="00C0695C" w:rsidRPr="00964A15" w:rsidRDefault="00C0695C" w:rsidP="00386346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Forma de concessió</w:t>
            </w:r>
          </w:p>
        </w:tc>
        <w:tc>
          <w:tcPr>
            <w:tcW w:w="7235" w:type="dxa"/>
            <w:gridSpan w:val="3"/>
            <w:vAlign w:val="center"/>
          </w:tcPr>
          <w:p w:rsidR="00C0695C" w:rsidRPr="00964A15" w:rsidRDefault="00116077" w:rsidP="00386346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Marcar1"/>
            <w:r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2A0B68">
              <w:rPr>
                <w:rFonts w:ascii="Verdana" w:hAnsi="Verdana"/>
                <w:sz w:val="20"/>
                <w:szCs w:val="20"/>
              </w:rPr>
            </w:r>
            <w:r w:rsidR="002A0B68">
              <w:rPr>
                <w:rFonts w:ascii="Verdana" w:hAnsi="Verdana"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1"/>
            <w:r w:rsidR="00C0695C" w:rsidRPr="00964A15">
              <w:rPr>
                <w:rFonts w:ascii="Verdana" w:hAnsi="Verdana"/>
                <w:sz w:val="20"/>
                <w:szCs w:val="20"/>
              </w:rPr>
              <w:t xml:space="preserve"> Concurrència competitiva        </w:t>
            </w:r>
            <w:r w:rsidR="00C0695C" w:rsidRPr="00964A15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0695C" w:rsidRPr="00964A15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2A0B68">
              <w:rPr>
                <w:rFonts w:ascii="Verdana" w:hAnsi="Verdana"/>
                <w:sz w:val="20"/>
                <w:szCs w:val="20"/>
              </w:rPr>
            </w:r>
            <w:r w:rsidR="002A0B68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C0695C" w:rsidRPr="00964A15">
              <w:rPr>
                <w:rFonts w:ascii="Verdana" w:hAnsi="Verdana"/>
                <w:sz w:val="20"/>
                <w:szCs w:val="20"/>
              </w:rPr>
              <w:fldChar w:fldCharType="end"/>
            </w:r>
            <w:r w:rsidR="00C0695C" w:rsidRPr="00964A15">
              <w:rPr>
                <w:rFonts w:ascii="Verdana" w:hAnsi="Verdana"/>
                <w:sz w:val="20"/>
                <w:szCs w:val="20"/>
              </w:rPr>
              <w:t xml:space="preserve"> Concessió directa</w:t>
            </w:r>
          </w:p>
        </w:tc>
      </w:tr>
      <w:tr w:rsidR="00C0695C" w:rsidRPr="00964A15" w:rsidTr="00366519">
        <w:trPr>
          <w:trHeight w:val="397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:rsidR="00C0695C" w:rsidRPr="00964A15" w:rsidRDefault="00C0695C" w:rsidP="00386346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Exercici</w:t>
            </w:r>
          </w:p>
        </w:tc>
        <w:tc>
          <w:tcPr>
            <w:tcW w:w="7235" w:type="dxa"/>
            <w:gridSpan w:val="3"/>
            <w:vAlign w:val="center"/>
          </w:tcPr>
          <w:p w:rsidR="00C0695C" w:rsidRPr="00964A15" w:rsidRDefault="001B6F79" w:rsidP="00386346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202</w:t>
            </w:r>
            <w:r w:rsidR="002A0B68">
              <w:rPr>
                <w:rFonts w:ascii="Verdana" w:hAnsi="Verdana"/>
                <w:sz w:val="20"/>
                <w:szCs w:val="20"/>
              </w:rPr>
              <w:t>3</w:t>
            </w:r>
            <w:bookmarkStart w:id="2" w:name="_GoBack"/>
            <w:bookmarkEnd w:id="2"/>
          </w:p>
        </w:tc>
      </w:tr>
    </w:tbl>
    <w:p w:rsidR="0082305C" w:rsidRPr="00964A15" w:rsidRDefault="0082305C" w:rsidP="009508A0">
      <w:p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</w:p>
    <w:tbl>
      <w:tblPr>
        <w:tblStyle w:val="Tablaconcuadrcula"/>
        <w:tblW w:w="10207" w:type="dxa"/>
        <w:tblLook w:val="04A0" w:firstRow="1" w:lastRow="0" w:firstColumn="1" w:lastColumn="0" w:noHBand="0" w:noVBand="1"/>
      </w:tblPr>
      <w:tblGrid>
        <w:gridCol w:w="2978"/>
        <w:gridCol w:w="4116"/>
        <w:gridCol w:w="1051"/>
        <w:gridCol w:w="2062"/>
      </w:tblGrid>
      <w:tr w:rsidR="00785DCD" w:rsidRPr="00964A15" w:rsidTr="00366519">
        <w:trPr>
          <w:trHeight w:val="397"/>
        </w:trPr>
        <w:tc>
          <w:tcPr>
            <w:tcW w:w="10207" w:type="dxa"/>
            <w:gridSpan w:val="4"/>
            <w:shd w:val="clear" w:color="auto" w:fill="A6A6A6" w:themeFill="background1" w:themeFillShade="A6"/>
            <w:vAlign w:val="center"/>
          </w:tcPr>
          <w:p w:rsidR="00785DCD" w:rsidRPr="00964A15" w:rsidRDefault="00785DCD" w:rsidP="00386346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2. DADES DEL/DE LA BENEFICIARI/ÀRIA</w:t>
            </w:r>
          </w:p>
        </w:tc>
      </w:tr>
      <w:tr w:rsidR="002F2792" w:rsidRPr="00964A15" w:rsidTr="00366519">
        <w:trPr>
          <w:trHeight w:val="397"/>
        </w:trPr>
        <w:tc>
          <w:tcPr>
            <w:tcW w:w="2978" w:type="dxa"/>
            <w:shd w:val="clear" w:color="auto" w:fill="D9D9D9" w:themeFill="background1" w:themeFillShade="D9"/>
            <w:vAlign w:val="center"/>
          </w:tcPr>
          <w:p w:rsidR="00785DCD" w:rsidRPr="00964A15" w:rsidRDefault="00785DCD" w:rsidP="00386346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Nom i cognoms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-1890641894"/>
            <w:placeholder>
              <w:docPart w:val="83D8FB962FA944749823FF1F76B41015"/>
            </w:placeholder>
          </w:sdtPr>
          <w:sdtEndPr/>
          <w:sdtContent>
            <w:tc>
              <w:tcPr>
                <w:tcW w:w="4116" w:type="dxa"/>
                <w:vAlign w:val="center"/>
              </w:tcPr>
              <w:p w:rsidR="00785DCD" w:rsidRPr="00964A15" w:rsidRDefault="00785DCD" w:rsidP="00386346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tc>
          <w:tcPr>
            <w:tcW w:w="1051" w:type="dxa"/>
            <w:shd w:val="clear" w:color="auto" w:fill="D9D9D9" w:themeFill="background1" w:themeFillShade="D9"/>
            <w:vAlign w:val="center"/>
          </w:tcPr>
          <w:p w:rsidR="00785DCD" w:rsidRPr="00964A15" w:rsidRDefault="00785DCD" w:rsidP="00386346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NIF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-1271934205"/>
            <w:placeholder>
              <w:docPart w:val="66B66E95D4FA49309C04A1FA90B0C08A"/>
            </w:placeholder>
          </w:sdtPr>
          <w:sdtEndPr/>
          <w:sdtContent>
            <w:tc>
              <w:tcPr>
                <w:tcW w:w="2062" w:type="dxa"/>
                <w:vAlign w:val="center"/>
              </w:tcPr>
              <w:p w:rsidR="00785DCD" w:rsidRPr="00964A15" w:rsidRDefault="00785DCD" w:rsidP="00386346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9563C3" w:rsidRPr="00964A15" w:rsidTr="00366519">
        <w:trPr>
          <w:trHeight w:val="397"/>
        </w:trPr>
        <w:tc>
          <w:tcPr>
            <w:tcW w:w="2978" w:type="dxa"/>
            <w:shd w:val="clear" w:color="auto" w:fill="D9D9D9" w:themeFill="background1" w:themeFillShade="D9"/>
            <w:vAlign w:val="center"/>
          </w:tcPr>
          <w:p w:rsidR="00785DCD" w:rsidRPr="00964A15" w:rsidRDefault="00785DCD" w:rsidP="00386346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Càrrec amb què actua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1426232756"/>
            <w:placeholder>
              <w:docPart w:val="046AE4B84C584D8B8CB9D678FCBADDA5"/>
            </w:placeholder>
          </w:sdtPr>
          <w:sdtEndPr/>
          <w:sdtContent>
            <w:tc>
              <w:tcPr>
                <w:tcW w:w="7229" w:type="dxa"/>
                <w:gridSpan w:val="3"/>
                <w:vAlign w:val="center"/>
              </w:tcPr>
              <w:p w:rsidR="00785DCD" w:rsidRPr="00964A15" w:rsidRDefault="00785DCD" w:rsidP="00386346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2F2792" w:rsidRPr="00964A15" w:rsidTr="00366519">
        <w:trPr>
          <w:trHeight w:val="397"/>
        </w:trPr>
        <w:tc>
          <w:tcPr>
            <w:tcW w:w="2978" w:type="dxa"/>
            <w:shd w:val="clear" w:color="auto" w:fill="D9D9D9" w:themeFill="background1" w:themeFillShade="D9"/>
            <w:vAlign w:val="center"/>
          </w:tcPr>
          <w:p w:rsidR="00785DCD" w:rsidRPr="00964A15" w:rsidRDefault="00785DCD" w:rsidP="00386346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Nom o raó social entitat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-1971743829"/>
            <w:placeholder>
              <w:docPart w:val="6BD34C6B252F4A64B7B0D69281340408"/>
            </w:placeholder>
          </w:sdtPr>
          <w:sdtEndPr/>
          <w:sdtContent>
            <w:tc>
              <w:tcPr>
                <w:tcW w:w="4116" w:type="dxa"/>
                <w:vAlign w:val="center"/>
              </w:tcPr>
              <w:p w:rsidR="00785DCD" w:rsidRPr="00964A15" w:rsidRDefault="00785DCD" w:rsidP="00386346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tc>
          <w:tcPr>
            <w:tcW w:w="1051" w:type="dxa"/>
            <w:shd w:val="clear" w:color="auto" w:fill="D9D9D9" w:themeFill="background1" w:themeFillShade="D9"/>
            <w:vAlign w:val="center"/>
          </w:tcPr>
          <w:p w:rsidR="00785DCD" w:rsidRPr="00964A15" w:rsidRDefault="00785DCD" w:rsidP="00386346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CIF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1518892878"/>
            <w:placeholder>
              <w:docPart w:val="C1E94F9CAC23432391AC8A97987C8C13"/>
            </w:placeholder>
          </w:sdtPr>
          <w:sdtEndPr/>
          <w:sdtContent>
            <w:tc>
              <w:tcPr>
                <w:tcW w:w="2062" w:type="dxa"/>
                <w:vAlign w:val="center"/>
              </w:tcPr>
              <w:p w:rsidR="00785DCD" w:rsidRPr="00964A15" w:rsidRDefault="00785DCD" w:rsidP="00386346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2F2792" w:rsidRPr="00964A15" w:rsidTr="00366519">
        <w:trPr>
          <w:trHeight w:val="397"/>
        </w:trPr>
        <w:tc>
          <w:tcPr>
            <w:tcW w:w="2978" w:type="dxa"/>
            <w:shd w:val="clear" w:color="auto" w:fill="D9D9D9" w:themeFill="background1" w:themeFillShade="D9"/>
            <w:vAlign w:val="center"/>
          </w:tcPr>
          <w:p w:rsidR="002F2792" w:rsidRPr="00964A15" w:rsidRDefault="002F2792" w:rsidP="00386346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Adreça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-944616512"/>
            <w:placeholder>
              <w:docPart w:val="63932A894655458090EB3A31ED673F93"/>
            </w:placeholder>
          </w:sdtPr>
          <w:sdtEndPr/>
          <w:sdtContent>
            <w:tc>
              <w:tcPr>
                <w:tcW w:w="7229" w:type="dxa"/>
                <w:gridSpan w:val="3"/>
                <w:vAlign w:val="center"/>
              </w:tcPr>
              <w:p w:rsidR="002F2792" w:rsidRPr="00964A15" w:rsidRDefault="002F2792" w:rsidP="00386346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2F2792" w:rsidRPr="00964A15" w:rsidTr="00366519">
        <w:trPr>
          <w:trHeight w:val="397"/>
        </w:trPr>
        <w:tc>
          <w:tcPr>
            <w:tcW w:w="2978" w:type="dxa"/>
            <w:shd w:val="clear" w:color="auto" w:fill="D9D9D9" w:themeFill="background1" w:themeFillShade="D9"/>
            <w:vAlign w:val="center"/>
          </w:tcPr>
          <w:p w:rsidR="00785DCD" w:rsidRPr="00964A15" w:rsidRDefault="00C55C8D" w:rsidP="00386346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Municipi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-1516382775"/>
            <w:placeholder>
              <w:docPart w:val="19A9F34A9519416AB862C930767DE10C"/>
            </w:placeholder>
          </w:sdtPr>
          <w:sdtEndPr/>
          <w:sdtContent>
            <w:tc>
              <w:tcPr>
                <w:tcW w:w="4116" w:type="dxa"/>
                <w:vAlign w:val="center"/>
              </w:tcPr>
              <w:p w:rsidR="00785DCD" w:rsidRPr="00964A15" w:rsidRDefault="00785DCD" w:rsidP="00386346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tc>
          <w:tcPr>
            <w:tcW w:w="1051" w:type="dxa"/>
            <w:shd w:val="clear" w:color="auto" w:fill="D9D9D9" w:themeFill="background1" w:themeFillShade="D9"/>
            <w:vAlign w:val="center"/>
          </w:tcPr>
          <w:p w:rsidR="00785DCD" w:rsidRPr="00964A15" w:rsidRDefault="002F2792" w:rsidP="00386346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Codi P.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2103369354"/>
            <w:placeholder>
              <w:docPart w:val="1E3BA51BE0554F22AA7DE544A414C50A"/>
            </w:placeholder>
          </w:sdtPr>
          <w:sdtEndPr/>
          <w:sdtContent>
            <w:tc>
              <w:tcPr>
                <w:tcW w:w="2062" w:type="dxa"/>
                <w:vAlign w:val="center"/>
              </w:tcPr>
              <w:p w:rsidR="00785DCD" w:rsidRPr="00964A15" w:rsidRDefault="002F2792" w:rsidP="00386346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2F2792" w:rsidRPr="00964A15" w:rsidTr="00366519">
        <w:trPr>
          <w:trHeight w:val="397"/>
        </w:trPr>
        <w:tc>
          <w:tcPr>
            <w:tcW w:w="2978" w:type="dxa"/>
            <w:shd w:val="clear" w:color="auto" w:fill="D9D9D9" w:themeFill="background1" w:themeFillShade="D9"/>
            <w:vAlign w:val="center"/>
          </w:tcPr>
          <w:p w:rsidR="00785DCD" w:rsidRPr="00964A15" w:rsidRDefault="002F2792" w:rsidP="00386346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Correu electrònic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-418407813"/>
            <w:placeholder>
              <w:docPart w:val="D3E2DF64D1054A32AA09798788132920"/>
            </w:placeholder>
          </w:sdtPr>
          <w:sdtEndPr/>
          <w:sdtContent>
            <w:tc>
              <w:tcPr>
                <w:tcW w:w="4116" w:type="dxa"/>
                <w:vAlign w:val="center"/>
              </w:tcPr>
              <w:p w:rsidR="00785DCD" w:rsidRPr="00964A15" w:rsidRDefault="00785DCD" w:rsidP="00386346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tc>
          <w:tcPr>
            <w:tcW w:w="1051" w:type="dxa"/>
            <w:shd w:val="clear" w:color="auto" w:fill="D9D9D9" w:themeFill="background1" w:themeFillShade="D9"/>
            <w:vAlign w:val="center"/>
          </w:tcPr>
          <w:p w:rsidR="00785DCD" w:rsidRPr="00964A15" w:rsidRDefault="002F2792" w:rsidP="00386346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Telèfon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-1845632231"/>
            <w:placeholder>
              <w:docPart w:val="8F596FEE603A430C84077FB23CD90649"/>
            </w:placeholder>
          </w:sdtPr>
          <w:sdtEndPr/>
          <w:sdtContent>
            <w:tc>
              <w:tcPr>
                <w:tcW w:w="2062" w:type="dxa"/>
                <w:vAlign w:val="center"/>
              </w:tcPr>
              <w:p w:rsidR="00785DCD" w:rsidRPr="00964A15" w:rsidRDefault="002F2792" w:rsidP="00386346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</w:tbl>
    <w:p w:rsidR="00785DCD" w:rsidRPr="00964A15" w:rsidRDefault="00785DCD" w:rsidP="009508A0">
      <w:p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</w:p>
    <w:p w:rsidR="0082305C" w:rsidRPr="00964A15" w:rsidRDefault="00366519" w:rsidP="009508A0">
      <w:p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  <w:r w:rsidRPr="00964A15">
        <w:rPr>
          <w:rFonts w:ascii="Verdana" w:hAnsi="Verdana"/>
          <w:sz w:val="22"/>
          <w:szCs w:val="22"/>
        </w:rPr>
        <w:t xml:space="preserve">Documents </w:t>
      </w:r>
      <w:r w:rsidR="0072665D" w:rsidRPr="00964A15">
        <w:rPr>
          <w:rFonts w:ascii="Verdana" w:hAnsi="Verdana"/>
          <w:sz w:val="22"/>
          <w:szCs w:val="22"/>
        </w:rPr>
        <w:t>que integren el present compte justificatiu:</w:t>
      </w:r>
    </w:p>
    <w:p w:rsidR="0072665D" w:rsidRPr="00964A15" w:rsidRDefault="0072665D" w:rsidP="009508A0">
      <w:p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</w:p>
    <w:p w:rsidR="0072665D" w:rsidRDefault="0072665D" w:rsidP="009508A0">
      <w:p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  <w:r w:rsidRPr="00964A15">
        <w:rPr>
          <w:rFonts w:ascii="Verdana" w:hAnsi="Verdana"/>
          <w:sz w:val="22"/>
          <w:szCs w:val="22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Pr="00964A15">
        <w:rPr>
          <w:rFonts w:ascii="Verdana" w:hAnsi="Verdana"/>
          <w:sz w:val="22"/>
          <w:szCs w:val="22"/>
        </w:rPr>
        <w:instrText xml:space="preserve"> FORMCHECKBOX </w:instrText>
      </w:r>
      <w:r w:rsidR="002A0B68">
        <w:rPr>
          <w:rFonts w:ascii="Verdana" w:hAnsi="Verdana"/>
          <w:sz w:val="22"/>
          <w:szCs w:val="22"/>
        </w:rPr>
      </w:r>
      <w:r w:rsidR="002A0B68">
        <w:rPr>
          <w:rFonts w:ascii="Verdana" w:hAnsi="Verdana"/>
          <w:sz w:val="22"/>
          <w:szCs w:val="22"/>
        </w:rPr>
        <w:fldChar w:fldCharType="separate"/>
      </w:r>
      <w:r w:rsidRPr="00964A15">
        <w:rPr>
          <w:rFonts w:ascii="Verdana" w:hAnsi="Verdana"/>
          <w:sz w:val="22"/>
          <w:szCs w:val="22"/>
        </w:rPr>
        <w:fldChar w:fldCharType="end"/>
      </w:r>
      <w:r w:rsidRPr="00964A15">
        <w:rPr>
          <w:rFonts w:ascii="Verdana" w:hAnsi="Verdana"/>
          <w:sz w:val="22"/>
          <w:szCs w:val="22"/>
        </w:rPr>
        <w:t xml:space="preserve"> Memòria de l’actuació (ANNEX A).</w:t>
      </w:r>
    </w:p>
    <w:p w:rsidR="008D72E2" w:rsidRPr="00964A15" w:rsidRDefault="008D72E2" w:rsidP="009508A0">
      <w:p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</w:p>
    <w:p w:rsidR="008D72E2" w:rsidRDefault="008D72E2" w:rsidP="008D72E2">
      <w:p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  <w:r w:rsidRPr="00964A15">
        <w:rPr>
          <w:rFonts w:ascii="Verdana" w:hAnsi="Verdana"/>
          <w:sz w:val="22"/>
          <w:szCs w:val="22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Pr="00964A15">
        <w:rPr>
          <w:rFonts w:ascii="Verdana" w:hAnsi="Verdana"/>
          <w:sz w:val="22"/>
          <w:szCs w:val="22"/>
        </w:rPr>
        <w:instrText xml:space="preserve"> FORMCHECKBOX </w:instrText>
      </w:r>
      <w:r w:rsidR="002A0B68">
        <w:rPr>
          <w:rFonts w:ascii="Verdana" w:hAnsi="Verdana"/>
          <w:sz w:val="22"/>
          <w:szCs w:val="22"/>
        </w:rPr>
      </w:r>
      <w:r w:rsidR="002A0B68">
        <w:rPr>
          <w:rFonts w:ascii="Verdana" w:hAnsi="Verdana"/>
          <w:sz w:val="22"/>
          <w:szCs w:val="22"/>
        </w:rPr>
        <w:fldChar w:fldCharType="separate"/>
      </w:r>
      <w:r w:rsidRPr="00964A15">
        <w:rPr>
          <w:rFonts w:ascii="Verdana" w:hAnsi="Verdana"/>
          <w:sz w:val="22"/>
          <w:szCs w:val="22"/>
        </w:rPr>
        <w:fldChar w:fldCharType="end"/>
      </w:r>
      <w:r w:rsidRPr="00964A15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Material gràfic on hi aparegui el logotip de l’Ajuntament de Castelló d’Empúries.</w:t>
      </w:r>
    </w:p>
    <w:p w:rsidR="0072665D" w:rsidRPr="00964A15" w:rsidRDefault="0072665D" w:rsidP="009508A0">
      <w:p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</w:p>
    <w:p w:rsidR="0072665D" w:rsidRPr="00964A15" w:rsidRDefault="0072665D" w:rsidP="009508A0">
      <w:p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  <w:r w:rsidRPr="00964A15">
        <w:rPr>
          <w:rFonts w:ascii="Verdana" w:hAnsi="Verdana"/>
          <w:sz w:val="22"/>
          <w:szCs w:val="22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Pr="00964A15">
        <w:rPr>
          <w:rFonts w:ascii="Verdana" w:hAnsi="Verdana"/>
          <w:sz w:val="22"/>
          <w:szCs w:val="22"/>
        </w:rPr>
        <w:instrText xml:space="preserve"> FORMCHECKBOX </w:instrText>
      </w:r>
      <w:r w:rsidR="002A0B68">
        <w:rPr>
          <w:rFonts w:ascii="Verdana" w:hAnsi="Verdana"/>
          <w:sz w:val="22"/>
          <w:szCs w:val="22"/>
        </w:rPr>
      </w:r>
      <w:r w:rsidR="002A0B68">
        <w:rPr>
          <w:rFonts w:ascii="Verdana" w:hAnsi="Verdana"/>
          <w:sz w:val="22"/>
          <w:szCs w:val="22"/>
        </w:rPr>
        <w:fldChar w:fldCharType="separate"/>
      </w:r>
      <w:r w:rsidRPr="00964A15">
        <w:rPr>
          <w:rFonts w:ascii="Verdana" w:hAnsi="Verdana"/>
          <w:sz w:val="22"/>
          <w:szCs w:val="22"/>
        </w:rPr>
        <w:fldChar w:fldCharType="end"/>
      </w:r>
      <w:r w:rsidRPr="00964A15">
        <w:rPr>
          <w:rFonts w:ascii="Verdana" w:hAnsi="Verdana"/>
          <w:sz w:val="22"/>
          <w:szCs w:val="22"/>
        </w:rPr>
        <w:t xml:space="preserve"> Memòria econòmica justificativa de l’activitat subvencionada formada per:</w:t>
      </w:r>
    </w:p>
    <w:p w:rsidR="0072665D" w:rsidRPr="00964A15" w:rsidRDefault="0072665D" w:rsidP="009508A0">
      <w:p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</w:p>
    <w:p w:rsidR="00212EE6" w:rsidRPr="00964A15" w:rsidRDefault="0072665D" w:rsidP="009508A0">
      <w:p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  <w:r w:rsidRPr="00964A15">
        <w:rPr>
          <w:rFonts w:ascii="Verdana" w:hAnsi="Verdana"/>
          <w:sz w:val="22"/>
          <w:szCs w:val="22"/>
        </w:rPr>
        <w:tab/>
      </w:r>
      <w:r w:rsidRPr="00964A15">
        <w:rPr>
          <w:rFonts w:ascii="Verdana" w:hAnsi="Verdana"/>
          <w:sz w:val="22"/>
          <w:szCs w:val="22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Pr="00964A15">
        <w:rPr>
          <w:rFonts w:ascii="Verdana" w:hAnsi="Verdana"/>
          <w:sz w:val="22"/>
          <w:szCs w:val="22"/>
        </w:rPr>
        <w:instrText xml:space="preserve"> FORMCHECKBOX </w:instrText>
      </w:r>
      <w:r w:rsidR="002A0B68">
        <w:rPr>
          <w:rFonts w:ascii="Verdana" w:hAnsi="Verdana"/>
          <w:sz w:val="22"/>
          <w:szCs w:val="22"/>
        </w:rPr>
      </w:r>
      <w:r w:rsidR="002A0B68">
        <w:rPr>
          <w:rFonts w:ascii="Verdana" w:hAnsi="Verdana"/>
          <w:sz w:val="22"/>
          <w:szCs w:val="22"/>
        </w:rPr>
        <w:fldChar w:fldCharType="separate"/>
      </w:r>
      <w:r w:rsidRPr="00964A15">
        <w:rPr>
          <w:rFonts w:ascii="Verdana" w:hAnsi="Verdana"/>
          <w:sz w:val="22"/>
          <w:szCs w:val="22"/>
        </w:rPr>
        <w:fldChar w:fldCharType="end"/>
      </w:r>
      <w:r w:rsidR="00212EE6" w:rsidRPr="00964A15">
        <w:rPr>
          <w:rFonts w:ascii="Verdana" w:hAnsi="Verdana"/>
          <w:sz w:val="22"/>
          <w:szCs w:val="22"/>
        </w:rPr>
        <w:t xml:space="preserve"> </w:t>
      </w:r>
      <w:r w:rsidRPr="00964A15">
        <w:rPr>
          <w:rFonts w:ascii="Verdana" w:hAnsi="Verdana"/>
          <w:sz w:val="22"/>
          <w:szCs w:val="22"/>
        </w:rPr>
        <w:t>Relació de despeses (ANN</w:t>
      </w:r>
      <w:r w:rsidR="00212EE6" w:rsidRPr="00964A15">
        <w:rPr>
          <w:rFonts w:ascii="Verdana" w:hAnsi="Verdana"/>
          <w:sz w:val="22"/>
          <w:szCs w:val="22"/>
        </w:rPr>
        <w:t>EX B).</w:t>
      </w:r>
      <w:r w:rsidRPr="00964A15">
        <w:rPr>
          <w:rFonts w:ascii="Verdana" w:hAnsi="Verdana"/>
          <w:sz w:val="22"/>
          <w:szCs w:val="22"/>
        </w:rPr>
        <w:t xml:space="preserve">                 </w:t>
      </w:r>
    </w:p>
    <w:p w:rsidR="00212EE6" w:rsidRPr="00964A15" w:rsidRDefault="00212EE6" w:rsidP="009508A0">
      <w:p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</w:p>
    <w:p w:rsidR="00651AEB" w:rsidRPr="00964A15" w:rsidRDefault="00212EE6" w:rsidP="00280E78">
      <w:pPr>
        <w:autoSpaceDE w:val="0"/>
        <w:autoSpaceDN w:val="0"/>
        <w:adjustRightInd w:val="0"/>
        <w:ind w:left="709" w:hanging="284"/>
        <w:jc w:val="both"/>
        <w:rPr>
          <w:rFonts w:ascii="Verdana" w:hAnsi="Verdana"/>
          <w:sz w:val="22"/>
          <w:szCs w:val="22"/>
        </w:rPr>
      </w:pPr>
      <w:r w:rsidRPr="00964A15">
        <w:rPr>
          <w:rFonts w:ascii="Verdana" w:hAnsi="Verdana"/>
          <w:sz w:val="22"/>
          <w:szCs w:val="22"/>
        </w:rPr>
        <w:tab/>
      </w:r>
      <w:r w:rsidRPr="00964A15">
        <w:rPr>
          <w:rFonts w:ascii="Verdana" w:hAnsi="Verdana"/>
          <w:sz w:val="22"/>
          <w:szCs w:val="22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Pr="00964A15">
        <w:rPr>
          <w:rFonts w:ascii="Verdana" w:hAnsi="Verdana"/>
          <w:sz w:val="22"/>
          <w:szCs w:val="22"/>
        </w:rPr>
        <w:instrText xml:space="preserve"> FORMCHECKBOX </w:instrText>
      </w:r>
      <w:r w:rsidR="002A0B68">
        <w:rPr>
          <w:rFonts w:ascii="Verdana" w:hAnsi="Verdana"/>
          <w:sz w:val="22"/>
          <w:szCs w:val="22"/>
        </w:rPr>
      </w:r>
      <w:r w:rsidR="002A0B68">
        <w:rPr>
          <w:rFonts w:ascii="Verdana" w:hAnsi="Verdana"/>
          <w:sz w:val="22"/>
          <w:szCs w:val="22"/>
        </w:rPr>
        <w:fldChar w:fldCharType="separate"/>
      </w:r>
      <w:r w:rsidRPr="00964A15">
        <w:rPr>
          <w:rFonts w:ascii="Verdana" w:hAnsi="Verdana"/>
          <w:sz w:val="22"/>
          <w:szCs w:val="22"/>
        </w:rPr>
        <w:fldChar w:fldCharType="end"/>
      </w:r>
      <w:r w:rsidRPr="00964A15">
        <w:rPr>
          <w:rFonts w:ascii="Verdana" w:hAnsi="Verdana"/>
          <w:sz w:val="22"/>
          <w:szCs w:val="22"/>
        </w:rPr>
        <w:t xml:space="preserve"> Relació d’altres ingressos o subvencions amb la mateixa finalitat o declaració de la seva </w:t>
      </w:r>
      <w:r w:rsidR="00280E78" w:rsidRPr="00964A15">
        <w:rPr>
          <w:rFonts w:ascii="Verdana" w:hAnsi="Verdana"/>
          <w:sz w:val="22"/>
          <w:szCs w:val="22"/>
        </w:rPr>
        <w:t>inexistència</w:t>
      </w:r>
      <w:r w:rsidRPr="00964A15">
        <w:rPr>
          <w:rFonts w:ascii="Verdana" w:hAnsi="Verdana"/>
          <w:sz w:val="22"/>
          <w:szCs w:val="22"/>
        </w:rPr>
        <w:t xml:space="preserve"> (ANN</w:t>
      </w:r>
      <w:r w:rsidR="00297F5F" w:rsidRPr="00964A15">
        <w:rPr>
          <w:rFonts w:ascii="Verdana" w:hAnsi="Verdana"/>
          <w:sz w:val="22"/>
          <w:szCs w:val="22"/>
        </w:rPr>
        <w:t>EX C</w:t>
      </w:r>
      <w:r w:rsidRPr="00964A15">
        <w:rPr>
          <w:rFonts w:ascii="Verdana" w:hAnsi="Verdana"/>
          <w:sz w:val="22"/>
          <w:szCs w:val="22"/>
        </w:rPr>
        <w:t xml:space="preserve">).    </w:t>
      </w:r>
    </w:p>
    <w:p w:rsidR="00651AEB" w:rsidRPr="00964A15" w:rsidRDefault="00651AEB" w:rsidP="00280E78">
      <w:pPr>
        <w:autoSpaceDE w:val="0"/>
        <w:autoSpaceDN w:val="0"/>
        <w:adjustRightInd w:val="0"/>
        <w:ind w:left="709" w:hanging="284"/>
        <w:jc w:val="both"/>
        <w:rPr>
          <w:rFonts w:ascii="Verdana" w:hAnsi="Verdana"/>
          <w:sz w:val="22"/>
          <w:szCs w:val="22"/>
        </w:rPr>
      </w:pPr>
    </w:p>
    <w:p w:rsidR="00651AEB" w:rsidRPr="00964A15" w:rsidRDefault="00651AEB" w:rsidP="00651AEB">
      <w:pPr>
        <w:autoSpaceDE w:val="0"/>
        <w:autoSpaceDN w:val="0"/>
        <w:adjustRightInd w:val="0"/>
        <w:ind w:left="709" w:hanging="1"/>
        <w:jc w:val="both"/>
        <w:rPr>
          <w:rFonts w:ascii="Verdana" w:hAnsi="Verdana"/>
          <w:sz w:val="22"/>
          <w:szCs w:val="22"/>
        </w:rPr>
      </w:pPr>
      <w:r w:rsidRPr="00964A15">
        <w:rPr>
          <w:rFonts w:ascii="Verdana" w:hAnsi="Verdana"/>
          <w:sz w:val="22"/>
          <w:szCs w:val="22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Pr="00964A15">
        <w:rPr>
          <w:rFonts w:ascii="Verdana" w:hAnsi="Verdana"/>
          <w:sz w:val="22"/>
          <w:szCs w:val="22"/>
        </w:rPr>
        <w:instrText xml:space="preserve"> FORMCHECKBOX </w:instrText>
      </w:r>
      <w:r w:rsidR="002A0B68">
        <w:rPr>
          <w:rFonts w:ascii="Verdana" w:hAnsi="Verdana"/>
          <w:sz w:val="22"/>
          <w:szCs w:val="22"/>
        </w:rPr>
      </w:r>
      <w:r w:rsidR="002A0B68">
        <w:rPr>
          <w:rFonts w:ascii="Verdana" w:hAnsi="Verdana"/>
          <w:sz w:val="22"/>
          <w:szCs w:val="22"/>
        </w:rPr>
        <w:fldChar w:fldCharType="separate"/>
      </w:r>
      <w:r w:rsidRPr="00964A15">
        <w:rPr>
          <w:rFonts w:ascii="Verdana" w:hAnsi="Verdana"/>
          <w:sz w:val="22"/>
          <w:szCs w:val="22"/>
        </w:rPr>
        <w:fldChar w:fldCharType="end"/>
      </w:r>
      <w:r w:rsidRPr="00964A15">
        <w:rPr>
          <w:rFonts w:ascii="Verdana" w:hAnsi="Verdana"/>
          <w:sz w:val="22"/>
          <w:szCs w:val="22"/>
        </w:rPr>
        <w:t xml:space="preserve"> Liquidació anual del pressupost (ANNEX D).            </w:t>
      </w:r>
      <w:r w:rsidR="00212EE6" w:rsidRPr="00964A15">
        <w:rPr>
          <w:rFonts w:ascii="Verdana" w:hAnsi="Verdana"/>
          <w:sz w:val="22"/>
          <w:szCs w:val="22"/>
        </w:rPr>
        <w:t xml:space="preserve">  </w:t>
      </w:r>
    </w:p>
    <w:p w:rsidR="0072665D" w:rsidRDefault="00212EE6" w:rsidP="008D72E2">
      <w:pPr>
        <w:autoSpaceDE w:val="0"/>
        <w:autoSpaceDN w:val="0"/>
        <w:adjustRightInd w:val="0"/>
        <w:ind w:left="709" w:hanging="284"/>
        <w:jc w:val="both"/>
        <w:rPr>
          <w:rFonts w:ascii="Verdana" w:hAnsi="Verdana"/>
          <w:sz w:val="22"/>
          <w:szCs w:val="22"/>
        </w:rPr>
      </w:pPr>
      <w:r w:rsidRPr="00964A15">
        <w:rPr>
          <w:rFonts w:ascii="Verdana" w:hAnsi="Verdana"/>
          <w:sz w:val="22"/>
          <w:szCs w:val="22"/>
        </w:rPr>
        <w:t xml:space="preserve">                  </w:t>
      </w:r>
    </w:p>
    <w:p w:rsidR="008D72E2" w:rsidRDefault="008D72E2" w:rsidP="008D72E2">
      <w:p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  <w:r w:rsidRPr="00964A15">
        <w:rPr>
          <w:rFonts w:ascii="Verdana" w:hAnsi="Verdana"/>
          <w:sz w:val="22"/>
          <w:szCs w:val="22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Pr="00964A15">
        <w:rPr>
          <w:rFonts w:ascii="Verdana" w:hAnsi="Verdana"/>
          <w:sz w:val="22"/>
          <w:szCs w:val="22"/>
        </w:rPr>
        <w:instrText xml:space="preserve"> FORMCHECKBOX </w:instrText>
      </w:r>
      <w:r w:rsidR="002A0B68">
        <w:rPr>
          <w:rFonts w:ascii="Verdana" w:hAnsi="Verdana"/>
          <w:sz w:val="22"/>
          <w:szCs w:val="22"/>
        </w:rPr>
      </w:r>
      <w:r w:rsidR="002A0B68">
        <w:rPr>
          <w:rFonts w:ascii="Verdana" w:hAnsi="Verdana"/>
          <w:sz w:val="22"/>
          <w:szCs w:val="22"/>
        </w:rPr>
        <w:fldChar w:fldCharType="separate"/>
      </w:r>
      <w:r w:rsidRPr="00964A15">
        <w:rPr>
          <w:rFonts w:ascii="Verdana" w:hAnsi="Verdana"/>
          <w:sz w:val="22"/>
          <w:szCs w:val="22"/>
        </w:rPr>
        <w:fldChar w:fldCharType="end"/>
      </w:r>
      <w:r w:rsidRPr="00964A15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Còpia de les factures i documents justificatius utilitzats a l’ANNEX B.</w:t>
      </w:r>
    </w:p>
    <w:p w:rsidR="008D72E2" w:rsidRPr="00964A15" w:rsidRDefault="008D72E2" w:rsidP="009508A0">
      <w:p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</w:p>
    <w:p w:rsidR="000A39F6" w:rsidRPr="00964A15" w:rsidRDefault="00280E78" w:rsidP="009508A0">
      <w:p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  <w:r w:rsidRPr="00964A15">
        <w:rPr>
          <w:rFonts w:ascii="Verdana" w:hAnsi="Verdana"/>
          <w:sz w:val="22"/>
          <w:szCs w:val="22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Pr="00964A15">
        <w:rPr>
          <w:rFonts w:ascii="Verdana" w:hAnsi="Verdana"/>
          <w:sz w:val="22"/>
          <w:szCs w:val="22"/>
        </w:rPr>
        <w:instrText xml:space="preserve"> FORMCHECKBOX </w:instrText>
      </w:r>
      <w:r w:rsidR="002A0B68">
        <w:rPr>
          <w:rFonts w:ascii="Verdana" w:hAnsi="Verdana"/>
          <w:sz w:val="22"/>
          <w:szCs w:val="22"/>
        </w:rPr>
      </w:r>
      <w:r w:rsidR="002A0B68">
        <w:rPr>
          <w:rFonts w:ascii="Verdana" w:hAnsi="Verdana"/>
          <w:sz w:val="22"/>
          <w:szCs w:val="22"/>
        </w:rPr>
        <w:fldChar w:fldCharType="separate"/>
      </w:r>
      <w:r w:rsidRPr="00964A15">
        <w:rPr>
          <w:rFonts w:ascii="Verdana" w:hAnsi="Verdana"/>
          <w:sz w:val="22"/>
          <w:szCs w:val="22"/>
        </w:rPr>
        <w:fldChar w:fldCharType="end"/>
      </w:r>
      <w:r w:rsidRPr="00964A15">
        <w:rPr>
          <w:rFonts w:ascii="Verdana" w:hAnsi="Verdana"/>
          <w:sz w:val="22"/>
          <w:szCs w:val="22"/>
        </w:rPr>
        <w:t xml:space="preserve"> </w:t>
      </w:r>
      <w:r w:rsidRPr="00964A15">
        <w:rPr>
          <w:rFonts w:ascii="Verdana" w:hAnsi="Verdana"/>
          <w:b/>
          <w:sz w:val="22"/>
          <w:szCs w:val="22"/>
        </w:rPr>
        <w:t>Certificat</w:t>
      </w:r>
      <w:r w:rsidRPr="00964A15">
        <w:rPr>
          <w:rFonts w:ascii="Verdana" w:hAnsi="Verdana"/>
          <w:sz w:val="22"/>
          <w:szCs w:val="22"/>
        </w:rPr>
        <w:t xml:space="preserve"> d’estar al corrent d’</w:t>
      </w:r>
      <w:r w:rsidR="00297F5F" w:rsidRPr="00964A15">
        <w:rPr>
          <w:rFonts w:ascii="Verdana" w:hAnsi="Verdana"/>
          <w:sz w:val="22"/>
          <w:szCs w:val="22"/>
        </w:rPr>
        <w:t xml:space="preserve">obligacions tributàries i amb la Seguretat Social, si no ha acceptat de forma expressa que siguin obtinguts directament per l’Ajuntament de Castelló d’Empúries, o </w:t>
      </w:r>
      <w:r w:rsidR="00297F5F" w:rsidRPr="00964A15">
        <w:rPr>
          <w:rFonts w:ascii="Verdana" w:hAnsi="Verdana"/>
          <w:b/>
          <w:sz w:val="22"/>
          <w:szCs w:val="22"/>
        </w:rPr>
        <w:t>declaració responsable</w:t>
      </w:r>
      <w:r w:rsidR="00297F5F" w:rsidRPr="00964A15">
        <w:rPr>
          <w:rFonts w:ascii="Verdana" w:hAnsi="Verdana"/>
          <w:sz w:val="22"/>
          <w:szCs w:val="22"/>
        </w:rPr>
        <w:t>, en els supòsits previstos en l’article 24 del RD 887/2006, pel qual s’</w:t>
      </w:r>
      <w:r w:rsidR="000031D2">
        <w:rPr>
          <w:rFonts w:ascii="Verdana" w:hAnsi="Verdana"/>
          <w:sz w:val="22"/>
          <w:szCs w:val="22"/>
        </w:rPr>
        <w:t>aprova el Reglament de la Llei general de s</w:t>
      </w:r>
      <w:r w:rsidR="00297F5F" w:rsidRPr="00964A15">
        <w:rPr>
          <w:rFonts w:ascii="Verdana" w:hAnsi="Verdana"/>
          <w:sz w:val="22"/>
          <w:szCs w:val="22"/>
        </w:rPr>
        <w:t xml:space="preserve">ubvencions </w:t>
      </w:r>
      <w:r w:rsidRPr="00964A15">
        <w:rPr>
          <w:rFonts w:ascii="Verdana" w:hAnsi="Verdana"/>
          <w:sz w:val="22"/>
          <w:szCs w:val="22"/>
        </w:rPr>
        <w:t>(ANN</w:t>
      </w:r>
      <w:r w:rsidR="00651AEB" w:rsidRPr="00964A15">
        <w:rPr>
          <w:rFonts w:ascii="Verdana" w:hAnsi="Verdana"/>
          <w:sz w:val="22"/>
          <w:szCs w:val="22"/>
        </w:rPr>
        <w:t>EX E</w:t>
      </w:r>
      <w:r w:rsidRPr="00964A15">
        <w:rPr>
          <w:rFonts w:ascii="Verdana" w:hAnsi="Verdana"/>
          <w:sz w:val="22"/>
          <w:szCs w:val="22"/>
        </w:rPr>
        <w:t xml:space="preserve">).                        </w:t>
      </w:r>
    </w:p>
    <w:p w:rsidR="000A39F6" w:rsidRPr="00964A15" w:rsidRDefault="000A39F6" w:rsidP="009F6BC9">
      <w:pPr>
        <w:spacing w:after="120"/>
        <w:jc w:val="both"/>
        <w:rPr>
          <w:rFonts w:ascii="Verdana" w:hAnsi="Verdana"/>
          <w:sz w:val="22"/>
          <w:szCs w:val="22"/>
        </w:rPr>
      </w:pPr>
      <w:r w:rsidRPr="00964A15">
        <w:rPr>
          <w:rFonts w:ascii="Verdana" w:hAnsi="Verdana"/>
          <w:sz w:val="22"/>
          <w:szCs w:val="22"/>
        </w:rPr>
        <w:lastRenderedPageBreak/>
        <w:t xml:space="preserve">La persona </w:t>
      </w:r>
      <w:r w:rsidR="00E565FC" w:rsidRPr="00964A15">
        <w:rPr>
          <w:rFonts w:ascii="Verdana" w:hAnsi="Verdana"/>
          <w:sz w:val="22"/>
          <w:szCs w:val="22"/>
        </w:rPr>
        <w:t>sotasigna</w:t>
      </w:r>
      <w:r w:rsidR="00E565FC">
        <w:rPr>
          <w:rFonts w:ascii="Verdana" w:hAnsi="Verdana"/>
          <w:sz w:val="22"/>
          <w:szCs w:val="22"/>
        </w:rPr>
        <w:t>da</w:t>
      </w:r>
      <w:r w:rsidRPr="00964A15">
        <w:rPr>
          <w:rFonts w:ascii="Verdana" w:hAnsi="Verdana"/>
          <w:sz w:val="22"/>
          <w:szCs w:val="22"/>
        </w:rPr>
        <w:t xml:space="preserve"> certifica:</w:t>
      </w:r>
    </w:p>
    <w:p w:rsidR="000A39F6" w:rsidRPr="00964A15" w:rsidRDefault="000A39F6" w:rsidP="009F6BC9">
      <w:pPr>
        <w:spacing w:after="120"/>
        <w:jc w:val="both"/>
        <w:rPr>
          <w:rFonts w:ascii="Verdana" w:hAnsi="Verdana"/>
          <w:sz w:val="22"/>
          <w:szCs w:val="22"/>
        </w:rPr>
      </w:pPr>
      <w:r w:rsidRPr="00964A15">
        <w:rPr>
          <w:rFonts w:ascii="Verdana" w:hAnsi="Verdana"/>
          <w:b/>
          <w:sz w:val="22"/>
          <w:szCs w:val="22"/>
        </w:rPr>
        <w:t xml:space="preserve">Primer. </w:t>
      </w:r>
      <w:r w:rsidRPr="00964A15">
        <w:rPr>
          <w:rFonts w:ascii="Verdana" w:hAnsi="Verdana"/>
          <w:sz w:val="22"/>
          <w:szCs w:val="22"/>
        </w:rPr>
        <w:t>Que s’han realitzat o executat les activitats o les inversions derivades de l’objecte subvencional amb el grau de compliment, resultat i incidències que es detallen en els annexos adjunts.</w:t>
      </w:r>
    </w:p>
    <w:p w:rsidR="000A39F6" w:rsidRPr="00964A15" w:rsidRDefault="000A39F6" w:rsidP="009F6BC9">
      <w:pPr>
        <w:spacing w:after="120"/>
        <w:jc w:val="both"/>
        <w:rPr>
          <w:rFonts w:ascii="Verdana" w:hAnsi="Verdana"/>
          <w:sz w:val="22"/>
          <w:szCs w:val="22"/>
        </w:rPr>
      </w:pPr>
      <w:r w:rsidRPr="00964A15">
        <w:rPr>
          <w:rFonts w:ascii="Verdana" w:hAnsi="Verdana"/>
          <w:b/>
          <w:sz w:val="22"/>
          <w:szCs w:val="22"/>
        </w:rPr>
        <w:t xml:space="preserve">Segon. </w:t>
      </w:r>
      <w:r w:rsidRPr="00964A15">
        <w:rPr>
          <w:rFonts w:ascii="Verdana" w:hAnsi="Verdana"/>
          <w:sz w:val="22"/>
          <w:szCs w:val="22"/>
        </w:rPr>
        <w:t>Que l’ import de la subvenció s’ha destinat íntegrament a finançar l’actuació per a la qual fou concedida, la qual ha estat realitzada amb compliment de totes les obligacions imposades en els instruments reguladors de la seva concessió.</w:t>
      </w:r>
    </w:p>
    <w:p w:rsidR="000A39F6" w:rsidRPr="00964A15" w:rsidRDefault="000A39F6" w:rsidP="009F6BC9">
      <w:pPr>
        <w:spacing w:after="120"/>
        <w:jc w:val="both"/>
        <w:rPr>
          <w:rFonts w:ascii="Verdana" w:hAnsi="Verdana"/>
          <w:sz w:val="22"/>
          <w:szCs w:val="22"/>
        </w:rPr>
      </w:pPr>
      <w:r w:rsidRPr="00964A15">
        <w:rPr>
          <w:rFonts w:ascii="Verdana" w:hAnsi="Verdana"/>
          <w:b/>
          <w:sz w:val="22"/>
          <w:szCs w:val="22"/>
        </w:rPr>
        <w:t>Tercer.</w:t>
      </w:r>
      <w:r w:rsidRPr="00964A15">
        <w:rPr>
          <w:rFonts w:ascii="Verdana" w:hAnsi="Verdana"/>
          <w:sz w:val="22"/>
          <w:szCs w:val="22"/>
        </w:rPr>
        <w:t xml:space="preserve"> Que el cost d’actuació subvencionada ha estat </w:t>
      </w:r>
      <w:r w:rsidR="009F6BC9" w:rsidRPr="00964A15">
        <w:rPr>
          <w:rFonts w:ascii="Verdana" w:hAnsi="Verdana"/>
          <w:sz w:val="22"/>
          <w:szCs w:val="22"/>
        </w:rPr>
        <w:t>el</w:t>
      </w:r>
      <w:r w:rsidRPr="00964A15">
        <w:rPr>
          <w:rFonts w:ascii="Verdana" w:hAnsi="Verdana"/>
          <w:sz w:val="22"/>
          <w:szCs w:val="22"/>
        </w:rPr>
        <w:t xml:space="preserve"> que es detalla en la relació de despeses que s’adjunta (ANNEX B).</w:t>
      </w:r>
    </w:p>
    <w:p w:rsidR="000A39F6" w:rsidRPr="00964A15" w:rsidRDefault="000A39F6" w:rsidP="009F6BC9">
      <w:pPr>
        <w:spacing w:after="120"/>
        <w:jc w:val="both"/>
        <w:rPr>
          <w:rFonts w:ascii="Verdana" w:hAnsi="Verdana"/>
          <w:sz w:val="22"/>
          <w:szCs w:val="22"/>
        </w:rPr>
      </w:pPr>
      <w:r w:rsidRPr="00964A15">
        <w:rPr>
          <w:rFonts w:ascii="Verdana" w:hAnsi="Verdana"/>
          <w:b/>
          <w:sz w:val="22"/>
          <w:szCs w:val="22"/>
        </w:rPr>
        <w:t xml:space="preserve">Quart. </w:t>
      </w:r>
      <w:r w:rsidRPr="00964A15">
        <w:rPr>
          <w:rFonts w:ascii="Verdana" w:hAnsi="Verdana"/>
          <w:sz w:val="22"/>
          <w:szCs w:val="22"/>
        </w:rPr>
        <w:t>Que els justificants inclosos en la relació de despeses (o els percentatges imputats a l’activitat subvencionada) no s’han fet servir ni es faran servir per a justificar cap altra subvenció.</w:t>
      </w:r>
    </w:p>
    <w:p w:rsidR="000A39F6" w:rsidRPr="00964A15" w:rsidRDefault="000A39F6" w:rsidP="009F6BC9">
      <w:pPr>
        <w:spacing w:after="120"/>
        <w:jc w:val="both"/>
        <w:rPr>
          <w:rFonts w:ascii="Verdana" w:hAnsi="Verdana"/>
          <w:sz w:val="22"/>
          <w:szCs w:val="22"/>
        </w:rPr>
      </w:pPr>
      <w:r w:rsidRPr="00964A15">
        <w:rPr>
          <w:rFonts w:ascii="Verdana" w:hAnsi="Verdana"/>
          <w:b/>
          <w:sz w:val="22"/>
          <w:szCs w:val="22"/>
        </w:rPr>
        <w:t xml:space="preserve">Cinquè. </w:t>
      </w:r>
      <w:r w:rsidRPr="00964A15">
        <w:rPr>
          <w:rFonts w:ascii="Verdana" w:hAnsi="Verdana"/>
          <w:sz w:val="22"/>
          <w:szCs w:val="22"/>
        </w:rPr>
        <w:t>Que en els imports dels justificants consignats en la relació de despeses adjunta no s’ha inclòs l’IVA deduïble.</w:t>
      </w:r>
    </w:p>
    <w:p w:rsidR="000A39F6" w:rsidRPr="00964A15" w:rsidRDefault="000A39F6" w:rsidP="009F6BC9">
      <w:pPr>
        <w:spacing w:after="120"/>
        <w:jc w:val="both"/>
        <w:rPr>
          <w:rFonts w:ascii="Verdana" w:hAnsi="Verdana"/>
          <w:sz w:val="22"/>
          <w:szCs w:val="22"/>
        </w:rPr>
      </w:pPr>
      <w:r w:rsidRPr="00964A15">
        <w:rPr>
          <w:rFonts w:ascii="Verdana" w:hAnsi="Verdana"/>
          <w:b/>
          <w:sz w:val="22"/>
          <w:szCs w:val="22"/>
        </w:rPr>
        <w:t>Sisè.</w:t>
      </w:r>
      <w:r w:rsidRPr="00964A15">
        <w:rPr>
          <w:rFonts w:ascii="Verdana" w:hAnsi="Verdana"/>
          <w:sz w:val="22"/>
          <w:szCs w:val="22"/>
        </w:rPr>
        <w:t xml:space="preserve"> Que l’entitat ha dut a terme el programa o activitat objecte de la subvenció segons la memòria d’actuació que s’adjunta (ANNEX A).</w:t>
      </w:r>
    </w:p>
    <w:p w:rsidR="000A39F6" w:rsidRPr="00964A15" w:rsidRDefault="000A39F6" w:rsidP="009F6BC9">
      <w:pPr>
        <w:spacing w:after="120"/>
        <w:jc w:val="both"/>
        <w:rPr>
          <w:rFonts w:ascii="Verdana" w:hAnsi="Verdana"/>
          <w:sz w:val="22"/>
          <w:szCs w:val="22"/>
        </w:rPr>
      </w:pPr>
      <w:r w:rsidRPr="00964A15">
        <w:rPr>
          <w:rFonts w:ascii="Verdana" w:hAnsi="Verdana"/>
          <w:b/>
          <w:sz w:val="22"/>
          <w:szCs w:val="22"/>
        </w:rPr>
        <w:t xml:space="preserve">Setè. </w:t>
      </w:r>
      <w:r w:rsidRPr="00964A15">
        <w:rPr>
          <w:rFonts w:ascii="Verdana" w:hAnsi="Verdana"/>
          <w:sz w:val="22"/>
          <w:szCs w:val="22"/>
        </w:rPr>
        <w:t>Que la quantia d</w:t>
      </w:r>
      <w:r w:rsidR="00D743AA" w:rsidRPr="00964A15">
        <w:rPr>
          <w:rFonts w:ascii="Verdana" w:hAnsi="Verdana"/>
          <w:sz w:val="22"/>
          <w:szCs w:val="22"/>
        </w:rPr>
        <w:t>e l’aportació efectuada per l’Ajuntament de Castelló d’</w:t>
      </w:r>
      <w:r w:rsidRPr="00964A15">
        <w:rPr>
          <w:rFonts w:ascii="Verdana" w:hAnsi="Verdana"/>
          <w:sz w:val="22"/>
          <w:szCs w:val="22"/>
        </w:rPr>
        <w:t>Empúries, conjuntament amb les altres fonts específiques de finançament de l’actuació que consten a la relació d’altres ingressos, no supe</w:t>
      </w:r>
      <w:r w:rsidR="000031D2">
        <w:rPr>
          <w:rFonts w:ascii="Verdana" w:hAnsi="Verdana"/>
          <w:sz w:val="22"/>
          <w:szCs w:val="22"/>
        </w:rPr>
        <w:t>ra el cost total de l’esmentada actuació</w:t>
      </w:r>
      <w:r w:rsidRPr="00964A15">
        <w:rPr>
          <w:rFonts w:ascii="Verdana" w:hAnsi="Verdana"/>
          <w:sz w:val="22"/>
          <w:szCs w:val="22"/>
        </w:rPr>
        <w:t>.</w:t>
      </w:r>
    </w:p>
    <w:p w:rsidR="000A39F6" w:rsidRPr="00964A15" w:rsidRDefault="000A39F6" w:rsidP="009F6BC9">
      <w:pPr>
        <w:spacing w:after="120"/>
        <w:jc w:val="both"/>
        <w:rPr>
          <w:rFonts w:ascii="Verdana" w:hAnsi="Verdana"/>
          <w:sz w:val="22"/>
          <w:szCs w:val="22"/>
        </w:rPr>
      </w:pPr>
      <w:r w:rsidRPr="00964A15">
        <w:rPr>
          <w:rFonts w:ascii="Verdana" w:hAnsi="Verdana"/>
          <w:b/>
          <w:sz w:val="22"/>
          <w:szCs w:val="22"/>
        </w:rPr>
        <w:t>Vuitè.</w:t>
      </w:r>
      <w:r w:rsidR="00D743AA" w:rsidRPr="00964A15">
        <w:rPr>
          <w:rFonts w:ascii="Verdana" w:hAnsi="Verdana"/>
          <w:sz w:val="22"/>
          <w:szCs w:val="22"/>
        </w:rPr>
        <w:t xml:space="preserve"> Que les factures i/</w:t>
      </w:r>
      <w:r w:rsidRPr="00964A15">
        <w:rPr>
          <w:rFonts w:ascii="Verdana" w:hAnsi="Verdana"/>
          <w:sz w:val="22"/>
          <w:szCs w:val="22"/>
        </w:rPr>
        <w:t>o documents acreditatius de la despesa de l’actuació o de les actuacions han estat rev</w:t>
      </w:r>
      <w:r w:rsidR="000031D2">
        <w:rPr>
          <w:rFonts w:ascii="Verdana" w:hAnsi="Verdana"/>
          <w:sz w:val="22"/>
          <w:szCs w:val="22"/>
        </w:rPr>
        <w:t>isats pel responsable economicof</w:t>
      </w:r>
      <w:r w:rsidRPr="00964A15">
        <w:rPr>
          <w:rFonts w:ascii="Verdana" w:hAnsi="Verdana"/>
          <w:sz w:val="22"/>
          <w:szCs w:val="22"/>
        </w:rPr>
        <w:t>inancer de l’entitat i s’ha procedit a la corresponent comptabilització en els llibre</w:t>
      </w:r>
      <w:r w:rsidR="000031D2">
        <w:rPr>
          <w:rFonts w:ascii="Verdana" w:hAnsi="Verdana"/>
          <w:sz w:val="22"/>
          <w:szCs w:val="22"/>
        </w:rPr>
        <w:t>s de comptabilitat de l’esmentada entitat</w:t>
      </w:r>
      <w:r w:rsidRPr="00964A15">
        <w:rPr>
          <w:rFonts w:ascii="Verdana" w:hAnsi="Verdana"/>
          <w:sz w:val="22"/>
          <w:szCs w:val="22"/>
        </w:rPr>
        <w:t xml:space="preserve"> dins de l’exercici econòmic </w:t>
      </w:r>
      <w:r w:rsidR="00D743AA" w:rsidRPr="00964A15">
        <w:rPr>
          <w:rFonts w:ascii="Verdana" w:hAnsi="Verdana"/>
          <w:sz w:val="22"/>
          <w:szCs w:val="22"/>
        </w:rPr>
        <w:t>corresponent a la convocatòria.</w:t>
      </w:r>
    </w:p>
    <w:p w:rsidR="000A39F6" w:rsidRPr="00964A15" w:rsidRDefault="000A39F6" w:rsidP="009F6BC9">
      <w:pPr>
        <w:spacing w:after="120"/>
        <w:jc w:val="both"/>
        <w:rPr>
          <w:rFonts w:ascii="Verdana" w:hAnsi="Verdana"/>
          <w:sz w:val="22"/>
          <w:szCs w:val="22"/>
        </w:rPr>
      </w:pPr>
      <w:r w:rsidRPr="00964A15">
        <w:rPr>
          <w:rFonts w:ascii="Verdana" w:hAnsi="Verdana"/>
          <w:b/>
          <w:sz w:val="22"/>
          <w:szCs w:val="22"/>
        </w:rPr>
        <w:t>Novè.</w:t>
      </w:r>
      <w:r w:rsidRPr="00964A15">
        <w:rPr>
          <w:rFonts w:ascii="Verdana" w:hAnsi="Verdana"/>
          <w:sz w:val="22"/>
          <w:szCs w:val="22"/>
        </w:rPr>
        <w:t xml:space="preserve"> Que aquesta entitat es troba al corrent amb les seves obligacions tributàries i amb </w:t>
      </w:r>
      <w:smartTag w:uri="urn:schemas-microsoft-com:office:smarttags" w:element="PersonName">
        <w:smartTagPr>
          <w:attr w:name="ProductID" w:val="la Seguretat Social."/>
        </w:smartTagPr>
        <w:smartTag w:uri="urn:schemas-microsoft-com:office:smarttags" w:element="PersonName">
          <w:smartTagPr>
            <w:attr w:name="ProductID" w:val="la Seguretat"/>
          </w:smartTagPr>
          <w:r w:rsidRPr="00964A15">
            <w:rPr>
              <w:rFonts w:ascii="Verdana" w:hAnsi="Verdana"/>
              <w:sz w:val="22"/>
              <w:szCs w:val="22"/>
            </w:rPr>
            <w:t>la Seguretat</w:t>
          </w:r>
        </w:smartTag>
        <w:r w:rsidRPr="00964A15">
          <w:rPr>
            <w:rFonts w:ascii="Verdana" w:hAnsi="Verdana"/>
            <w:sz w:val="22"/>
            <w:szCs w:val="22"/>
          </w:rPr>
          <w:t xml:space="preserve"> Social.</w:t>
        </w:r>
      </w:smartTag>
    </w:p>
    <w:p w:rsidR="000A39F6" w:rsidRPr="00964A15" w:rsidRDefault="000A39F6" w:rsidP="009F6BC9">
      <w:pPr>
        <w:spacing w:after="120"/>
        <w:jc w:val="both"/>
        <w:rPr>
          <w:rFonts w:ascii="Verdana" w:hAnsi="Verdana"/>
          <w:sz w:val="22"/>
          <w:szCs w:val="22"/>
        </w:rPr>
      </w:pPr>
      <w:r w:rsidRPr="00964A15">
        <w:rPr>
          <w:rFonts w:ascii="Verdana" w:hAnsi="Verdana"/>
          <w:b/>
          <w:sz w:val="22"/>
          <w:szCs w:val="22"/>
        </w:rPr>
        <w:t>Desè.</w:t>
      </w:r>
      <w:r w:rsidR="000031D2">
        <w:rPr>
          <w:rFonts w:ascii="Verdana" w:hAnsi="Verdana"/>
          <w:sz w:val="22"/>
          <w:szCs w:val="22"/>
        </w:rPr>
        <w:t xml:space="preserve"> Que per tal</w:t>
      </w:r>
      <w:r w:rsidRPr="00964A15">
        <w:rPr>
          <w:rFonts w:ascii="Verdana" w:hAnsi="Verdana"/>
          <w:sz w:val="22"/>
          <w:szCs w:val="22"/>
        </w:rPr>
        <w:t xml:space="preserve"> d’acreditar el que es dec</w:t>
      </w:r>
      <w:r w:rsidR="000031D2">
        <w:rPr>
          <w:rFonts w:ascii="Verdana" w:hAnsi="Verdana"/>
          <w:sz w:val="22"/>
          <w:szCs w:val="22"/>
        </w:rPr>
        <w:t>lara, autoritza</w:t>
      </w:r>
      <w:r w:rsidRPr="00964A15">
        <w:rPr>
          <w:rFonts w:ascii="Verdana" w:hAnsi="Verdana"/>
          <w:sz w:val="22"/>
          <w:szCs w:val="22"/>
        </w:rPr>
        <w:t xml:space="preserve"> l’Ajuntament de Castelló d’Empúries a sol·licitar a l’Agència Estatal d’Administració Tributària i a la Tresoreria de la Seguretat Social les dades relatives a l’estat d’acompliment de les seves obligacions tributàries i de la Seguretat Social.</w:t>
      </w:r>
    </w:p>
    <w:p w:rsidR="000A39F6" w:rsidRPr="00964A15" w:rsidRDefault="000A39F6" w:rsidP="009F6BC9">
      <w:pPr>
        <w:spacing w:after="120"/>
        <w:jc w:val="both"/>
        <w:rPr>
          <w:rFonts w:ascii="Verdana" w:hAnsi="Verdana"/>
          <w:sz w:val="22"/>
          <w:szCs w:val="22"/>
        </w:rPr>
      </w:pPr>
      <w:r w:rsidRPr="00964A15">
        <w:rPr>
          <w:rFonts w:ascii="Verdana" w:hAnsi="Verdana"/>
          <w:b/>
          <w:sz w:val="22"/>
          <w:szCs w:val="22"/>
        </w:rPr>
        <w:t>Onzè.</w:t>
      </w:r>
      <w:r w:rsidRPr="00964A15">
        <w:rPr>
          <w:rFonts w:ascii="Verdana" w:hAnsi="Verdana"/>
          <w:sz w:val="22"/>
          <w:szCs w:val="22"/>
        </w:rPr>
        <w:t xml:space="preserve"> Que </w:t>
      </w:r>
      <w:r w:rsidR="00A148BC" w:rsidRPr="00964A15">
        <w:rPr>
          <w:rFonts w:ascii="Verdana" w:hAnsi="Verdana"/>
          <w:sz w:val="22"/>
          <w:szCs w:val="22"/>
        </w:rPr>
        <w:t>l’entitat es</w:t>
      </w:r>
      <w:r w:rsidRPr="00964A15">
        <w:rPr>
          <w:rFonts w:ascii="Verdana" w:hAnsi="Verdana"/>
          <w:sz w:val="22"/>
          <w:szCs w:val="22"/>
        </w:rPr>
        <w:t xml:space="preserve"> compromet</w:t>
      </w:r>
      <w:r w:rsidR="00A148BC" w:rsidRPr="00964A15">
        <w:rPr>
          <w:rFonts w:ascii="Verdana" w:hAnsi="Verdana"/>
          <w:sz w:val="22"/>
          <w:szCs w:val="22"/>
        </w:rPr>
        <w:t xml:space="preserve"> a comunicar a l’</w:t>
      </w:r>
      <w:r w:rsidRPr="00964A15">
        <w:rPr>
          <w:rFonts w:ascii="Verdana" w:hAnsi="Verdana"/>
          <w:sz w:val="22"/>
          <w:szCs w:val="22"/>
        </w:rPr>
        <w:t>Ajuntament de Castelló d’Empúries, qualsevol modificació que es produeixi respecte a les dades que consten al certificat de finançament i que suposin un augment de les subvencions rebudes o una disminució de les despeses incloses al cost de l’actuació.</w:t>
      </w:r>
    </w:p>
    <w:p w:rsidR="006D5D0D" w:rsidRDefault="000A39F6" w:rsidP="009F6BC9">
      <w:pPr>
        <w:spacing w:after="120"/>
        <w:jc w:val="both"/>
        <w:rPr>
          <w:rFonts w:ascii="Verdana" w:hAnsi="Verdana" w:cs="Arial"/>
          <w:sz w:val="22"/>
          <w:szCs w:val="22"/>
        </w:rPr>
      </w:pPr>
      <w:r w:rsidRPr="00964A15">
        <w:rPr>
          <w:rFonts w:ascii="Verdana" w:hAnsi="Verdana" w:cs="Arial"/>
          <w:sz w:val="22"/>
          <w:szCs w:val="22"/>
        </w:rPr>
        <w:t>I perquè així consti, lliuro aquest certificat amb el vistiplau del Sr. President/a o responsable de l’Entitat.</w:t>
      </w:r>
    </w:p>
    <w:p w:rsidR="000A7A22" w:rsidRPr="00964A15" w:rsidRDefault="000A7A22" w:rsidP="009F6BC9">
      <w:pPr>
        <w:spacing w:after="120"/>
        <w:jc w:val="both"/>
        <w:rPr>
          <w:rFonts w:ascii="Verdana" w:hAnsi="Verdana" w:cs="Arial"/>
          <w:sz w:val="22"/>
          <w:szCs w:val="22"/>
        </w:rPr>
      </w:pPr>
    </w:p>
    <w:p w:rsidR="006D5D0D" w:rsidRPr="000A7A22" w:rsidRDefault="002A0B68" w:rsidP="00B82978">
      <w:pPr>
        <w:spacing w:after="120"/>
        <w:jc w:val="both"/>
        <w:rPr>
          <w:rFonts w:ascii="Verdana" w:hAnsi="Verdana"/>
          <w:sz w:val="22"/>
          <w:szCs w:val="22"/>
        </w:rPr>
      </w:pPr>
      <w:sdt>
        <w:sdtPr>
          <w:rPr>
            <w:rFonts w:ascii="Verdana" w:hAnsi="Verdana"/>
            <w:sz w:val="22"/>
            <w:szCs w:val="22"/>
          </w:rPr>
          <w:id w:val="-1887625327"/>
          <w:placeholder>
            <w:docPart w:val="9185A4698F3044B3864896E8CFBB4408"/>
          </w:placeholder>
        </w:sdtPr>
        <w:sdtEndPr/>
        <w:sdtContent>
          <w:r w:rsidR="00B82978" w:rsidRPr="00964A15">
            <w:rPr>
              <w:rFonts w:ascii="Verdana" w:hAnsi="Verdana"/>
              <w:sz w:val="22"/>
              <w:szCs w:val="22"/>
            </w:rPr>
            <w:t>Castelló d’Empúries</w:t>
          </w:r>
        </w:sdtContent>
      </w:sdt>
      <w:r w:rsidR="00A148BC" w:rsidRPr="00964A15">
        <w:rPr>
          <w:rFonts w:ascii="Verdana" w:hAnsi="Verdana"/>
          <w:sz w:val="22"/>
          <w:szCs w:val="22"/>
        </w:rPr>
        <w:t xml:space="preserve">, </w:t>
      </w:r>
      <w:sdt>
        <w:sdtPr>
          <w:rPr>
            <w:rFonts w:ascii="Verdana" w:hAnsi="Verdana"/>
            <w:sz w:val="22"/>
            <w:szCs w:val="22"/>
          </w:rPr>
          <w:id w:val="-1891026848"/>
          <w:placeholder>
            <w:docPart w:val="89939AE4EFF34A339700F5EDDD36C89A"/>
          </w:placeholder>
        </w:sdtPr>
        <w:sdtEndPr/>
        <w:sdtContent>
          <w:r w:rsidR="00A148BC" w:rsidRPr="00964A15">
            <w:rPr>
              <w:rFonts w:ascii="Verdana" w:hAnsi="Verdana"/>
              <w:sz w:val="22"/>
              <w:szCs w:val="22"/>
            </w:rPr>
            <w:fldChar w:fldCharType="begin">
              <w:ffData>
                <w:name w:val="Texto1"/>
                <w:enabled/>
                <w:calcOnExit w:val="0"/>
                <w:textInput/>
              </w:ffData>
            </w:fldChar>
          </w:r>
          <w:r w:rsidR="00A148BC" w:rsidRPr="00964A15">
            <w:rPr>
              <w:rFonts w:ascii="Verdana" w:hAnsi="Verdana"/>
              <w:sz w:val="22"/>
              <w:szCs w:val="22"/>
            </w:rPr>
            <w:instrText xml:space="preserve"> FORMTEXT </w:instrText>
          </w:r>
          <w:r w:rsidR="00A148BC" w:rsidRPr="00964A15">
            <w:rPr>
              <w:rFonts w:ascii="Verdana" w:hAnsi="Verdana"/>
              <w:sz w:val="22"/>
              <w:szCs w:val="22"/>
            </w:rPr>
          </w:r>
          <w:r w:rsidR="00A148BC" w:rsidRPr="00964A15">
            <w:rPr>
              <w:rFonts w:ascii="Verdana" w:hAnsi="Verdana"/>
              <w:sz w:val="22"/>
              <w:szCs w:val="22"/>
            </w:rPr>
            <w:fldChar w:fldCharType="separate"/>
          </w:r>
          <w:r w:rsidR="00A148BC" w:rsidRPr="00964A15">
            <w:rPr>
              <w:rFonts w:ascii="Verdana" w:hAnsi="Verdana"/>
              <w:sz w:val="22"/>
              <w:szCs w:val="22"/>
            </w:rPr>
            <w:t> </w:t>
          </w:r>
          <w:r w:rsidR="00A148BC" w:rsidRPr="00964A15">
            <w:rPr>
              <w:rFonts w:ascii="Verdana" w:hAnsi="Verdana"/>
              <w:sz w:val="22"/>
              <w:szCs w:val="22"/>
            </w:rPr>
            <w:t> </w:t>
          </w:r>
          <w:r w:rsidR="00A148BC" w:rsidRPr="00964A15">
            <w:rPr>
              <w:rFonts w:ascii="Verdana" w:hAnsi="Verdana"/>
              <w:sz w:val="22"/>
              <w:szCs w:val="22"/>
            </w:rPr>
            <w:t> </w:t>
          </w:r>
          <w:r w:rsidR="00A148BC" w:rsidRPr="00964A15">
            <w:rPr>
              <w:rFonts w:ascii="Verdana" w:hAnsi="Verdana"/>
              <w:sz w:val="22"/>
              <w:szCs w:val="22"/>
            </w:rPr>
            <w:t> </w:t>
          </w:r>
          <w:r w:rsidR="00A148BC" w:rsidRPr="00964A15">
            <w:rPr>
              <w:rFonts w:ascii="Verdana" w:hAnsi="Verdana"/>
              <w:sz w:val="22"/>
              <w:szCs w:val="22"/>
            </w:rPr>
            <w:t> </w:t>
          </w:r>
          <w:r w:rsidR="00A148BC" w:rsidRPr="00964A15">
            <w:rPr>
              <w:rFonts w:ascii="Verdana" w:hAnsi="Verdana"/>
              <w:sz w:val="22"/>
              <w:szCs w:val="22"/>
            </w:rPr>
            <w:fldChar w:fldCharType="end"/>
          </w:r>
        </w:sdtContent>
      </w:sdt>
      <w:r w:rsidR="00A148BC" w:rsidRPr="00964A15">
        <w:rPr>
          <w:rFonts w:ascii="Verdana" w:hAnsi="Verdana"/>
          <w:sz w:val="22"/>
          <w:szCs w:val="22"/>
        </w:rPr>
        <w:t xml:space="preserve"> de </w:t>
      </w:r>
      <w:sdt>
        <w:sdtPr>
          <w:rPr>
            <w:rFonts w:ascii="Verdana" w:hAnsi="Verdana"/>
            <w:sz w:val="22"/>
            <w:szCs w:val="22"/>
          </w:rPr>
          <w:id w:val="-1263987550"/>
          <w:placeholder>
            <w:docPart w:val="9F09032B6C7B43EB99AE5FE8073C9E5F"/>
          </w:placeholder>
        </w:sdtPr>
        <w:sdtEndPr/>
        <w:sdtContent>
          <w:r w:rsidR="00A148BC" w:rsidRPr="00964A15">
            <w:rPr>
              <w:rFonts w:ascii="Verdana" w:hAnsi="Verdana"/>
              <w:sz w:val="22"/>
              <w:szCs w:val="22"/>
            </w:rPr>
            <w:fldChar w:fldCharType="begin">
              <w:ffData>
                <w:name w:val="Texto1"/>
                <w:enabled/>
                <w:calcOnExit w:val="0"/>
                <w:textInput/>
              </w:ffData>
            </w:fldChar>
          </w:r>
          <w:r w:rsidR="00A148BC" w:rsidRPr="00964A15">
            <w:rPr>
              <w:rFonts w:ascii="Verdana" w:hAnsi="Verdana"/>
              <w:sz w:val="22"/>
              <w:szCs w:val="22"/>
            </w:rPr>
            <w:instrText xml:space="preserve"> FORMTEXT </w:instrText>
          </w:r>
          <w:r w:rsidR="00A148BC" w:rsidRPr="00964A15">
            <w:rPr>
              <w:rFonts w:ascii="Verdana" w:hAnsi="Verdana"/>
              <w:sz w:val="22"/>
              <w:szCs w:val="22"/>
            </w:rPr>
          </w:r>
          <w:r w:rsidR="00A148BC" w:rsidRPr="00964A15">
            <w:rPr>
              <w:rFonts w:ascii="Verdana" w:hAnsi="Verdana"/>
              <w:sz w:val="22"/>
              <w:szCs w:val="22"/>
            </w:rPr>
            <w:fldChar w:fldCharType="separate"/>
          </w:r>
          <w:r w:rsidR="00A148BC" w:rsidRPr="00964A15">
            <w:rPr>
              <w:rFonts w:ascii="Verdana" w:hAnsi="Verdana"/>
              <w:sz w:val="22"/>
              <w:szCs w:val="22"/>
            </w:rPr>
            <w:t> </w:t>
          </w:r>
          <w:r w:rsidR="00A148BC" w:rsidRPr="00964A15">
            <w:rPr>
              <w:rFonts w:ascii="Verdana" w:hAnsi="Verdana"/>
              <w:sz w:val="22"/>
              <w:szCs w:val="22"/>
            </w:rPr>
            <w:t> </w:t>
          </w:r>
          <w:r w:rsidR="00A148BC" w:rsidRPr="00964A15">
            <w:rPr>
              <w:rFonts w:ascii="Verdana" w:hAnsi="Verdana"/>
              <w:sz w:val="22"/>
              <w:szCs w:val="22"/>
            </w:rPr>
            <w:t> </w:t>
          </w:r>
          <w:r w:rsidR="00A148BC" w:rsidRPr="00964A15">
            <w:rPr>
              <w:rFonts w:ascii="Verdana" w:hAnsi="Verdana"/>
              <w:sz w:val="22"/>
              <w:szCs w:val="22"/>
            </w:rPr>
            <w:t> </w:t>
          </w:r>
          <w:r w:rsidR="00A148BC" w:rsidRPr="00964A15">
            <w:rPr>
              <w:rFonts w:ascii="Verdana" w:hAnsi="Verdana"/>
              <w:sz w:val="22"/>
              <w:szCs w:val="22"/>
            </w:rPr>
            <w:t> </w:t>
          </w:r>
          <w:r w:rsidR="00A148BC" w:rsidRPr="00964A15">
            <w:rPr>
              <w:rFonts w:ascii="Verdana" w:hAnsi="Verdana"/>
              <w:sz w:val="22"/>
              <w:szCs w:val="22"/>
            </w:rPr>
            <w:fldChar w:fldCharType="end"/>
          </w:r>
        </w:sdtContent>
      </w:sdt>
      <w:r w:rsidR="00A148BC" w:rsidRPr="00964A15">
        <w:rPr>
          <w:rFonts w:ascii="Verdana" w:hAnsi="Verdana"/>
          <w:sz w:val="22"/>
          <w:szCs w:val="22"/>
        </w:rPr>
        <w:t xml:space="preserve"> de </w:t>
      </w:r>
      <w:sdt>
        <w:sdtPr>
          <w:rPr>
            <w:rFonts w:ascii="Verdana" w:hAnsi="Verdana"/>
            <w:sz w:val="22"/>
            <w:szCs w:val="22"/>
          </w:rPr>
          <w:id w:val="-898832050"/>
          <w:placeholder>
            <w:docPart w:val="08B50CA451314E1896EC0BAF6975C546"/>
          </w:placeholder>
        </w:sdtPr>
        <w:sdtEndPr/>
        <w:sdtContent>
          <w:r w:rsidR="00A148BC" w:rsidRPr="00964A15">
            <w:rPr>
              <w:rFonts w:ascii="Verdana" w:hAnsi="Verdana"/>
              <w:sz w:val="22"/>
              <w:szCs w:val="22"/>
            </w:rPr>
            <w:fldChar w:fldCharType="begin">
              <w:ffData>
                <w:name w:val="Texto1"/>
                <w:enabled/>
                <w:calcOnExit w:val="0"/>
                <w:textInput/>
              </w:ffData>
            </w:fldChar>
          </w:r>
          <w:r w:rsidR="00A148BC" w:rsidRPr="00964A15">
            <w:rPr>
              <w:rFonts w:ascii="Verdana" w:hAnsi="Verdana"/>
              <w:sz w:val="22"/>
              <w:szCs w:val="22"/>
            </w:rPr>
            <w:instrText xml:space="preserve"> FORMTEXT </w:instrText>
          </w:r>
          <w:r w:rsidR="00A148BC" w:rsidRPr="00964A15">
            <w:rPr>
              <w:rFonts w:ascii="Verdana" w:hAnsi="Verdana"/>
              <w:sz w:val="22"/>
              <w:szCs w:val="22"/>
            </w:rPr>
          </w:r>
          <w:r w:rsidR="00A148BC" w:rsidRPr="00964A15">
            <w:rPr>
              <w:rFonts w:ascii="Verdana" w:hAnsi="Verdana"/>
              <w:sz w:val="22"/>
              <w:szCs w:val="22"/>
            </w:rPr>
            <w:fldChar w:fldCharType="separate"/>
          </w:r>
          <w:r w:rsidR="00A148BC" w:rsidRPr="00964A15">
            <w:rPr>
              <w:rFonts w:ascii="Verdana" w:hAnsi="Verdana"/>
              <w:sz w:val="22"/>
              <w:szCs w:val="22"/>
            </w:rPr>
            <w:t> </w:t>
          </w:r>
          <w:r w:rsidR="00A148BC" w:rsidRPr="00964A15">
            <w:rPr>
              <w:rFonts w:ascii="Verdana" w:hAnsi="Verdana"/>
              <w:sz w:val="22"/>
              <w:szCs w:val="22"/>
            </w:rPr>
            <w:t> </w:t>
          </w:r>
          <w:r w:rsidR="00A148BC" w:rsidRPr="00964A15">
            <w:rPr>
              <w:rFonts w:ascii="Verdana" w:hAnsi="Verdana"/>
              <w:sz w:val="22"/>
              <w:szCs w:val="22"/>
            </w:rPr>
            <w:t> </w:t>
          </w:r>
          <w:r w:rsidR="00A148BC" w:rsidRPr="00964A15">
            <w:rPr>
              <w:rFonts w:ascii="Verdana" w:hAnsi="Verdana"/>
              <w:sz w:val="22"/>
              <w:szCs w:val="22"/>
            </w:rPr>
            <w:t> </w:t>
          </w:r>
          <w:r w:rsidR="00A148BC" w:rsidRPr="00964A15">
            <w:rPr>
              <w:rFonts w:ascii="Verdana" w:hAnsi="Verdana"/>
              <w:sz w:val="22"/>
              <w:szCs w:val="22"/>
            </w:rPr>
            <w:t> </w:t>
          </w:r>
          <w:r w:rsidR="00A148BC" w:rsidRPr="00964A15">
            <w:rPr>
              <w:rFonts w:ascii="Verdana" w:hAnsi="Verdana"/>
              <w:sz w:val="22"/>
              <w:szCs w:val="22"/>
            </w:rPr>
            <w:fldChar w:fldCharType="end"/>
          </w:r>
        </w:sdtContent>
      </w:sdt>
    </w:p>
    <w:p w:rsidR="00A148BC" w:rsidRPr="00964A15" w:rsidRDefault="00E565FC" w:rsidP="009F6BC9">
      <w:pPr>
        <w:spacing w:after="120"/>
        <w:jc w:val="both"/>
        <w:rPr>
          <w:rFonts w:ascii="Verdana" w:hAnsi="Verdana" w:cs="Arial"/>
          <w:sz w:val="22"/>
          <w:szCs w:val="22"/>
        </w:rPr>
      </w:pPr>
      <w:r w:rsidRPr="00964A15">
        <w:rPr>
          <w:rFonts w:ascii="Verdana" w:hAnsi="Verdana" w:cs="Arial"/>
          <w:noProof/>
          <w:sz w:val="22"/>
          <w:szCs w:val="22"/>
          <w:lang w:eastAsia="ca-ES"/>
        </w:rPr>
        <mc:AlternateContent>
          <mc:Choice Requires="wps">
            <w:drawing>
              <wp:anchor distT="45720" distB="45720" distL="114300" distR="114300" simplePos="0" relativeHeight="251676160" behindDoc="0" locked="0" layoutInCell="1" allowOverlap="1" wp14:anchorId="63FFB695" wp14:editId="640C54F5">
                <wp:simplePos x="0" y="0"/>
                <wp:positionH relativeFrom="margin">
                  <wp:posOffset>0</wp:posOffset>
                </wp:positionH>
                <wp:positionV relativeFrom="paragraph">
                  <wp:posOffset>45085</wp:posOffset>
                </wp:positionV>
                <wp:extent cx="3981450" cy="1247775"/>
                <wp:effectExtent l="0" t="0" r="19050" b="28575"/>
                <wp:wrapNone/>
                <wp:docPr id="20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81450" cy="1247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65FC" w:rsidRDefault="00E565FC" w:rsidP="00E565FC">
                            <w:pP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 w:rsidRPr="005F64BA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Signatura</w:t>
                            </w:r>
                            <w: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 xml:space="preserve"> electrònica de representació de l’entitat</w:t>
                            </w:r>
                          </w:p>
                          <w:p w:rsidR="00E565FC" w:rsidRDefault="00E565FC" w:rsidP="00E565FC">
                            <w:pP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</w:p>
                          <w:p w:rsidR="00E565FC" w:rsidRDefault="00E565FC" w:rsidP="00E565FC">
                            <w:pP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</w:p>
                          <w:p w:rsidR="00E565FC" w:rsidRDefault="00E565FC" w:rsidP="00E565FC">
                            <w:pP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</w:p>
                          <w:p w:rsidR="00E565FC" w:rsidRDefault="00E565FC" w:rsidP="00E565FC">
                            <w:pP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</w:p>
                          <w:p w:rsidR="00E565FC" w:rsidRDefault="00E565FC" w:rsidP="00E565FC">
                            <w:pP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FFB695" id="Cuadro de texto 2" o:spid="_x0000_s1027" type="#_x0000_t202" style="position:absolute;left:0;text-align:left;margin-left:0;margin-top:3.55pt;width:313.5pt;height:98.25pt;z-index:2516761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">
                <v:textbox>
                  <w:txbxContent>
                    <w:p w:rsidR="00E565FC" w:rsidRDefault="00E565FC" w:rsidP="00E565FC">
                      <w:pPr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 w:rsidRPr="005F64BA">
                        <w:rPr>
                          <w:rFonts w:ascii="Verdana" w:hAnsi="Verdana"/>
                          <w:sz w:val="16"/>
                          <w:szCs w:val="16"/>
                        </w:rPr>
                        <w:t>Signatura</w:t>
                      </w:r>
                      <w:r>
                        <w:rPr>
                          <w:rFonts w:ascii="Verdana" w:hAnsi="Verdana"/>
                          <w:sz w:val="16"/>
                          <w:szCs w:val="16"/>
                        </w:rPr>
                        <w:t xml:space="preserve"> electrònica de representació de l’entitat</w:t>
                      </w:r>
                    </w:p>
                    <w:p w:rsidR="00E565FC" w:rsidRDefault="00E565FC" w:rsidP="00E565FC">
                      <w:pPr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</w:p>
                    <w:p w:rsidR="00E565FC" w:rsidRDefault="00E565FC" w:rsidP="00E565FC">
                      <w:pPr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</w:p>
                    <w:p w:rsidR="00E565FC" w:rsidRDefault="00E565FC" w:rsidP="00E565FC">
                      <w:pPr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</w:p>
                    <w:p w:rsidR="00E565FC" w:rsidRDefault="00E565FC" w:rsidP="00E565FC">
                      <w:pPr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</w:p>
                    <w:p w:rsidR="00E565FC" w:rsidRDefault="00E565FC" w:rsidP="00E565FC">
                      <w:pPr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A7A22" w:rsidRPr="00964A15" w:rsidRDefault="000A7A22" w:rsidP="009F6BC9">
      <w:pPr>
        <w:spacing w:after="120"/>
        <w:jc w:val="both"/>
        <w:rPr>
          <w:rFonts w:ascii="Verdana" w:hAnsi="Verdana" w:cs="Arial"/>
          <w:sz w:val="22"/>
          <w:szCs w:val="22"/>
        </w:rPr>
      </w:pPr>
    </w:p>
    <w:p w:rsidR="00B82978" w:rsidRPr="00964A15" w:rsidRDefault="00B82978" w:rsidP="00B82978">
      <w:pPr>
        <w:shd w:val="clear" w:color="auto" w:fill="A6A6A6" w:themeFill="background1" w:themeFillShade="A6"/>
        <w:autoSpaceDE w:val="0"/>
        <w:autoSpaceDN w:val="0"/>
        <w:adjustRightInd w:val="0"/>
        <w:jc w:val="center"/>
        <w:outlineLvl w:val="0"/>
        <w:rPr>
          <w:rFonts w:ascii="Verdana" w:hAnsi="Verdana"/>
          <w:b/>
          <w:bCs/>
          <w:sz w:val="22"/>
          <w:szCs w:val="22"/>
        </w:rPr>
      </w:pPr>
      <w:r w:rsidRPr="00964A15">
        <w:rPr>
          <w:rFonts w:ascii="Verdana" w:hAnsi="Verdana"/>
          <w:b/>
          <w:bCs/>
          <w:sz w:val="22"/>
          <w:szCs w:val="22"/>
        </w:rPr>
        <w:lastRenderedPageBreak/>
        <w:t>ANNEX A – MEMÒRIA DE L’ACTUACIÓ</w:t>
      </w:r>
    </w:p>
    <w:p w:rsidR="00B82978" w:rsidRPr="00964A15" w:rsidRDefault="00B82978" w:rsidP="00B82978">
      <w:p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</w:p>
    <w:tbl>
      <w:tblPr>
        <w:tblStyle w:val="Tablaconcuadrcula"/>
        <w:tblW w:w="10207" w:type="dxa"/>
        <w:tblLook w:val="04A0" w:firstRow="1" w:lastRow="0" w:firstColumn="1" w:lastColumn="0" w:noHBand="0" w:noVBand="1"/>
      </w:tblPr>
      <w:tblGrid>
        <w:gridCol w:w="10207"/>
      </w:tblGrid>
      <w:tr w:rsidR="00B82978" w:rsidRPr="00964A15" w:rsidTr="00D556BD">
        <w:trPr>
          <w:trHeight w:val="397"/>
        </w:trPr>
        <w:tc>
          <w:tcPr>
            <w:tcW w:w="10207" w:type="dxa"/>
            <w:shd w:val="clear" w:color="auto" w:fill="A6A6A6" w:themeFill="background1" w:themeFillShade="A6"/>
            <w:vAlign w:val="center"/>
          </w:tcPr>
          <w:p w:rsidR="00B82978" w:rsidRPr="00964A15" w:rsidRDefault="00B82978" w:rsidP="00386346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1. DESCRIPCIÓ DE LES ACTIVITATS REALITZADES</w:t>
            </w:r>
          </w:p>
        </w:tc>
      </w:tr>
      <w:tr w:rsidR="00386346" w:rsidRPr="00964A15" w:rsidTr="00386346">
        <w:trPr>
          <w:trHeight w:val="397"/>
        </w:trPr>
        <w:tc>
          <w:tcPr>
            <w:tcW w:w="10207" w:type="dxa"/>
            <w:shd w:val="clear" w:color="auto" w:fill="auto"/>
            <w:vAlign w:val="center"/>
          </w:tcPr>
          <w:sdt>
            <w:sdtPr>
              <w:rPr>
                <w:rFonts w:ascii="Verdana" w:hAnsi="Verdana"/>
                <w:sz w:val="20"/>
                <w:szCs w:val="20"/>
              </w:rPr>
              <w:id w:val="-1346855990"/>
              <w:placeholder>
                <w:docPart w:val="E234C5F508EB4D959773B201FDACCC07"/>
              </w:placeholder>
            </w:sdtPr>
            <w:sdtEndPr/>
            <w:sdtContent>
              <w:p w:rsidR="00386346" w:rsidRPr="00964A15" w:rsidRDefault="00386346" w:rsidP="00386346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  <w:p w:rsidR="00386346" w:rsidRPr="00964A15" w:rsidRDefault="00386346" w:rsidP="00386346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</w:p>
              <w:p w:rsidR="00386346" w:rsidRPr="00964A15" w:rsidRDefault="00386346" w:rsidP="00386346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</w:p>
              <w:p w:rsidR="00386346" w:rsidRPr="00964A15" w:rsidRDefault="00386346" w:rsidP="00386346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</w:p>
              <w:p w:rsidR="00386346" w:rsidRPr="00964A15" w:rsidRDefault="00386346" w:rsidP="00386346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</w:p>
              <w:p w:rsidR="00651AEB" w:rsidRPr="00964A15" w:rsidRDefault="00651AEB" w:rsidP="00386346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</w:p>
              <w:p w:rsidR="00386346" w:rsidRPr="00964A15" w:rsidRDefault="002A0B68" w:rsidP="00386346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</w:p>
            </w:sdtContent>
          </w:sdt>
        </w:tc>
      </w:tr>
    </w:tbl>
    <w:p w:rsidR="000A39F6" w:rsidRPr="00964A15" w:rsidRDefault="000A39F6" w:rsidP="009F6BC9">
      <w:p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</w:p>
    <w:tbl>
      <w:tblPr>
        <w:tblStyle w:val="Tablaconcuadrcula"/>
        <w:tblW w:w="10207" w:type="dxa"/>
        <w:tblLook w:val="04A0" w:firstRow="1" w:lastRow="0" w:firstColumn="1" w:lastColumn="0" w:noHBand="0" w:noVBand="1"/>
      </w:tblPr>
      <w:tblGrid>
        <w:gridCol w:w="10207"/>
      </w:tblGrid>
      <w:tr w:rsidR="00D47965" w:rsidRPr="00964A15" w:rsidTr="00D556BD">
        <w:trPr>
          <w:trHeight w:val="397"/>
        </w:trPr>
        <w:tc>
          <w:tcPr>
            <w:tcW w:w="10207" w:type="dxa"/>
            <w:shd w:val="clear" w:color="auto" w:fill="A6A6A6" w:themeFill="background1" w:themeFillShade="A6"/>
            <w:vAlign w:val="center"/>
          </w:tcPr>
          <w:p w:rsidR="00D47965" w:rsidRPr="00964A15" w:rsidRDefault="00D47965" w:rsidP="00D47965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2. RESULTATS OBTINGUTS</w:t>
            </w:r>
          </w:p>
        </w:tc>
      </w:tr>
      <w:tr w:rsidR="00D47965" w:rsidRPr="00964A15" w:rsidTr="00D556BD">
        <w:trPr>
          <w:trHeight w:val="397"/>
        </w:trPr>
        <w:tc>
          <w:tcPr>
            <w:tcW w:w="10207" w:type="dxa"/>
            <w:shd w:val="clear" w:color="auto" w:fill="auto"/>
            <w:vAlign w:val="center"/>
          </w:tcPr>
          <w:sdt>
            <w:sdtPr>
              <w:rPr>
                <w:rFonts w:ascii="Verdana" w:hAnsi="Verdana"/>
                <w:sz w:val="20"/>
                <w:szCs w:val="20"/>
              </w:rPr>
              <w:id w:val="-581749562"/>
              <w:placeholder>
                <w:docPart w:val="77C281B29B54453EBB3B661AA22CF4FC"/>
              </w:placeholder>
            </w:sdtPr>
            <w:sdtEndPr/>
            <w:sdtContent>
              <w:p w:rsidR="00D47965" w:rsidRPr="00964A15" w:rsidRDefault="00D47965" w:rsidP="00D556BD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  <w:p w:rsidR="00D47965" w:rsidRPr="00964A15" w:rsidRDefault="00D47965" w:rsidP="00D556BD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</w:p>
              <w:p w:rsidR="00D47965" w:rsidRPr="00964A15" w:rsidRDefault="00D47965" w:rsidP="00D556BD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</w:p>
              <w:p w:rsidR="00D47965" w:rsidRPr="00964A15" w:rsidRDefault="00D47965" w:rsidP="00D556BD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</w:p>
              <w:p w:rsidR="00651AEB" w:rsidRPr="00964A15" w:rsidRDefault="00651AEB" w:rsidP="00D556BD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</w:p>
              <w:p w:rsidR="00D47965" w:rsidRPr="00964A15" w:rsidRDefault="00D47965" w:rsidP="00D556BD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</w:p>
              <w:p w:rsidR="00D47965" w:rsidRPr="00964A15" w:rsidRDefault="002A0B68" w:rsidP="00D556BD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</w:p>
            </w:sdtContent>
          </w:sdt>
        </w:tc>
      </w:tr>
    </w:tbl>
    <w:p w:rsidR="00D47965" w:rsidRPr="00964A15" w:rsidRDefault="00D47965" w:rsidP="009F6BC9">
      <w:p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</w:p>
    <w:tbl>
      <w:tblPr>
        <w:tblStyle w:val="Tablaconcuadrcula"/>
        <w:tblW w:w="10207" w:type="dxa"/>
        <w:tblLook w:val="04A0" w:firstRow="1" w:lastRow="0" w:firstColumn="1" w:lastColumn="0" w:noHBand="0" w:noVBand="1"/>
      </w:tblPr>
      <w:tblGrid>
        <w:gridCol w:w="10207"/>
      </w:tblGrid>
      <w:tr w:rsidR="00D47965" w:rsidRPr="00964A15" w:rsidTr="00D556BD">
        <w:trPr>
          <w:trHeight w:val="397"/>
        </w:trPr>
        <w:tc>
          <w:tcPr>
            <w:tcW w:w="10207" w:type="dxa"/>
            <w:shd w:val="clear" w:color="auto" w:fill="A6A6A6" w:themeFill="background1" w:themeFillShade="A6"/>
            <w:vAlign w:val="center"/>
          </w:tcPr>
          <w:p w:rsidR="00D47965" w:rsidRPr="00964A15" w:rsidRDefault="000031D2" w:rsidP="00D47965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3. DESVIACIONS RESPECTE DE</w:t>
            </w:r>
            <w:r w:rsidR="00D47965" w:rsidRPr="00964A15">
              <w:rPr>
                <w:rFonts w:ascii="Verdana" w:hAnsi="Verdana"/>
                <w:b/>
                <w:sz w:val="20"/>
                <w:szCs w:val="20"/>
              </w:rPr>
              <w:t>L PRESSUPOST PREVIST</w:t>
            </w:r>
          </w:p>
        </w:tc>
      </w:tr>
      <w:tr w:rsidR="00D47965" w:rsidRPr="00964A15" w:rsidTr="00D556BD">
        <w:trPr>
          <w:trHeight w:val="397"/>
        </w:trPr>
        <w:tc>
          <w:tcPr>
            <w:tcW w:w="10207" w:type="dxa"/>
            <w:shd w:val="clear" w:color="auto" w:fill="auto"/>
            <w:vAlign w:val="center"/>
          </w:tcPr>
          <w:sdt>
            <w:sdtPr>
              <w:rPr>
                <w:rFonts w:ascii="Verdana" w:hAnsi="Verdana"/>
                <w:sz w:val="20"/>
                <w:szCs w:val="20"/>
              </w:rPr>
              <w:id w:val="-1878382943"/>
              <w:placeholder>
                <w:docPart w:val="5602DA88EC834F8F8958AD2DAEBDC02D"/>
              </w:placeholder>
            </w:sdtPr>
            <w:sdtEndPr/>
            <w:sdtContent>
              <w:p w:rsidR="00D47965" w:rsidRPr="00964A15" w:rsidRDefault="00D47965" w:rsidP="00D556BD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  <w:p w:rsidR="00D47965" w:rsidRPr="00964A15" w:rsidRDefault="00D47965" w:rsidP="00D556BD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</w:p>
              <w:p w:rsidR="00D47965" w:rsidRPr="00964A15" w:rsidRDefault="00D47965" w:rsidP="00D556BD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</w:p>
              <w:p w:rsidR="00D47965" w:rsidRPr="00964A15" w:rsidRDefault="00D47965" w:rsidP="00D556BD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</w:p>
              <w:p w:rsidR="00D47965" w:rsidRPr="00964A15" w:rsidRDefault="00D47965" w:rsidP="00D556BD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</w:p>
              <w:p w:rsidR="00651AEB" w:rsidRPr="00964A15" w:rsidRDefault="00651AEB" w:rsidP="00D556BD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</w:p>
              <w:p w:rsidR="00D47965" w:rsidRPr="00964A15" w:rsidRDefault="002A0B68" w:rsidP="00D556BD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</w:p>
            </w:sdtContent>
          </w:sdt>
        </w:tc>
      </w:tr>
    </w:tbl>
    <w:p w:rsidR="000A39F6" w:rsidRPr="00964A15" w:rsidRDefault="000A39F6" w:rsidP="00DE4C1B">
      <w:p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</w:p>
    <w:tbl>
      <w:tblPr>
        <w:tblStyle w:val="Tablaconcuadrcula"/>
        <w:tblW w:w="10207" w:type="dxa"/>
        <w:tblLook w:val="04A0" w:firstRow="1" w:lastRow="0" w:firstColumn="1" w:lastColumn="0" w:noHBand="0" w:noVBand="1"/>
      </w:tblPr>
      <w:tblGrid>
        <w:gridCol w:w="10207"/>
      </w:tblGrid>
      <w:tr w:rsidR="00D47965" w:rsidRPr="00964A15" w:rsidTr="00D556BD">
        <w:trPr>
          <w:trHeight w:val="397"/>
        </w:trPr>
        <w:tc>
          <w:tcPr>
            <w:tcW w:w="10207" w:type="dxa"/>
            <w:shd w:val="clear" w:color="auto" w:fill="A6A6A6" w:themeFill="background1" w:themeFillShade="A6"/>
            <w:vAlign w:val="center"/>
          </w:tcPr>
          <w:p w:rsidR="00D47965" w:rsidRPr="00964A15" w:rsidRDefault="00651AEB" w:rsidP="00D47965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4</w:t>
            </w:r>
            <w:r w:rsidR="00D47965" w:rsidRPr="00964A15">
              <w:rPr>
                <w:rFonts w:ascii="Verdana" w:hAnsi="Verdana"/>
                <w:b/>
                <w:sz w:val="20"/>
                <w:szCs w:val="20"/>
              </w:rPr>
              <w:t>. CONCLUSIONS</w:t>
            </w:r>
          </w:p>
        </w:tc>
      </w:tr>
      <w:tr w:rsidR="00D47965" w:rsidRPr="00964A15" w:rsidTr="00D556BD">
        <w:trPr>
          <w:trHeight w:val="397"/>
        </w:trPr>
        <w:tc>
          <w:tcPr>
            <w:tcW w:w="10207" w:type="dxa"/>
            <w:shd w:val="clear" w:color="auto" w:fill="auto"/>
            <w:vAlign w:val="center"/>
          </w:tcPr>
          <w:sdt>
            <w:sdtPr>
              <w:rPr>
                <w:rFonts w:ascii="Verdana" w:hAnsi="Verdana"/>
                <w:sz w:val="20"/>
                <w:szCs w:val="20"/>
              </w:rPr>
              <w:id w:val="1378358581"/>
              <w:placeholder>
                <w:docPart w:val="EAAA5562F1794640AE7AFE5778F24BA3"/>
              </w:placeholder>
            </w:sdtPr>
            <w:sdtEndPr/>
            <w:sdtContent>
              <w:p w:rsidR="00D47965" w:rsidRPr="00964A15" w:rsidRDefault="00D47965" w:rsidP="00D556BD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  <w:p w:rsidR="00D47965" w:rsidRPr="00964A15" w:rsidRDefault="00D47965" w:rsidP="00D556BD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</w:p>
              <w:p w:rsidR="00D47965" w:rsidRPr="00964A15" w:rsidRDefault="00D47965" w:rsidP="00D556BD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</w:p>
              <w:p w:rsidR="00651AEB" w:rsidRPr="00964A15" w:rsidRDefault="00651AEB" w:rsidP="00D556BD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</w:p>
              <w:p w:rsidR="00D47965" w:rsidRPr="00964A15" w:rsidRDefault="00D47965" w:rsidP="00D556BD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</w:p>
              <w:p w:rsidR="00D47965" w:rsidRPr="00964A15" w:rsidRDefault="00D47965" w:rsidP="00D556BD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</w:p>
              <w:p w:rsidR="00D47965" w:rsidRPr="00964A15" w:rsidRDefault="002A0B68" w:rsidP="00D556BD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</w:p>
            </w:sdtContent>
          </w:sdt>
        </w:tc>
      </w:tr>
    </w:tbl>
    <w:p w:rsidR="00E565FC" w:rsidRPr="00964A15" w:rsidRDefault="00E565FC" w:rsidP="00427032">
      <w:pPr>
        <w:spacing w:after="120"/>
        <w:jc w:val="both"/>
        <w:rPr>
          <w:rFonts w:ascii="Verdana" w:hAnsi="Verdana"/>
          <w:sz w:val="22"/>
          <w:szCs w:val="22"/>
        </w:rPr>
      </w:pPr>
    </w:p>
    <w:p w:rsidR="00427032" w:rsidRPr="00964A15" w:rsidRDefault="00427032" w:rsidP="00427032">
      <w:pPr>
        <w:spacing w:after="120"/>
        <w:jc w:val="both"/>
        <w:rPr>
          <w:rFonts w:ascii="Verdana" w:hAnsi="Verdana" w:cs="Arial"/>
          <w:sz w:val="22"/>
          <w:szCs w:val="22"/>
        </w:rPr>
      </w:pPr>
    </w:p>
    <w:p w:rsidR="003646DD" w:rsidRPr="00964A15" w:rsidRDefault="003646DD" w:rsidP="00651AEB">
      <w:pPr>
        <w:autoSpaceDE w:val="0"/>
        <w:autoSpaceDN w:val="0"/>
        <w:adjustRightInd w:val="0"/>
        <w:outlineLvl w:val="0"/>
        <w:rPr>
          <w:rFonts w:ascii="Verdana" w:hAnsi="Verdana"/>
          <w:b/>
          <w:bCs/>
          <w:sz w:val="22"/>
          <w:szCs w:val="22"/>
        </w:rPr>
        <w:sectPr w:rsidR="003646DD" w:rsidRPr="00964A15" w:rsidSect="00DE4C1B">
          <w:headerReference w:type="default" r:id="rId8"/>
          <w:footerReference w:type="default" r:id="rId9"/>
          <w:pgSz w:w="11906" w:h="16838"/>
          <w:pgMar w:top="2268" w:right="991" w:bottom="1702" w:left="709" w:header="709" w:footer="709" w:gutter="0"/>
          <w:cols w:space="708"/>
          <w:docGrid w:linePitch="360"/>
        </w:sectPr>
      </w:pPr>
    </w:p>
    <w:p w:rsidR="003C5091" w:rsidRPr="00964A15" w:rsidRDefault="003C5091" w:rsidP="003C5091">
      <w:pPr>
        <w:shd w:val="clear" w:color="auto" w:fill="A6A6A6" w:themeFill="background1" w:themeFillShade="A6"/>
        <w:autoSpaceDE w:val="0"/>
        <w:autoSpaceDN w:val="0"/>
        <w:adjustRightInd w:val="0"/>
        <w:jc w:val="center"/>
        <w:outlineLvl w:val="0"/>
        <w:rPr>
          <w:rFonts w:ascii="Verdana" w:hAnsi="Verdana"/>
          <w:b/>
          <w:bCs/>
          <w:sz w:val="22"/>
          <w:szCs w:val="22"/>
        </w:rPr>
      </w:pPr>
      <w:r w:rsidRPr="00964A15">
        <w:rPr>
          <w:rFonts w:ascii="Verdana" w:hAnsi="Verdana"/>
          <w:b/>
          <w:bCs/>
          <w:sz w:val="22"/>
          <w:szCs w:val="22"/>
        </w:rPr>
        <w:lastRenderedPageBreak/>
        <w:t>ANNEX B – RELACIÓ DE DESPESES</w:t>
      </w:r>
    </w:p>
    <w:p w:rsidR="003C5091" w:rsidRPr="00964A15" w:rsidRDefault="003C5091" w:rsidP="003C5091">
      <w:p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1276"/>
        <w:gridCol w:w="2694"/>
        <w:gridCol w:w="1147"/>
        <w:gridCol w:w="3530"/>
        <w:gridCol w:w="1418"/>
        <w:gridCol w:w="1417"/>
        <w:gridCol w:w="1134"/>
        <w:gridCol w:w="1554"/>
      </w:tblGrid>
      <w:tr w:rsidR="007A67DA" w:rsidRPr="00964A15" w:rsidTr="007A67DA">
        <w:trPr>
          <w:cantSplit/>
          <w:trHeight w:val="397"/>
          <w:tblHeader/>
        </w:trPr>
        <w:tc>
          <w:tcPr>
            <w:tcW w:w="1129" w:type="dxa"/>
            <w:shd w:val="clear" w:color="auto" w:fill="A6A6A6" w:themeFill="background1" w:themeFillShade="A6"/>
            <w:vAlign w:val="center"/>
          </w:tcPr>
          <w:p w:rsidR="003646DD" w:rsidRPr="00964A15" w:rsidRDefault="006340AE" w:rsidP="00312BA0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Núm. Factura</w:t>
            </w:r>
          </w:p>
        </w:tc>
        <w:tc>
          <w:tcPr>
            <w:tcW w:w="1276" w:type="dxa"/>
            <w:shd w:val="clear" w:color="auto" w:fill="A6A6A6" w:themeFill="background1" w:themeFillShade="A6"/>
            <w:vAlign w:val="center"/>
          </w:tcPr>
          <w:p w:rsidR="003646DD" w:rsidRPr="00964A15" w:rsidRDefault="006340AE" w:rsidP="00312BA0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Data factura</w:t>
            </w:r>
          </w:p>
        </w:tc>
        <w:tc>
          <w:tcPr>
            <w:tcW w:w="2694" w:type="dxa"/>
            <w:shd w:val="clear" w:color="auto" w:fill="A6A6A6" w:themeFill="background1" w:themeFillShade="A6"/>
            <w:vAlign w:val="center"/>
          </w:tcPr>
          <w:p w:rsidR="003646DD" w:rsidRPr="00964A15" w:rsidRDefault="006340AE" w:rsidP="00312BA0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Proveïdor</w:t>
            </w:r>
          </w:p>
        </w:tc>
        <w:tc>
          <w:tcPr>
            <w:tcW w:w="1147" w:type="dxa"/>
            <w:shd w:val="clear" w:color="auto" w:fill="A6A6A6" w:themeFill="background1" w:themeFillShade="A6"/>
            <w:vAlign w:val="center"/>
          </w:tcPr>
          <w:p w:rsidR="003646DD" w:rsidRPr="00964A15" w:rsidRDefault="006340AE" w:rsidP="00312BA0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CIF/NIF</w:t>
            </w:r>
          </w:p>
        </w:tc>
        <w:tc>
          <w:tcPr>
            <w:tcW w:w="3530" w:type="dxa"/>
            <w:shd w:val="clear" w:color="auto" w:fill="A6A6A6" w:themeFill="background1" w:themeFillShade="A6"/>
            <w:vAlign w:val="center"/>
          </w:tcPr>
          <w:p w:rsidR="003646DD" w:rsidRPr="00964A15" w:rsidRDefault="006340AE" w:rsidP="00312BA0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Concepte despesa</w:t>
            </w:r>
          </w:p>
        </w:tc>
        <w:tc>
          <w:tcPr>
            <w:tcW w:w="1418" w:type="dxa"/>
            <w:shd w:val="clear" w:color="auto" w:fill="A6A6A6" w:themeFill="background1" w:themeFillShade="A6"/>
            <w:vAlign w:val="center"/>
          </w:tcPr>
          <w:p w:rsidR="003646DD" w:rsidRPr="00964A15" w:rsidRDefault="006340AE" w:rsidP="00312BA0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Data pagament</w:t>
            </w:r>
          </w:p>
        </w:tc>
        <w:tc>
          <w:tcPr>
            <w:tcW w:w="1417" w:type="dxa"/>
            <w:shd w:val="clear" w:color="auto" w:fill="A6A6A6" w:themeFill="background1" w:themeFillShade="A6"/>
            <w:vAlign w:val="center"/>
          </w:tcPr>
          <w:p w:rsidR="003646DD" w:rsidRPr="00964A15" w:rsidRDefault="006340AE" w:rsidP="00312BA0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Import</w:t>
            </w:r>
          </w:p>
        </w:tc>
        <w:tc>
          <w:tcPr>
            <w:tcW w:w="1134" w:type="dxa"/>
            <w:shd w:val="clear" w:color="auto" w:fill="A6A6A6" w:themeFill="background1" w:themeFillShade="A6"/>
            <w:vAlign w:val="center"/>
          </w:tcPr>
          <w:p w:rsidR="003646DD" w:rsidRPr="00964A15" w:rsidRDefault="00312BA0" w:rsidP="00312BA0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% imputat</w:t>
            </w:r>
          </w:p>
        </w:tc>
        <w:tc>
          <w:tcPr>
            <w:tcW w:w="1554" w:type="dxa"/>
            <w:shd w:val="clear" w:color="auto" w:fill="A6A6A6" w:themeFill="background1" w:themeFillShade="A6"/>
            <w:vAlign w:val="center"/>
          </w:tcPr>
          <w:p w:rsidR="003646DD" w:rsidRPr="00964A15" w:rsidRDefault="00312BA0" w:rsidP="00312BA0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Import imputat</w:t>
            </w:r>
          </w:p>
        </w:tc>
      </w:tr>
      <w:tr w:rsidR="003646DD" w:rsidRPr="00964A15" w:rsidTr="007A67DA">
        <w:trPr>
          <w:cantSplit/>
          <w:trHeight w:val="397"/>
          <w:tblHeader/>
        </w:trPr>
        <w:sdt>
          <w:sdtPr>
            <w:rPr>
              <w:rFonts w:ascii="Verdana" w:hAnsi="Verdana"/>
              <w:sz w:val="20"/>
              <w:szCs w:val="20"/>
            </w:rPr>
            <w:id w:val="1270204025"/>
            <w:placeholder>
              <w:docPart w:val="BBEF2047D9474FB4B3A90DA11D3D3733"/>
            </w:placeholder>
          </w:sdtPr>
          <w:sdtEndPr/>
          <w:sdtContent>
            <w:tc>
              <w:tcPr>
                <w:tcW w:w="1129" w:type="dxa"/>
                <w:vAlign w:val="center"/>
              </w:tcPr>
              <w:p w:rsidR="003646DD" w:rsidRPr="00964A15" w:rsidRDefault="007A67DA" w:rsidP="00312BA0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478605371"/>
            <w:placeholder>
              <w:docPart w:val="D8161F0892544B3CACD8AF58A72488D0"/>
            </w:placeholder>
          </w:sdtPr>
          <w:sdtEndPr/>
          <w:sdtContent>
            <w:tc>
              <w:tcPr>
                <w:tcW w:w="1276" w:type="dxa"/>
                <w:vAlign w:val="center"/>
              </w:tcPr>
              <w:p w:rsidR="003646DD" w:rsidRPr="00964A15" w:rsidRDefault="00D556BD" w:rsidP="00312BA0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195513599"/>
            <w:placeholder>
              <w:docPart w:val="3F1F293EA3AB468D9B55632DD209FFBD"/>
            </w:placeholder>
          </w:sdtPr>
          <w:sdtEndPr/>
          <w:sdtContent>
            <w:tc>
              <w:tcPr>
                <w:tcW w:w="2694" w:type="dxa"/>
                <w:vAlign w:val="center"/>
              </w:tcPr>
              <w:p w:rsidR="003646DD" w:rsidRPr="00964A15" w:rsidRDefault="00D556BD" w:rsidP="00312BA0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799144352"/>
            <w:placeholder>
              <w:docPart w:val="D663049589A24DD9AF68AD6100AD33C8"/>
            </w:placeholder>
          </w:sdtPr>
          <w:sdtEndPr/>
          <w:sdtContent>
            <w:tc>
              <w:tcPr>
                <w:tcW w:w="1147" w:type="dxa"/>
                <w:vAlign w:val="center"/>
              </w:tcPr>
              <w:p w:rsidR="003646DD" w:rsidRPr="00964A15" w:rsidRDefault="00D556BD" w:rsidP="00312BA0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1925847006"/>
            <w:placeholder>
              <w:docPart w:val="CFAA2DBB4BAA42EF86EACB74FD7DD5B1"/>
            </w:placeholder>
          </w:sdtPr>
          <w:sdtEndPr/>
          <w:sdtContent>
            <w:tc>
              <w:tcPr>
                <w:tcW w:w="3530" w:type="dxa"/>
                <w:vAlign w:val="center"/>
              </w:tcPr>
              <w:p w:rsidR="003646DD" w:rsidRPr="00964A15" w:rsidRDefault="00D556BD" w:rsidP="00312BA0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762601166"/>
            <w:placeholder>
              <w:docPart w:val="E588FF028A5640F89E984F2796B974DC"/>
            </w:placeholder>
          </w:sdtPr>
          <w:sdtEndPr/>
          <w:sdtContent>
            <w:tc>
              <w:tcPr>
                <w:tcW w:w="1418" w:type="dxa"/>
                <w:vAlign w:val="center"/>
              </w:tcPr>
              <w:p w:rsidR="003646DD" w:rsidRPr="00964A15" w:rsidRDefault="00D556BD" w:rsidP="00312BA0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87762018"/>
            <w:placeholder>
              <w:docPart w:val="C95A39E1E42D4A43A98966B567B040E1"/>
            </w:placeholder>
          </w:sdtPr>
          <w:sdtEndPr/>
          <w:sdtContent>
            <w:tc>
              <w:tcPr>
                <w:tcW w:w="1417" w:type="dxa"/>
                <w:vAlign w:val="center"/>
              </w:tcPr>
              <w:p w:rsidR="003646DD" w:rsidRPr="00964A15" w:rsidRDefault="00D556BD" w:rsidP="00312BA0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1597055946"/>
            <w:placeholder>
              <w:docPart w:val="3CCCC2C1BB444ADEBD57610CF8FC1EB6"/>
            </w:placeholder>
          </w:sdtPr>
          <w:sdtEndPr/>
          <w:sdtContent>
            <w:tc>
              <w:tcPr>
                <w:tcW w:w="1134" w:type="dxa"/>
                <w:vAlign w:val="center"/>
              </w:tcPr>
              <w:p w:rsidR="003646DD" w:rsidRPr="00964A15" w:rsidRDefault="00D556BD" w:rsidP="00312BA0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452554695"/>
            <w:placeholder>
              <w:docPart w:val="2590F04D845B45D5A331B7274D2B8F20"/>
            </w:placeholder>
          </w:sdtPr>
          <w:sdtEndPr/>
          <w:sdtContent>
            <w:tc>
              <w:tcPr>
                <w:tcW w:w="1554" w:type="dxa"/>
                <w:vAlign w:val="center"/>
              </w:tcPr>
              <w:p w:rsidR="003646DD" w:rsidRPr="00964A15" w:rsidRDefault="00D556BD" w:rsidP="00312BA0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D556BD" w:rsidRPr="00964A15" w:rsidTr="00D556BD">
        <w:trPr>
          <w:cantSplit/>
          <w:trHeight w:val="397"/>
          <w:tblHeader/>
        </w:trPr>
        <w:sdt>
          <w:sdtPr>
            <w:rPr>
              <w:rFonts w:ascii="Verdana" w:hAnsi="Verdana"/>
              <w:sz w:val="20"/>
              <w:szCs w:val="20"/>
            </w:rPr>
            <w:id w:val="1376816013"/>
            <w:placeholder>
              <w:docPart w:val="0E7F74FCB29941E693FF0E0D21FE9320"/>
            </w:placeholder>
          </w:sdtPr>
          <w:sdtEndPr/>
          <w:sdtContent>
            <w:tc>
              <w:tcPr>
                <w:tcW w:w="1129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245924305"/>
            <w:placeholder>
              <w:docPart w:val="10A085B5497249F9BA618E0C94C83497"/>
            </w:placeholder>
          </w:sdtPr>
          <w:sdtEndPr/>
          <w:sdtContent>
            <w:tc>
              <w:tcPr>
                <w:tcW w:w="1276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952237217"/>
            <w:placeholder>
              <w:docPart w:val="7E7FAFBFE3D149948CE7E89D82201514"/>
            </w:placeholder>
          </w:sdtPr>
          <w:sdtEndPr/>
          <w:sdtContent>
            <w:tc>
              <w:tcPr>
                <w:tcW w:w="2694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1115565164"/>
            <w:placeholder>
              <w:docPart w:val="6B11D33C60EB444A891FE412E86B97D9"/>
            </w:placeholder>
          </w:sdtPr>
          <w:sdtEndPr/>
          <w:sdtContent>
            <w:tc>
              <w:tcPr>
                <w:tcW w:w="1147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1766647090"/>
            <w:placeholder>
              <w:docPart w:val="D790851742FB44859923A8AAD9FBA1D6"/>
            </w:placeholder>
          </w:sdtPr>
          <w:sdtEndPr/>
          <w:sdtContent>
            <w:tc>
              <w:tcPr>
                <w:tcW w:w="3530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301739680"/>
            <w:placeholder>
              <w:docPart w:val="2EBBA42A21E34CC6848323956832B412"/>
            </w:placeholder>
          </w:sdtPr>
          <w:sdtEndPr/>
          <w:sdtContent>
            <w:tc>
              <w:tcPr>
                <w:tcW w:w="1418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60549128"/>
            <w:placeholder>
              <w:docPart w:val="1DBF2A4A52B649D2AC1807EB43A1C344"/>
            </w:placeholder>
          </w:sdtPr>
          <w:sdtEndPr/>
          <w:sdtContent>
            <w:tc>
              <w:tcPr>
                <w:tcW w:w="1417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160740455"/>
            <w:placeholder>
              <w:docPart w:val="954CEA93399F4EF789AC05A53C360AAF"/>
            </w:placeholder>
          </w:sdtPr>
          <w:sdtEndPr/>
          <w:sdtContent>
            <w:tc>
              <w:tcPr>
                <w:tcW w:w="1134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1225645540"/>
            <w:placeholder>
              <w:docPart w:val="4246B0ABDFC44DAEA0BEE78435197841"/>
            </w:placeholder>
          </w:sdtPr>
          <w:sdtEndPr/>
          <w:sdtContent>
            <w:tc>
              <w:tcPr>
                <w:tcW w:w="1554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D556BD" w:rsidRPr="00964A15" w:rsidTr="00D556BD">
        <w:trPr>
          <w:cantSplit/>
          <w:trHeight w:val="397"/>
          <w:tblHeader/>
        </w:trPr>
        <w:sdt>
          <w:sdtPr>
            <w:rPr>
              <w:rFonts w:ascii="Verdana" w:hAnsi="Verdana"/>
              <w:sz w:val="20"/>
              <w:szCs w:val="20"/>
            </w:rPr>
            <w:id w:val="-1614587760"/>
            <w:placeholder>
              <w:docPart w:val="1E1F25B645A4461381207C4145042843"/>
            </w:placeholder>
          </w:sdtPr>
          <w:sdtEndPr/>
          <w:sdtContent>
            <w:tc>
              <w:tcPr>
                <w:tcW w:w="1129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586150008"/>
            <w:placeholder>
              <w:docPart w:val="F61DC0564B8E4FFEB6DF2EDAC1E8BEDA"/>
            </w:placeholder>
          </w:sdtPr>
          <w:sdtEndPr/>
          <w:sdtContent>
            <w:tc>
              <w:tcPr>
                <w:tcW w:w="1276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702908248"/>
            <w:placeholder>
              <w:docPart w:val="E183F4E93CB04E1D8EF9E03B862A51EA"/>
            </w:placeholder>
          </w:sdtPr>
          <w:sdtEndPr/>
          <w:sdtContent>
            <w:tc>
              <w:tcPr>
                <w:tcW w:w="2694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666768332"/>
            <w:placeholder>
              <w:docPart w:val="2ECF1E9B9E5345DB85825930F5917552"/>
            </w:placeholder>
          </w:sdtPr>
          <w:sdtEndPr/>
          <w:sdtContent>
            <w:tc>
              <w:tcPr>
                <w:tcW w:w="1147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1984807436"/>
            <w:placeholder>
              <w:docPart w:val="FBE9E641F53F45D7B02425F48EED7ABD"/>
            </w:placeholder>
          </w:sdtPr>
          <w:sdtEndPr/>
          <w:sdtContent>
            <w:tc>
              <w:tcPr>
                <w:tcW w:w="3530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129621562"/>
            <w:placeholder>
              <w:docPart w:val="04612A94E6974AD1AD50A8E128A7ED6C"/>
            </w:placeholder>
          </w:sdtPr>
          <w:sdtEndPr/>
          <w:sdtContent>
            <w:tc>
              <w:tcPr>
                <w:tcW w:w="1418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790965292"/>
            <w:placeholder>
              <w:docPart w:val="FF5B5A525FA8461DBCE58A11C770B60D"/>
            </w:placeholder>
          </w:sdtPr>
          <w:sdtEndPr/>
          <w:sdtContent>
            <w:tc>
              <w:tcPr>
                <w:tcW w:w="1417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1280758545"/>
            <w:placeholder>
              <w:docPart w:val="60E339ED3A89458E9FCC8CCE747AC8FE"/>
            </w:placeholder>
          </w:sdtPr>
          <w:sdtEndPr/>
          <w:sdtContent>
            <w:tc>
              <w:tcPr>
                <w:tcW w:w="1134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901135372"/>
            <w:placeholder>
              <w:docPart w:val="47A790E471E944CFBE57448DF0A71DEF"/>
            </w:placeholder>
          </w:sdtPr>
          <w:sdtEndPr/>
          <w:sdtContent>
            <w:tc>
              <w:tcPr>
                <w:tcW w:w="1554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D556BD" w:rsidRPr="00964A15" w:rsidTr="00D556BD">
        <w:trPr>
          <w:cantSplit/>
          <w:trHeight w:val="397"/>
          <w:tblHeader/>
        </w:trPr>
        <w:sdt>
          <w:sdtPr>
            <w:rPr>
              <w:rFonts w:ascii="Verdana" w:hAnsi="Verdana"/>
              <w:sz w:val="20"/>
              <w:szCs w:val="20"/>
            </w:rPr>
            <w:id w:val="1868334086"/>
            <w:placeholder>
              <w:docPart w:val="2DDB396B78F4440A998017BF501F42E1"/>
            </w:placeholder>
          </w:sdtPr>
          <w:sdtEndPr/>
          <w:sdtContent>
            <w:tc>
              <w:tcPr>
                <w:tcW w:w="1129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643085404"/>
            <w:placeholder>
              <w:docPart w:val="F7A65FF783E24CE3AAECC1BAE0356C79"/>
            </w:placeholder>
          </w:sdtPr>
          <w:sdtEndPr/>
          <w:sdtContent>
            <w:tc>
              <w:tcPr>
                <w:tcW w:w="1276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949538306"/>
            <w:placeholder>
              <w:docPart w:val="898A8BD296E54B24B30D25F35C5D0DBB"/>
            </w:placeholder>
          </w:sdtPr>
          <w:sdtEndPr/>
          <w:sdtContent>
            <w:tc>
              <w:tcPr>
                <w:tcW w:w="2694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843470975"/>
            <w:placeholder>
              <w:docPart w:val="D331F4B53B7846B69CDC1168A2223371"/>
            </w:placeholder>
          </w:sdtPr>
          <w:sdtEndPr/>
          <w:sdtContent>
            <w:tc>
              <w:tcPr>
                <w:tcW w:w="1147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1764181820"/>
            <w:placeholder>
              <w:docPart w:val="A94497D592424E73B0EFF1E748EC5CD3"/>
            </w:placeholder>
          </w:sdtPr>
          <w:sdtEndPr/>
          <w:sdtContent>
            <w:tc>
              <w:tcPr>
                <w:tcW w:w="3530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550968585"/>
            <w:placeholder>
              <w:docPart w:val="85504707AA504AADB22B5938749FD622"/>
            </w:placeholder>
          </w:sdtPr>
          <w:sdtEndPr/>
          <w:sdtContent>
            <w:tc>
              <w:tcPr>
                <w:tcW w:w="1418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440264503"/>
            <w:placeholder>
              <w:docPart w:val="53C8E9B7E76542D8A01A66172C36FAC4"/>
            </w:placeholder>
          </w:sdtPr>
          <w:sdtEndPr/>
          <w:sdtContent>
            <w:tc>
              <w:tcPr>
                <w:tcW w:w="1417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969045140"/>
            <w:placeholder>
              <w:docPart w:val="2B5E1BB4CCFF4EDDA5752964505C9A37"/>
            </w:placeholder>
          </w:sdtPr>
          <w:sdtEndPr/>
          <w:sdtContent>
            <w:tc>
              <w:tcPr>
                <w:tcW w:w="1134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590624855"/>
            <w:placeholder>
              <w:docPart w:val="9DD689B452354568B604A89C4C3E426F"/>
            </w:placeholder>
          </w:sdtPr>
          <w:sdtEndPr/>
          <w:sdtContent>
            <w:tc>
              <w:tcPr>
                <w:tcW w:w="1554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D556BD" w:rsidRPr="00964A15" w:rsidTr="00D556BD">
        <w:trPr>
          <w:cantSplit/>
          <w:trHeight w:val="397"/>
          <w:tblHeader/>
        </w:trPr>
        <w:sdt>
          <w:sdtPr>
            <w:rPr>
              <w:rFonts w:ascii="Verdana" w:hAnsi="Verdana"/>
              <w:sz w:val="20"/>
              <w:szCs w:val="20"/>
            </w:rPr>
            <w:id w:val="1548568619"/>
            <w:placeholder>
              <w:docPart w:val="E04E911152AE4B00B232E246D0921197"/>
            </w:placeholder>
          </w:sdtPr>
          <w:sdtEndPr/>
          <w:sdtContent>
            <w:tc>
              <w:tcPr>
                <w:tcW w:w="1129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99328106"/>
            <w:placeholder>
              <w:docPart w:val="4BAF4D531E9745C692AF1BDDE8807E70"/>
            </w:placeholder>
          </w:sdtPr>
          <w:sdtEndPr/>
          <w:sdtContent>
            <w:tc>
              <w:tcPr>
                <w:tcW w:w="1276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381007075"/>
            <w:placeholder>
              <w:docPart w:val="B08780BAC4CC46D080C738E4B9CD7F4A"/>
            </w:placeholder>
          </w:sdtPr>
          <w:sdtEndPr/>
          <w:sdtContent>
            <w:tc>
              <w:tcPr>
                <w:tcW w:w="2694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861895565"/>
            <w:placeholder>
              <w:docPart w:val="2006BAA6E5AD4EF0B0FC7329BAE479C5"/>
            </w:placeholder>
          </w:sdtPr>
          <w:sdtEndPr/>
          <w:sdtContent>
            <w:tc>
              <w:tcPr>
                <w:tcW w:w="1147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639006725"/>
            <w:placeholder>
              <w:docPart w:val="802C9A962B6A4B75B049F739EE0B2DF0"/>
            </w:placeholder>
          </w:sdtPr>
          <w:sdtEndPr/>
          <w:sdtContent>
            <w:tc>
              <w:tcPr>
                <w:tcW w:w="3530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342303073"/>
            <w:placeholder>
              <w:docPart w:val="AC4F6772DEC44D2DABE091CA3D4E8DFD"/>
            </w:placeholder>
          </w:sdtPr>
          <w:sdtEndPr/>
          <w:sdtContent>
            <w:tc>
              <w:tcPr>
                <w:tcW w:w="1418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1437019954"/>
            <w:placeholder>
              <w:docPart w:val="C5D0F475FCDF4B97BB55D85803275CAF"/>
            </w:placeholder>
          </w:sdtPr>
          <w:sdtEndPr/>
          <w:sdtContent>
            <w:tc>
              <w:tcPr>
                <w:tcW w:w="1417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432513322"/>
            <w:placeholder>
              <w:docPart w:val="AEA98AED8DF74441821C42B03A65C09E"/>
            </w:placeholder>
          </w:sdtPr>
          <w:sdtEndPr/>
          <w:sdtContent>
            <w:tc>
              <w:tcPr>
                <w:tcW w:w="1134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2135628806"/>
            <w:placeholder>
              <w:docPart w:val="A568360D22C340A5B5FFB63E4BFCF0AA"/>
            </w:placeholder>
          </w:sdtPr>
          <w:sdtEndPr/>
          <w:sdtContent>
            <w:tc>
              <w:tcPr>
                <w:tcW w:w="1554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D556BD" w:rsidRPr="00964A15" w:rsidTr="00D556BD">
        <w:trPr>
          <w:cantSplit/>
          <w:trHeight w:val="397"/>
          <w:tblHeader/>
        </w:trPr>
        <w:sdt>
          <w:sdtPr>
            <w:rPr>
              <w:rFonts w:ascii="Verdana" w:hAnsi="Verdana"/>
              <w:sz w:val="20"/>
              <w:szCs w:val="20"/>
            </w:rPr>
            <w:id w:val="243770389"/>
            <w:placeholder>
              <w:docPart w:val="2E6974E9E84C4CBE95BA573FBCF897A0"/>
            </w:placeholder>
          </w:sdtPr>
          <w:sdtEndPr/>
          <w:sdtContent>
            <w:tc>
              <w:tcPr>
                <w:tcW w:w="1129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363725091"/>
            <w:placeholder>
              <w:docPart w:val="106A5F9D5FB7493B998D2638FE672725"/>
            </w:placeholder>
          </w:sdtPr>
          <w:sdtEndPr/>
          <w:sdtContent>
            <w:tc>
              <w:tcPr>
                <w:tcW w:w="1276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353801744"/>
            <w:placeholder>
              <w:docPart w:val="CDD7750EC16147AC8760AC5AC69ADA7C"/>
            </w:placeholder>
          </w:sdtPr>
          <w:sdtEndPr/>
          <w:sdtContent>
            <w:tc>
              <w:tcPr>
                <w:tcW w:w="2694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2123599969"/>
            <w:placeholder>
              <w:docPart w:val="01048D2FF0F948688DC233D2C63BC3DF"/>
            </w:placeholder>
          </w:sdtPr>
          <w:sdtEndPr/>
          <w:sdtContent>
            <w:tc>
              <w:tcPr>
                <w:tcW w:w="1147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881853938"/>
            <w:placeholder>
              <w:docPart w:val="12FA821B4D9B4B5D812CD6C5DEF828BD"/>
            </w:placeholder>
          </w:sdtPr>
          <w:sdtEndPr/>
          <w:sdtContent>
            <w:tc>
              <w:tcPr>
                <w:tcW w:w="3530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638035355"/>
            <w:placeholder>
              <w:docPart w:val="F8C758F268944A90B5491D325C35D14D"/>
            </w:placeholder>
          </w:sdtPr>
          <w:sdtEndPr/>
          <w:sdtContent>
            <w:tc>
              <w:tcPr>
                <w:tcW w:w="1418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907117030"/>
            <w:placeholder>
              <w:docPart w:val="CBC65754EFF94B88B203A8CA9B2DB41F"/>
            </w:placeholder>
          </w:sdtPr>
          <w:sdtEndPr/>
          <w:sdtContent>
            <w:tc>
              <w:tcPr>
                <w:tcW w:w="1417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237014976"/>
            <w:placeholder>
              <w:docPart w:val="0C2980A9E9ED4097AA3549652D0FBBDF"/>
            </w:placeholder>
          </w:sdtPr>
          <w:sdtEndPr/>
          <w:sdtContent>
            <w:tc>
              <w:tcPr>
                <w:tcW w:w="1134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1237060243"/>
            <w:placeholder>
              <w:docPart w:val="AB8AE93C118D416D9275D4A61A1EAA3C"/>
            </w:placeholder>
          </w:sdtPr>
          <w:sdtEndPr/>
          <w:sdtContent>
            <w:tc>
              <w:tcPr>
                <w:tcW w:w="1554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D556BD" w:rsidRPr="00964A15" w:rsidTr="00D556BD">
        <w:trPr>
          <w:cantSplit/>
          <w:trHeight w:val="397"/>
          <w:tblHeader/>
        </w:trPr>
        <w:sdt>
          <w:sdtPr>
            <w:rPr>
              <w:rFonts w:ascii="Verdana" w:hAnsi="Verdana"/>
              <w:sz w:val="20"/>
              <w:szCs w:val="20"/>
            </w:rPr>
            <w:id w:val="1050267819"/>
            <w:placeholder>
              <w:docPart w:val="E8710E4084CC473E88E31D5CD64B54C9"/>
            </w:placeholder>
          </w:sdtPr>
          <w:sdtEndPr/>
          <w:sdtContent>
            <w:tc>
              <w:tcPr>
                <w:tcW w:w="1129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637717741"/>
            <w:placeholder>
              <w:docPart w:val="165029AD1CEC47E58EF69DDFA27A5938"/>
            </w:placeholder>
          </w:sdtPr>
          <w:sdtEndPr/>
          <w:sdtContent>
            <w:tc>
              <w:tcPr>
                <w:tcW w:w="1276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1528674500"/>
            <w:placeholder>
              <w:docPart w:val="885DA3B9273E44B9877DA300DF477C8C"/>
            </w:placeholder>
          </w:sdtPr>
          <w:sdtEndPr/>
          <w:sdtContent>
            <w:tc>
              <w:tcPr>
                <w:tcW w:w="2694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437902446"/>
            <w:placeholder>
              <w:docPart w:val="282D166194B648F389AC996BE9EBF849"/>
            </w:placeholder>
          </w:sdtPr>
          <w:sdtEndPr/>
          <w:sdtContent>
            <w:tc>
              <w:tcPr>
                <w:tcW w:w="1147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2059587787"/>
            <w:placeholder>
              <w:docPart w:val="FBADF573365242C0A990991E3C445C3F"/>
            </w:placeholder>
          </w:sdtPr>
          <w:sdtEndPr/>
          <w:sdtContent>
            <w:tc>
              <w:tcPr>
                <w:tcW w:w="3530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1712842699"/>
            <w:placeholder>
              <w:docPart w:val="773BC6F2AA4C4FBFAF2CD9EA4B7B6934"/>
            </w:placeholder>
          </w:sdtPr>
          <w:sdtEndPr/>
          <w:sdtContent>
            <w:tc>
              <w:tcPr>
                <w:tcW w:w="1418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098788596"/>
            <w:placeholder>
              <w:docPart w:val="6B5216B13CBE446290DC4A47E9D9A2EB"/>
            </w:placeholder>
          </w:sdtPr>
          <w:sdtEndPr/>
          <w:sdtContent>
            <w:tc>
              <w:tcPr>
                <w:tcW w:w="1417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843130874"/>
            <w:placeholder>
              <w:docPart w:val="30686DCC439D44179B4FEAAA6301EDBE"/>
            </w:placeholder>
          </w:sdtPr>
          <w:sdtEndPr/>
          <w:sdtContent>
            <w:tc>
              <w:tcPr>
                <w:tcW w:w="1134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530730436"/>
            <w:placeholder>
              <w:docPart w:val="3298404630DB4E74BDCA2E5926FE010B"/>
            </w:placeholder>
          </w:sdtPr>
          <w:sdtEndPr/>
          <w:sdtContent>
            <w:tc>
              <w:tcPr>
                <w:tcW w:w="1554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D556BD" w:rsidRPr="00964A15" w:rsidTr="00D556BD">
        <w:trPr>
          <w:cantSplit/>
          <w:trHeight w:val="397"/>
          <w:tblHeader/>
        </w:trPr>
        <w:sdt>
          <w:sdtPr>
            <w:rPr>
              <w:rFonts w:ascii="Verdana" w:hAnsi="Verdana"/>
              <w:sz w:val="20"/>
              <w:szCs w:val="20"/>
            </w:rPr>
            <w:id w:val="-2031945192"/>
            <w:placeholder>
              <w:docPart w:val="014D78A46583480798BDEFDCF844F70C"/>
            </w:placeholder>
          </w:sdtPr>
          <w:sdtEndPr/>
          <w:sdtContent>
            <w:tc>
              <w:tcPr>
                <w:tcW w:w="1129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383029150"/>
            <w:placeholder>
              <w:docPart w:val="806CB791DC414C4FA05AFEBF087B4180"/>
            </w:placeholder>
          </w:sdtPr>
          <w:sdtEndPr/>
          <w:sdtContent>
            <w:tc>
              <w:tcPr>
                <w:tcW w:w="1276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003357098"/>
            <w:placeholder>
              <w:docPart w:val="0351CC1BC5DC4FD3885EC155B7CFFB8B"/>
            </w:placeholder>
          </w:sdtPr>
          <w:sdtEndPr/>
          <w:sdtContent>
            <w:tc>
              <w:tcPr>
                <w:tcW w:w="2694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538663865"/>
            <w:placeholder>
              <w:docPart w:val="292906C5AA214E1FAC3A19BC00BAF9B1"/>
            </w:placeholder>
          </w:sdtPr>
          <w:sdtEndPr/>
          <w:sdtContent>
            <w:tc>
              <w:tcPr>
                <w:tcW w:w="1147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412995691"/>
            <w:placeholder>
              <w:docPart w:val="4DEAE03475EE44418E47A453848EF36C"/>
            </w:placeholder>
          </w:sdtPr>
          <w:sdtEndPr/>
          <w:sdtContent>
            <w:tc>
              <w:tcPr>
                <w:tcW w:w="3530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1450667019"/>
            <w:placeholder>
              <w:docPart w:val="7B9E55E5E2514C81BC064E90B4F52F85"/>
            </w:placeholder>
          </w:sdtPr>
          <w:sdtEndPr/>
          <w:sdtContent>
            <w:tc>
              <w:tcPr>
                <w:tcW w:w="1418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1063754802"/>
            <w:placeholder>
              <w:docPart w:val="38217D7ECC484D5598412B91090BA871"/>
            </w:placeholder>
          </w:sdtPr>
          <w:sdtEndPr/>
          <w:sdtContent>
            <w:tc>
              <w:tcPr>
                <w:tcW w:w="1417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2116364719"/>
            <w:placeholder>
              <w:docPart w:val="5C633A46613441DC972A78B8CDE59D48"/>
            </w:placeholder>
          </w:sdtPr>
          <w:sdtEndPr/>
          <w:sdtContent>
            <w:tc>
              <w:tcPr>
                <w:tcW w:w="1134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1062293825"/>
            <w:placeholder>
              <w:docPart w:val="A724F05C64D8405AA9E0E278ADB1EF0F"/>
            </w:placeholder>
          </w:sdtPr>
          <w:sdtEndPr/>
          <w:sdtContent>
            <w:tc>
              <w:tcPr>
                <w:tcW w:w="1554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D556BD" w:rsidRPr="00964A15" w:rsidTr="00D556BD">
        <w:trPr>
          <w:cantSplit/>
          <w:trHeight w:val="397"/>
          <w:tblHeader/>
        </w:trPr>
        <w:sdt>
          <w:sdtPr>
            <w:rPr>
              <w:rFonts w:ascii="Verdana" w:hAnsi="Verdana"/>
              <w:sz w:val="20"/>
              <w:szCs w:val="20"/>
            </w:rPr>
            <w:id w:val="-559634659"/>
            <w:placeholder>
              <w:docPart w:val="CCB4879C13F946D68952D6263895FB1D"/>
            </w:placeholder>
          </w:sdtPr>
          <w:sdtEndPr/>
          <w:sdtContent>
            <w:tc>
              <w:tcPr>
                <w:tcW w:w="1129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1515655079"/>
            <w:placeholder>
              <w:docPart w:val="9F86C3706C3E4BA8B12CEFF7067223EF"/>
            </w:placeholder>
          </w:sdtPr>
          <w:sdtEndPr/>
          <w:sdtContent>
            <w:tc>
              <w:tcPr>
                <w:tcW w:w="1276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801846292"/>
            <w:placeholder>
              <w:docPart w:val="A64A15EE20384AAEACA08CD1FD5AB6B5"/>
            </w:placeholder>
          </w:sdtPr>
          <w:sdtEndPr/>
          <w:sdtContent>
            <w:tc>
              <w:tcPr>
                <w:tcW w:w="2694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2120402093"/>
            <w:placeholder>
              <w:docPart w:val="117FCC88A1104399B0525D42A4E11DED"/>
            </w:placeholder>
          </w:sdtPr>
          <w:sdtEndPr/>
          <w:sdtContent>
            <w:tc>
              <w:tcPr>
                <w:tcW w:w="1147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738086699"/>
            <w:placeholder>
              <w:docPart w:val="8F2C9092E38D42348A1F8C6EEC422E9A"/>
            </w:placeholder>
          </w:sdtPr>
          <w:sdtEndPr/>
          <w:sdtContent>
            <w:tc>
              <w:tcPr>
                <w:tcW w:w="3530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366834574"/>
            <w:placeholder>
              <w:docPart w:val="F69F75BBC2204F8296E550C0B9D0FEE9"/>
            </w:placeholder>
          </w:sdtPr>
          <w:sdtEndPr/>
          <w:sdtContent>
            <w:tc>
              <w:tcPr>
                <w:tcW w:w="1418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1118266271"/>
            <w:placeholder>
              <w:docPart w:val="CAAEA85AEEA54BEDAA1971E723855D68"/>
            </w:placeholder>
          </w:sdtPr>
          <w:sdtEndPr/>
          <w:sdtContent>
            <w:tc>
              <w:tcPr>
                <w:tcW w:w="1417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476805298"/>
            <w:placeholder>
              <w:docPart w:val="D6C4F7C8DFFC4331A3884F33F43852A8"/>
            </w:placeholder>
          </w:sdtPr>
          <w:sdtEndPr/>
          <w:sdtContent>
            <w:tc>
              <w:tcPr>
                <w:tcW w:w="1134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632087329"/>
            <w:placeholder>
              <w:docPart w:val="89CF7C2C60B24C1EACBB670FF08DFAAC"/>
            </w:placeholder>
          </w:sdtPr>
          <w:sdtEndPr/>
          <w:sdtContent>
            <w:tc>
              <w:tcPr>
                <w:tcW w:w="1554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D556BD" w:rsidRPr="00964A15" w:rsidTr="00D556BD">
        <w:trPr>
          <w:cantSplit/>
          <w:trHeight w:val="397"/>
          <w:tblHeader/>
        </w:trPr>
        <w:sdt>
          <w:sdtPr>
            <w:rPr>
              <w:rFonts w:ascii="Verdana" w:hAnsi="Verdana"/>
              <w:sz w:val="20"/>
              <w:szCs w:val="20"/>
            </w:rPr>
            <w:id w:val="-141433849"/>
            <w:placeholder>
              <w:docPart w:val="9A75FC0379E6440787F90C2EFCE065B8"/>
            </w:placeholder>
          </w:sdtPr>
          <w:sdtEndPr/>
          <w:sdtContent>
            <w:tc>
              <w:tcPr>
                <w:tcW w:w="1129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1244611287"/>
            <w:placeholder>
              <w:docPart w:val="C937815D19D9413E8FBCE91978064182"/>
            </w:placeholder>
          </w:sdtPr>
          <w:sdtEndPr/>
          <w:sdtContent>
            <w:tc>
              <w:tcPr>
                <w:tcW w:w="1276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890632910"/>
            <w:placeholder>
              <w:docPart w:val="39140BB0188B445DA28D11460EE05716"/>
            </w:placeholder>
          </w:sdtPr>
          <w:sdtEndPr/>
          <w:sdtContent>
            <w:tc>
              <w:tcPr>
                <w:tcW w:w="2694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971635228"/>
            <w:placeholder>
              <w:docPart w:val="0BBEE1E518594BD3935DDDD5E0C1108B"/>
            </w:placeholder>
          </w:sdtPr>
          <w:sdtEndPr/>
          <w:sdtContent>
            <w:tc>
              <w:tcPr>
                <w:tcW w:w="1147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2100520725"/>
            <w:placeholder>
              <w:docPart w:val="58AC9F7ED8734B2F8C4CD7E38F2A0FA9"/>
            </w:placeholder>
          </w:sdtPr>
          <w:sdtEndPr/>
          <w:sdtContent>
            <w:tc>
              <w:tcPr>
                <w:tcW w:w="3530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700786002"/>
            <w:placeholder>
              <w:docPart w:val="2A67B924D22B4747A1E0FBF94F68E57D"/>
            </w:placeholder>
          </w:sdtPr>
          <w:sdtEndPr/>
          <w:sdtContent>
            <w:tc>
              <w:tcPr>
                <w:tcW w:w="1418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553688329"/>
            <w:placeholder>
              <w:docPart w:val="E901D99CCF1A4DED8344DBF5ABBF82D5"/>
            </w:placeholder>
          </w:sdtPr>
          <w:sdtEndPr/>
          <w:sdtContent>
            <w:tc>
              <w:tcPr>
                <w:tcW w:w="1417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821580676"/>
            <w:placeholder>
              <w:docPart w:val="A0F4A1A664FC4C06A020F05F8ADC300E"/>
            </w:placeholder>
          </w:sdtPr>
          <w:sdtEndPr/>
          <w:sdtContent>
            <w:tc>
              <w:tcPr>
                <w:tcW w:w="1134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286707688"/>
            <w:placeholder>
              <w:docPart w:val="87EE37834EF447C3A1C31705BEBC1185"/>
            </w:placeholder>
          </w:sdtPr>
          <w:sdtEndPr/>
          <w:sdtContent>
            <w:tc>
              <w:tcPr>
                <w:tcW w:w="1554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D556BD" w:rsidRPr="00964A15" w:rsidTr="00D556BD">
        <w:trPr>
          <w:cantSplit/>
          <w:trHeight w:val="397"/>
          <w:tblHeader/>
        </w:trPr>
        <w:sdt>
          <w:sdtPr>
            <w:rPr>
              <w:rFonts w:ascii="Verdana" w:hAnsi="Verdana"/>
              <w:sz w:val="20"/>
              <w:szCs w:val="20"/>
            </w:rPr>
            <w:id w:val="-491259502"/>
            <w:placeholder>
              <w:docPart w:val="6627EBD697A34E2FB5B92305FA7C8F10"/>
            </w:placeholder>
          </w:sdtPr>
          <w:sdtEndPr/>
          <w:sdtContent>
            <w:tc>
              <w:tcPr>
                <w:tcW w:w="1129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039586953"/>
            <w:placeholder>
              <w:docPart w:val="0C362C8323B3430EBD9BB7716A12475B"/>
            </w:placeholder>
          </w:sdtPr>
          <w:sdtEndPr/>
          <w:sdtContent>
            <w:tc>
              <w:tcPr>
                <w:tcW w:w="1276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18074336"/>
            <w:placeholder>
              <w:docPart w:val="607FEE163BCF439083E2335B16E49AFA"/>
            </w:placeholder>
          </w:sdtPr>
          <w:sdtEndPr/>
          <w:sdtContent>
            <w:tc>
              <w:tcPr>
                <w:tcW w:w="2694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457484774"/>
            <w:placeholder>
              <w:docPart w:val="92CE7F421F8B40F5BF1A7B11C75CF01D"/>
            </w:placeholder>
          </w:sdtPr>
          <w:sdtEndPr/>
          <w:sdtContent>
            <w:tc>
              <w:tcPr>
                <w:tcW w:w="1147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549737450"/>
            <w:placeholder>
              <w:docPart w:val="1BBFB85D5A914F07B9D6C2451EA2CED6"/>
            </w:placeholder>
          </w:sdtPr>
          <w:sdtEndPr/>
          <w:sdtContent>
            <w:tc>
              <w:tcPr>
                <w:tcW w:w="3530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710175426"/>
            <w:placeholder>
              <w:docPart w:val="EA535116268941BEBEF8E2A96AE6801F"/>
            </w:placeholder>
          </w:sdtPr>
          <w:sdtEndPr/>
          <w:sdtContent>
            <w:tc>
              <w:tcPr>
                <w:tcW w:w="1418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1754239667"/>
            <w:placeholder>
              <w:docPart w:val="0C9223DF399C4264A1CE6A248037A9F4"/>
            </w:placeholder>
          </w:sdtPr>
          <w:sdtEndPr/>
          <w:sdtContent>
            <w:tc>
              <w:tcPr>
                <w:tcW w:w="1417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824169383"/>
            <w:placeholder>
              <w:docPart w:val="67BD054453C7430285B9074BA6B27182"/>
            </w:placeholder>
          </w:sdtPr>
          <w:sdtEndPr/>
          <w:sdtContent>
            <w:tc>
              <w:tcPr>
                <w:tcW w:w="1134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547040642"/>
            <w:placeholder>
              <w:docPart w:val="F74CF83FE19F4A3E9EE5A90319C8510A"/>
            </w:placeholder>
          </w:sdtPr>
          <w:sdtEndPr/>
          <w:sdtContent>
            <w:tc>
              <w:tcPr>
                <w:tcW w:w="1554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D556BD" w:rsidRPr="00964A15" w:rsidTr="00D556BD">
        <w:trPr>
          <w:cantSplit/>
          <w:trHeight w:val="397"/>
          <w:tblHeader/>
        </w:trPr>
        <w:sdt>
          <w:sdtPr>
            <w:rPr>
              <w:rFonts w:ascii="Verdana" w:hAnsi="Verdana"/>
              <w:sz w:val="20"/>
              <w:szCs w:val="20"/>
            </w:rPr>
            <w:id w:val="90898086"/>
            <w:placeholder>
              <w:docPart w:val="950C46BD363640F39CD1ACB8A8CFC6E5"/>
            </w:placeholder>
          </w:sdtPr>
          <w:sdtEndPr/>
          <w:sdtContent>
            <w:tc>
              <w:tcPr>
                <w:tcW w:w="1129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963263721"/>
            <w:placeholder>
              <w:docPart w:val="891F1A0E83A04D4BB628EE678731CBD0"/>
            </w:placeholder>
          </w:sdtPr>
          <w:sdtEndPr/>
          <w:sdtContent>
            <w:tc>
              <w:tcPr>
                <w:tcW w:w="1276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1236515053"/>
            <w:placeholder>
              <w:docPart w:val="9AE91E751BFE4C6F9FEF82FCC33F444C"/>
            </w:placeholder>
          </w:sdtPr>
          <w:sdtEndPr/>
          <w:sdtContent>
            <w:tc>
              <w:tcPr>
                <w:tcW w:w="2694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244710298"/>
            <w:placeholder>
              <w:docPart w:val="7EB5654993DD4003A8697ECDDAA1C4D2"/>
            </w:placeholder>
          </w:sdtPr>
          <w:sdtEndPr/>
          <w:sdtContent>
            <w:tc>
              <w:tcPr>
                <w:tcW w:w="1147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532338502"/>
            <w:placeholder>
              <w:docPart w:val="DFEC113EFF304DF48BA4858F27E74BDE"/>
            </w:placeholder>
          </w:sdtPr>
          <w:sdtEndPr/>
          <w:sdtContent>
            <w:tc>
              <w:tcPr>
                <w:tcW w:w="3530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1738823001"/>
            <w:placeholder>
              <w:docPart w:val="71DC0D487EE84DD59789909B2398D793"/>
            </w:placeholder>
          </w:sdtPr>
          <w:sdtEndPr/>
          <w:sdtContent>
            <w:tc>
              <w:tcPr>
                <w:tcW w:w="1418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685043819"/>
            <w:placeholder>
              <w:docPart w:val="826B288C63C64DA289795DB31B38CAEA"/>
            </w:placeholder>
          </w:sdtPr>
          <w:sdtEndPr/>
          <w:sdtContent>
            <w:tc>
              <w:tcPr>
                <w:tcW w:w="1417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233843827"/>
            <w:placeholder>
              <w:docPart w:val="A3E767F3D74C4C3D954A23F9BF378512"/>
            </w:placeholder>
          </w:sdtPr>
          <w:sdtEndPr/>
          <w:sdtContent>
            <w:tc>
              <w:tcPr>
                <w:tcW w:w="1134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500958501"/>
            <w:placeholder>
              <w:docPart w:val="DF2FEC4C61FD4A9980B5FDB24504E94F"/>
            </w:placeholder>
          </w:sdtPr>
          <w:sdtEndPr/>
          <w:sdtContent>
            <w:tc>
              <w:tcPr>
                <w:tcW w:w="1554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D556BD" w:rsidRPr="00964A15" w:rsidTr="00D556BD">
        <w:trPr>
          <w:cantSplit/>
          <w:trHeight w:val="397"/>
          <w:tblHeader/>
        </w:trPr>
        <w:sdt>
          <w:sdtPr>
            <w:rPr>
              <w:rFonts w:ascii="Verdana" w:hAnsi="Verdana"/>
              <w:sz w:val="20"/>
              <w:szCs w:val="20"/>
            </w:rPr>
            <w:id w:val="-1605099552"/>
            <w:placeholder>
              <w:docPart w:val="44290B70148D4DE5B6267E6CC654C389"/>
            </w:placeholder>
          </w:sdtPr>
          <w:sdtEndPr/>
          <w:sdtContent>
            <w:tc>
              <w:tcPr>
                <w:tcW w:w="1129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410047539"/>
            <w:placeholder>
              <w:docPart w:val="19D4DC8F5E5343F492697A441E9CF600"/>
            </w:placeholder>
          </w:sdtPr>
          <w:sdtEndPr/>
          <w:sdtContent>
            <w:tc>
              <w:tcPr>
                <w:tcW w:w="1276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209381771"/>
            <w:placeholder>
              <w:docPart w:val="28384C307F0A4B28A7D4CAF3AD665C0A"/>
            </w:placeholder>
          </w:sdtPr>
          <w:sdtEndPr/>
          <w:sdtContent>
            <w:tc>
              <w:tcPr>
                <w:tcW w:w="2694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680671353"/>
            <w:placeholder>
              <w:docPart w:val="69B1667CB78D46C8B05E5BA46A332CE7"/>
            </w:placeholder>
          </w:sdtPr>
          <w:sdtEndPr/>
          <w:sdtContent>
            <w:tc>
              <w:tcPr>
                <w:tcW w:w="1147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72425589"/>
            <w:placeholder>
              <w:docPart w:val="CD5F1775572C4C139C6150B16A22552B"/>
            </w:placeholder>
          </w:sdtPr>
          <w:sdtEndPr/>
          <w:sdtContent>
            <w:tc>
              <w:tcPr>
                <w:tcW w:w="3530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2032632713"/>
            <w:placeholder>
              <w:docPart w:val="32AAFD1059EA4D7CAD002111E26734B5"/>
            </w:placeholder>
          </w:sdtPr>
          <w:sdtEndPr/>
          <w:sdtContent>
            <w:tc>
              <w:tcPr>
                <w:tcW w:w="1418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857779976"/>
            <w:placeholder>
              <w:docPart w:val="E432B8F4CF21411D8213FA2BBF0FB86C"/>
            </w:placeholder>
          </w:sdtPr>
          <w:sdtEndPr/>
          <w:sdtContent>
            <w:tc>
              <w:tcPr>
                <w:tcW w:w="1417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766885226"/>
            <w:placeholder>
              <w:docPart w:val="C5408313826D4852A8C0793A6E32BCCB"/>
            </w:placeholder>
          </w:sdtPr>
          <w:sdtEndPr/>
          <w:sdtContent>
            <w:tc>
              <w:tcPr>
                <w:tcW w:w="1134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92864715"/>
            <w:placeholder>
              <w:docPart w:val="35E0F9594DAD44CCB7B183AB707D58F1"/>
            </w:placeholder>
          </w:sdtPr>
          <w:sdtEndPr/>
          <w:sdtContent>
            <w:tc>
              <w:tcPr>
                <w:tcW w:w="1554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D556BD" w:rsidRPr="00964A15" w:rsidTr="00D556BD">
        <w:trPr>
          <w:cantSplit/>
          <w:trHeight w:val="397"/>
          <w:tblHeader/>
        </w:trPr>
        <w:sdt>
          <w:sdtPr>
            <w:rPr>
              <w:rFonts w:ascii="Verdana" w:hAnsi="Verdana"/>
              <w:sz w:val="20"/>
              <w:szCs w:val="20"/>
            </w:rPr>
            <w:id w:val="-106585021"/>
            <w:placeholder>
              <w:docPart w:val="59E77DC10CF64A6DB17BF415C977501D"/>
            </w:placeholder>
          </w:sdtPr>
          <w:sdtEndPr/>
          <w:sdtContent>
            <w:tc>
              <w:tcPr>
                <w:tcW w:w="1129" w:type="dxa"/>
                <w:tcBorders>
                  <w:bottom w:val="single" w:sz="4" w:space="0" w:color="auto"/>
                </w:tcBorders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91206534"/>
            <w:placeholder>
              <w:docPart w:val="A010471AAC1E4AD8BEC3F43CC0561791"/>
            </w:placeholder>
          </w:sdtPr>
          <w:sdtEndPr/>
          <w:sdtContent>
            <w:tc>
              <w:tcPr>
                <w:tcW w:w="1276" w:type="dxa"/>
                <w:tcBorders>
                  <w:bottom w:val="single" w:sz="4" w:space="0" w:color="auto"/>
                </w:tcBorders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2061776066"/>
            <w:placeholder>
              <w:docPart w:val="440BE30EC79242BEBFF606C5394C75B8"/>
            </w:placeholder>
          </w:sdtPr>
          <w:sdtEndPr/>
          <w:sdtContent>
            <w:tc>
              <w:tcPr>
                <w:tcW w:w="2694" w:type="dxa"/>
                <w:tcBorders>
                  <w:bottom w:val="single" w:sz="4" w:space="0" w:color="auto"/>
                </w:tcBorders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2044706174"/>
            <w:placeholder>
              <w:docPart w:val="38DF419E558D4DE882054C878A040F6A"/>
            </w:placeholder>
          </w:sdtPr>
          <w:sdtEndPr/>
          <w:sdtContent>
            <w:tc>
              <w:tcPr>
                <w:tcW w:w="1147" w:type="dxa"/>
                <w:tcBorders>
                  <w:bottom w:val="single" w:sz="4" w:space="0" w:color="auto"/>
                </w:tcBorders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65946315"/>
            <w:placeholder>
              <w:docPart w:val="9EDCE451B17842C192B6C7BE002D1AA4"/>
            </w:placeholder>
          </w:sdtPr>
          <w:sdtEndPr/>
          <w:sdtContent>
            <w:tc>
              <w:tcPr>
                <w:tcW w:w="3530" w:type="dxa"/>
                <w:tcBorders>
                  <w:bottom w:val="single" w:sz="4" w:space="0" w:color="auto"/>
                </w:tcBorders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1048568769"/>
            <w:placeholder>
              <w:docPart w:val="CC9D6A6D7A9242D69E8E2B9F0A7E9449"/>
            </w:placeholder>
          </w:sdtPr>
          <w:sdtEndPr/>
          <w:sdtContent>
            <w:tc>
              <w:tcPr>
                <w:tcW w:w="1418" w:type="dxa"/>
                <w:tcBorders>
                  <w:bottom w:val="single" w:sz="4" w:space="0" w:color="auto"/>
                </w:tcBorders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134939847"/>
            <w:placeholder>
              <w:docPart w:val="E1578AAE4F2A4E3DB3F44514E814AF06"/>
            </w:placeholder>
          </w:sdtPr>
          <w:sdtEndPr/>
          <w:sdtContent>
            <w:tc>
              <w:tcPr>
                <w:tcW w:w="1417" w:type="dxa"/>
                <w:tcBorders>
                  <w:bottom w:val="single" w:sz="4" w:space="0" w:color="auto"/>
                </w:tcBorders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349259148"/>
            <w:placeholder>
              <w:docPart w:val="CE9B48A47A35410A884CF530FA21B734"/>
            </w:placeholder>
          </w:sdtPr>
          <w:sdtEndPr/>
          <w:sdtContent>
            <w:tc>
              <w:tcPr>
                <w:tcW w:w="1134" w:type="dxa"/>
                <w:tcBorders>
                  <w:bottom w:val="single" w:sz="4" w:space="0" w:color="auto"/>
                </w:tcBorders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52276179"/>
            <w:placeholder>
              <w:docPart w:val="481A419476F1416F9F7C6042FDFEA23E"/>
            </w:placeholder>
          </w:sdtPr>
          <w:sdtEndPr/>
          <w:sdtContent>
            <w:tc>
              <w:tcPr>
                <w:tcW w:w="1554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3646DD" w:rsidRPr="00964A15" w:rsidTr="00D556BD">
        <w:trPr>
          <w:cantSplit/>
          <w:trHeight w:val="397"/>
          <w:tblHeader/>
        </w:trPr>
        <w:tc>
          <w:tcPr>
            <w:tcW w:w="1129" w:type="dxa"/>
            <w:tcBorders>
              <w:left w:val="nil"/>
              <w:bottom w:val="nil"/>
              <w:right w:val="nil"/>
            </w:tcBorders>
            <w:vAlign w:val="center"/>
          </w:tcPr>
          <w:p w:rsidR="003646DD" w:rsidRPr="00964A15" w:rsidRDefault="003646DD" w:rsidP="00312BA0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vAlign w:val="center"/>
          </w:tcPr>
          <w:p w:rsidR="003646DD" w:rsidRPr="00964A15" w:rsidRDefault="003646DD" w:rsidP="00312BA0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nil"/>
              <w:bottom w:val="nil"/>
              <w:right w:val="nil"/>
            </w:tcBorders>
            <w:vAlign w:val="center"/>
          </w:tcPr>
          <w:p w:rsidR="003646DD" w:rsidRPr="00964A15" w:rsidRDefault="003646DD" w:rsidP="00312BA0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47" w:type="dxa"/>
            <w:tcBorders>
              <w:left w:val="nil"/>
              <w:bottom w:val="nil"/>
              <w:right w:val="nil"/>
            </w:tcBorders>
            <w:vAlign w:val="center"/>
          </w:tcPr>
          <w:p w:rsidR="003646DD" w:rsidRPr="00964A15" w:rsidRDefault="003646DD" w:rsidP="00312BA0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530" w:type="dxa"/>
            <w:tcBorders>
              <w:left w:val="nil"/>
              <w:bottom w:val="nil"/>
              <w:right w:val="nil"/>
            </w:tcBorders>
            <w:vAlign w:val="center"/>
          </w:tcPr>
          <w:p w:rsidR="003646DD" w:rsidRPr="00964A15" w:rsidRDefault="003646DD" w:rsidP="00312BA0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vAlign w:val="center"/>
          </w:tcPr>
          <w:p w:rsidR="003646DD" w:rsidRPr="00964A15" w:rsidRDefault="003646DD" w:rsidP="00312BA0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vAlign w:val="center"/>
          </w:tcPr>
          <w:p w:rsidR="003646DD" w:rsidRPr="00964A15" w:rsidRDefault="003646DD" w:rsidP="00312BA0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  <w:bottom w:val="nil"/>
            </w:tcBorders>
            <w:vAlign w:val="center"/>
          </w:tcPr>
          <w:p w:rsidR="003646DD" w:rsidRPr="00964A15" w:rsidRDefault="00D556BD" w:rsidP="00D556BD">
            <w:pPr>
              <w:autoSpaceDE w:val="0"/>
              <w:autoSpaceDN w:val="0"/>
              <w:adjustRightInd w:val="0"/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Total: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-1811930774"/>
            <w:placeholder>
              <w:docPart w:val="1356A90F1B854E848ADAAE634C1EAF73"/>
            </w:placeholder>
          </w:sdtPr>
          <w:sdtEndPr/>
          <w:sdtContent>
            <w:tc>
              <w:tcPr>
                <w:tcW w:w="1554" w:type="dxa"/>
                <w:vAlign w:val="center"/>
              </w:tcPr>
              <w:p w:rsidR="003646DD" w:rsidRPr="00964A15" w:rsidRDefault="00D556BD" w:rsidP="00312BA0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</w:tbl>
    <w:p w:rsidR="000578F1" w:rsidRDefault="000578F1" w:rsidP="00427032">
      <w:p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</w:p>
    <w:p w:rsidR="00E565FC" w:rsidRPr="00964A15" w:rsidRDefault="00E565FC" w:rsidP="00427032">
      <w:p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</w:p>
    <w:p w:rsidR="000578F1" w:rsidRPr="00964A15" w:rsidRDefault="000578F1" w:rsidP="00427032">
      <w:p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</w:p>
    <w:p w:rsidR="000578F1" w:rsidRPr="00964A15" w:rsidRDefault="00246EFE" w:rsidP="000578F1">
      <w:pPr>
        <w:shd w:val="clear" w:color="auto" w:fill="A6A6A6" w:themeFill="background1" w:themeFillShade="A6"/>
        <w:autoSpaceDE w:val="0"/>
        <w:autoSpaceDN w:val="0"/>
        <w:adjustRightInd w:val="0"/>
        <w:jc w:val="center"/>
        <w:outlineLvl w:val="0"/>
        <w:rPr>
          <w:rFonts w:ascii="Verdana" w:hAnsi="Verdana"/>
          <w:b/>
          <w:bCs/>
          <w:sz w:val="22"/>
          <w:szCs w:val="22"/>
        </w:rPr>
      </w:pPr>
      <w:r w:rsidRPr="00964A15">
        <w:rPr>
          <w:rFonts w:ascii="Verdana" w:hAnsi="Verdana"/>
          <w:b/>
          <w:bCs/>
          <w:sz w:val="22"/>
          <w:szCs w:val="22"/>
        </w:rPr>
        <w:lastRenderedPageBreak/>
        <w:t>ANNEX C</w:t>
      </w:r>
      <w:r w:rsidR="000578F1" w:rsidRPr="00964A15">
        <w:rPr>
          <w:rFonts w:ascii="Verdana" w:hAnsi="Verdana"/>
          <w:b/>
          <w:bCs/>
          <w:sz w:val="22"/>
          <w:szCs w:val="22"/>
        </w:rPr>
        <w:t xml:space="preserve"> – RELACIÓ </w:t>
      </w:r>
      <w:r w:rsidRPr="00964A15">
        <w:rPr>
          <w:rFonts w:ascii="Verdana" w:hAnsi="Verdana"/>
          <w:b/>
          <w:bCs/>
          <w:sz w:val="22"/>
          <w:szCs w:val="22"/>
        </w:rPr>
        <w:t>D’INGRESSOS REBUTS</w:t>
      </w:r>
    </w:p>
    <w:p w:rsidR="003E3D99" w:rsidRPr="00964A15" w:rsidRDefault="003E3D99" w:rsidP="000578F1">
      <w:p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1276"/>
        <w:gridCol w:w="2694"/>
        <w:gridCol w:w="1147"/>
        <w:gridCol w:w="3530"/>
        <w:gridCol w:w="1276"/>
        <w:gridCol w:w="142"/>
        <w:gridCol w:w="236"/>
        <w:gridCol w:w="1890"/>
        <w:gridCol w:w="1979"/>
      </w:tblGrid>
      <w:tr w:rsidR="00D86362" w:rsidRPr="00964A15" w:rsidTr="0066782A">
        <w:trPr>
          <w:cantSplit/>
          <w:trHeight w:val="397"/>
          <w:tblHeader/>
        </w:trPr>
        <w:tc>
          <w:tcPr>
            <w:tcW w:w="15299" w:type="dxa"/>
            <w:gridSpan w:val="10"/>
            <w:shd w:val="clear" w:color="auto" w:fill="A6A6A6" w:themeFill="background1" w:themeFillShade="A6"/>
            <w:vAlign w:val="center"/>
          </w:tcPr>
          <w:p w:rsidR="00D86362" w:rsidRPr="00964A15" w:rsidRDefault="00D86362" w:rsidP="0066782A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ALTRES INGRESSOS O SUBVENCIONS REBUDES AMB LA MATEIXA FINALITAT</w:t>
            </w:r>
          </w:p>
        </w:tc>
      </w:tr>
      <w:tr w:rsidR="0034636F" w:rsidRPr="00964A15" w:rsidTr="0034636F">
        <w:trPr>
          <w:cantSplit/>
          <w:trHeight w:val="397"/>
          <w:tblHeader/>
        </w:trPr>
        <w:tc>
          <w:tcPr>
            <w:tcW w:w="11052" w:type="dxa"/>
            <w:gridSpan w:val="6"/>
            <w:shd w:val="clear" w:color="auto" w:fill="A6A6A6" w:themeFill="background1" w:themeFillShade="A6"/>
            <w:vAlign w:val="center"/>
          </w:tcPr>
          <w:p w:rsidR="0034636F" w:rsidRPr="00964A15" w:rsidRDefault="0034636F" w:rsidP="0066782A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Concedent</w:t>
            </w:r>
          </w:p>
        </w:tc>
        <w:tc>
          <w:tcPr>
            <w:tcW w:w="2268" w:type="dxa"/>
            <w:gridSpan w:val="3"/>
            <w:shd w:val="clear" w:color="auto" w:fill="A6A6A6" w:themeFill="background1" w:themeFillShade="A6"/>
            <w:vAlign w:val="center"/>
          </w:tcPr>
          <w:p w:rsidR="0034636F" w:rsidRPr="00964A15" w:rsidRDefault="0034636F" w:rsidP="0066782A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CIF/NIF</w:t>
            </w:r>
          </w:p>
        </w:tc>
        <w:tc>
          <w:tcPr>
            <w:tcW w:w="1979" w:type="dxa"/>
            <w:shd w:val="clear" w:color="auto" w:fill="A6A6A6" w:themeFill="background1" w:themeFillShade="A6"/>
            <w:vAlign w:val="center"/>
          </w:tcPr>
          <w:p w:rsidR="0034636F" w:rsidRPr="00964A15" w:rsidRDefault="0034636F" w:rsidP="004853D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Import</w:t>
            </w:r>
          </w:p>
        </w:tc>
      </w:tr>
      <w:tr w:rsidR="0034636F" w:rsidRPr="00964A15" w:rsidTr="0066782A">
        <w:trPr>
          <w:cantSplit/>
          <w:trHeight w:val="397"/>
          <w:tblHeader/>
        </w:trPr>
        <w:tc>
          <w:tcPr>
            <w:tcW w:w="11052" w:type="dxa"/>
            <w:gridSpan w:val="6"/>
            <w:vAlign w:val="center"/>
          </w:tcPr>
          <w:sdt>
            <w:sdtPr>
              <w:rPr>
                <w:rFonts w:ascii="Verdana" w:hAnsi="Verdana"/>
                <w:sz w:val="20"/>
                <w:szCs w:val="20"/>
              </w:rPr>
              <w:id w:val="-804309074"/>
              <w:placeholder>
                <w:docPart w:val="96029E9727384FF8B4702A27FE22FA3C"/>
              </w:placeholder>
            </w:sdtPr>
            <w:sdtEndPr/>
            <w:sdtContent>
              <w:p w:rsidR="0034636F" w:rsidRPr="00964A15" w:rsidRDefault="0034636F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sdtContent>
          </w:sdt>
        </w:tc>
        <w:sdt>
          <w:sdtPr>
            <w:rPr>
              <w:rFonts w:ascii="Verdana" w:hAnsi="Verdana"/>
              <w:sz w:val="20"/>
              <w:szCs w:val="20"/>
            </w:rPr>
            <w:id w:val="1288635198"/>
            <w:placeholder>
              <w:docPart w:val="F39394EA0235411B8CF24BB98706B748"/>
            </w:placeholder>
          </w:sdtPr>
          <w:sdtEndPr/>
          <w:sdtContent>
            <w:tc>
              <w:tcPr>
                <w:tcW w:w="2268" w:type="dxa"/>
                <w:gridSpan w:val="3"/>
                <w:vAlign w:val="center"/>
              </w:tcPr>
              <w:p w:rsidR="0034636F" w:rsidRPr="00964A15" w:rsidRDefault="0034636F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455785298"/>
            <w:placeholder>
              <w:docPart w:val="7A7A56E7DD6F4C2E9C436E03BB91E30E"/>
            </w:placeholder>
          </w:sdtPr>
          <w:sdtEndPr/>
          <w:sdtContent>
            <w:tc>
              <w:tcPr>
                <w:tcW w:w="1979" w:type="dxa"/>
                <w:vAlign w:val="center"/>
              </w:tcPr>
              <w:p w:rsidR="0034636F" w:rsidRPr="00964A15" w:rsidRDefault="0034636F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34636F" w:rsidRPr="00964A15" w:rsidTr="0066782A">
        <w:trPr>
          <w:cantSplit/>
          <w:trHeight w:val="397"/>
          <w:tblHeader/>
        </w:trPr>
        <w:tc>
          <w:tcPr>
            <w:tcW w:w="11052" w:type="dxa"/>
            <w:gridSpan w:val="6"/>
            <w:vAlign w:val="center"/>
          </w:tcPr>
          <w:sdt>
            <w:sdtPr>
              <w:rPr>
                <w:rFonts w:ascii="Verdana" w:hAnsi="Verdana"/>
                <w:sz w:val="20"/>
                <w:szCs w:val="20"/>
              </w:rPr>
              <w:id w:val="-1028641055"/>
              <w:placeholder>
                <w:docPart w:val="B24C3A49676F4824B045298C3F594740"/>
              </w:placeholder>
            </w:sdtPr>
            <w:sdtEndPr/>
            <w:sdtContent>
              <w:p w:rsidR="0034636F" w:rsidRPr="00964A15" w:rsidRDefault="0034636F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sdtContent>
          </w:sdt>
        </w:tc>
        <w:sdt>
          <w:sdtPr>
            <w:rPr>
              <w:rFonts w:ascii="Verdana" w:hAnsi="Verdana"/>
              <w:sz w:val="20"/>
              <w:szCs w:val="20"/>
            </w:rPr>
            <w:id w:val="-914474110"/>
            <w:placeholder>
              <w:docPart w:val="8EDCE7958D98421DB299FA68607AD816"/>
            </w:placeholder>
          </w:sdtPr>
          <w:sdtEndPr/>
          <w:sdtContent>
            <w:tc>
              <w:tcPr>
                <w:tcW w:w="2268" w:type="dxa"/>
                <w:gridSpan w:val="3"/>
                <w:vAlign w:val="center"/>
              </w:tcPr>
              <w:p w:rsidR="0034636F" w:rsidRPr="00964A15" w:rsidRDefault="0034636F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1333100296"/>
            <w:placeholder>
              <w:docPart w:val="4214B85972FA49FCBBE9AA72DC8E5381"/>
            </w:placeholder>
          </w:sdtPr>
          <w:sdtEndPr/>
          <w:sdtContent>
            <w:tc>
              <w:tcPr>
                <w:tcW w:w="1979" w:type="dxa"/>
                <w:vAlign w:val="center"/>
              </w:tcPr>
              <w:p w:rsidR="0034636F" w:rsidRPr="00964A15" w:rsidRDefault="0034636F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34636F" w:rsidRPr="00964A15" w:rsidTr="0066782A">
        <w:trPr>
          <w:cantSplit/>
          <w:trHeight w:val="397"/>
          <w:tblHeader/>
        </w:trPr>
        <w:tc>
          <w:tcPr>
            <w:tcW w:w="11052" w:type="dxa"/>
            <w:gridSpan w:val="6"/>
            <w:vAlign w:val="center"/>
          </w:tcPr>
          <w:sdt>
            <w:sdtPr>
              <w:rPr>
                <w:rFonts w:ascii="Verdana" w:hAnsi="Verdana"/>
                <w:sz w:val="20"/>
                <w:szCs w:val="20"/>
              </w:rPr>
              <w:id w:val="934484696"/>
              <w:placeholder>
                <w:docPart w:val="690D5C08F7FD4C0E9369EB7C68E1B3EF"/>
              </w:placeholder>
            </w:sdtPr>
            <w:sdtEndPr/>
            <w:sdtContent>
              <w:p w:rsidR="0034636F" w:rsidRPr="00964A15" w:rsidRDefault="0034636F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sdtContent>
          </w:sdt>
        </w:tc>
        <w:sdt>
          <w:sdtPr>
            <w:rPr>
              <w:rFonts w:ascii="Verdana" w:hAnsi="Verdana"/>
              <w:sz w:val="20"/>
              <w:szCs w:val="20"/>
            </w:rPr>
            <w:id w:val="293026592"/>
            <w:placeholder>
              <w:docPart w:val="82CBB5AF9EF14FFA8362C4BCB59B7BE4"/>
            </w:placeholder>
          </w:sdtPr>
          <w:sdtEndPr/>
          <w:sdtContent>
            <w:tc>
              <w:tcPr>
                <w:tcW w:w="2268" w:type="dxa"/>
                <w:gridSpan w:val="3"/>
                <w:vAlign w:val="center"/>
              </w:tcPr>
              <w:p w:rsidR="0034636F" w:rsidRPr="00964A15" w:rsidRDefault="0034636F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2050300159"/>
            <w:placeholder>
              <w:docPart w:val="13CFA165F67B49598E406E3090F03964"/>
            </w:placeholder>
          </w:sdtPr>
          <w:sdtEndPr/>
          <w:sdtContent>
            <w:tc>
              <w:tcPr>
                <w:tcW w:w="1979" w:type="dxa"/>
                <w:vAlign w:val="center"/>
              </w:tcPr>
              <w:p w:rsidR="0034636F" w:rsidRPr="00964A15" w:rsidRDefault="0034636F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34636F" w:rsidRPr="00964A15" w:rsidTr="0066782A">
        <w:trPr>
          <w:cantSplit/>
          <w:trHeight w:val="397"/>
          <w:tblHeader/>
        </w:trPr>
        <w:tc>
          <w:tcPr>
            <w:tcW w:w="11052" w:type="dxa"/>
            <w:gridSpan w:val="6"/>
            <w:vAlign w:val="center"/>
          </w:tcPr>
          <w:sdt>
            <w:sdtPr>
              <w:rPr>
                <w:rFonts w:ascii="Verdana" w:hAnsi="Verdana"/>
                <w:sz w:val="20"/>
                <w:szCs w:val="20"/>
              </w:rPr>
              <w:id w:val="-1345857425"/>
              <w:placeholder>
                <w:docPart w:val="CA4921F5BF694094A50707A4EEA55D33"/>
              </w:placeholder>
            </w:sdtPr>
            <w:sdtEndPr/>
            <w:sdtContent>
              <w:p w:rsidR="0034636F" w:rsidRPr="00964A15" w:rsidRDefault="0034636F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sdtContent>
          </w:sdt>
        </w:tc>
        <w:sdt>
          <w:sdtPr>
            <w:rPr>
              <w:rFonts w:ascii="Verdana" w:hAnsi="Verdana"/>
              <w:sz w:val="20"/>
              <w:szCs w:val="20"/>
            </w:rPr>
            <w:id w:val="-1857883285"/>
            <w:placeholder>
              <w:docPart w:val="85A8E6613E464063886A1464619D4634"/>
            </w:placeholder>
          </w:sdtPr>
          <w:sdtEndPr/>
          <w:sdtContent>
            <w:tc>
              <w:tcPr>
                <w:tcW w:w="2268" w:type="dxa"/>
                <w:gridSpan w:val="3"/>
                <w:vAlign w:val="center"/>
              </w:tcPr>
              <w:p w:rsidR="0034636F" w:rsidRPr="00964A15" w:rsidRDefault="0034636F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154670782"/>
            <w:placeholder>
              <w:docPart w:val="BF80914B94854BB9B267C5CF9E8F29A6"/>
            </w:placeholder>
          </w:sdtPr>
          <w:sdtEndPr/>
          <w:sdtContent>
            <w:tc>
              <w:tcPr>
                <w:tcW w:w="1979" w:type="dxa"/>
                <w:vAlign w:val="center"/>
              </w:tcPr>
              <w:p w:rsidR="0034636F" w:rsidRPr="00964A15" w:rsidRDefault="0034636F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34636F" w:rsidRPr="00964A15" w:rsidTr="0066782A">
        <w:trPr>
          <w:cantSplit/>
          <w:trHeight w:val="397"/>
          <w:tblHeader/>
        </w:trPr>
        <w:tc>
          <w:tcPr>
            <w:tcW w:w="11052" w:type="dxa"/>
            <w:gridSpan w:val="6"/>
            <w:vAlign w:val="center"/>
          </w:tcPr>
          <w:sdt>
            <w:sdtPr>
              <w:rPr>
                <w:rFonts w:ascii="Verdana" w:hAnsi="Verdana"/>
                <w:sz w:val="20"/>
                <w:szCs w:val="20"/>
              </w:rPr>
              <w:id w:val="-667641216"/>
              <w:placeholder>
                <w:docPart w:val="A7EEDE72D68B4406A7C253BB73E70EEB"/>
              </w:placeholder>
            </w:sdtPr>
            <w:sdtEndPr/>
            <w:sdtContent>
              <w:p w:rsidR="0034636F" w:rsidRPr="00964A15" w:rsidRDefault="0034636F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sdtContent>
          </w:sdt>
        </w:tc>
        <w:sdt>
          <w:sdtPr>
            <w:rPr>
              <w:rFonts w:ascii="Verdana" w:hAnsi="Verdana"/>
              <w:sz w:val="20"/>
              <w:szCs w:val="20"/>
            </w:rPr>
            <w:id w:val="-1998951690"/>
            <w:placeholder>
              <w:docPart w:val="89F3476CF3EA476189585ABCD3D4CB8B"/>
            </w:placeholder>
          </w:sdtPr>
          <w:sdtEndPr/>
          <w:sdtContent>
            <w:tc>
              <w:tcPr>
                <w:tcW w:w="2268" w:type="dxa"/>
                <w:gridSpan w:val="3"/>
                <w:vAlign w:val="center"/>
              </w:tcPr>
              <w:p w:rsidR="0034636F" w:rsidRPr="00964A15" w:rsidRDefault="0034636F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139029081"/>
            <w:placeholder>
              <w:docPart w:val="E5EE701E6FF04329AE01D7CCFE0FA4A6"/>
            </w:placeholder>
          </w:sdtPr>
          <w:sdtEndPr/>
          <w:sdtContent>
            <w:tc>
              <w:tcPr>
                <w:tcW w:w="1979" w:type="dxa"/>
                <w:vAlign w:val="center"/>
              </w:tcPr>
              <w:p w:rsidR="0034636F" w:rsidRPr="00964A15" w:rsidRDefault="0034636F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0578F1" w:rsidRPr="00964A15" w:rsidTr="0034636F">
        <w:trPr>
          <w:cantSplit/>
          <w:trHeight w:val="397"/>
          <w:tblHeader/>
        </w:trPr>
        <w:tc>
          <w:tcPr>
            <w:tcW w:w="1129" w:type="dxa"/>
            <w:tcBorders>
              <w:left w:val="nil"/>
              <w:bottom w:val="nil"/>
              <w:right w:val="nil"/>
            </w:tcBorders>
            <w:vAlign w:val="center"/>
          </w:tcPr>
          <w:p w:rsidR="000578F1" w:rsidRPr="00964A15" w:rsidRDefault="000578F1" w:rsidP="0066782A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vAlign w:val="center"/>
          </w:tcPr>
          <w:p w:rsidR="000578F1" w:rsidRPr="00964A15" w:rsidRDefault="000578F1" w:rsidP="0066782A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nil"/>
              <w:bottom w:val="nil"/>
              <w:right w:val="nil"/>
            </w:tcBorders>
            <w:vAlign w:val="center"/>
          </w:tcPr>
          <w:p w:rsidR="000578F1" w:rsidRPr="00964A15" w:rsidRDefault="000578F1" w:rsidP="0066782A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47" w:type="dxa"/>
            <w:tcBorders>
              <w:left w:val="nil"/>
              <w:bottom w:val="nil"/>
              <w:right w:val="nil"/>
            </w:tcBorders>
            <w:vAlign w:val="center"/>
          </w:tcPr>
          <w:p w:rsidR="000578F1" w:rsidRPr="00964A15" w:rsidRDefault="000578F1" w:rsidP="0066782A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530" w:type="dxa"/>
            <w:tcBorders>
              <w:left w:val="nil"/>
              <w:bottom w:val="nil"/>
              <w:right w:val="nil"/>
            </w:tcBorders>
            <w:vAlign w:val="center"/>
          </w:tcPr>
          <w:p w:rsidR="000578F1" w:rsidRPr="00964A15" w:rsidRDefault="000578F1" w:rsidP="0066782A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0578F1" w:rsidRPr="00964A15" w:rsidRDefault="000578F1" w:rsidP="0066782A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nil"/>
              <w:bottom w:val="nil"/>
              <w:right w:val="nil"/>
            </w:tcBorders>
            <w:vAlign w:val="center"/>
          </w:tcPr>
          <w:p w:rsidR="000578F1" w:rsidRPr="00964A15" w:rsidRDefault="000578F1" w:rsidP="0066782A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90" w:type="dxa"/>
            <w:tcBorders>
              <w:left w:val="nil"/>
              <w:bottom w:val="nil"/>
            </w:tcBorders>
            <w:vAlign w:val="center"/>
          </w:tcPr>
          <w:p w:rsidR="000578F1" w:rsidRPr="00964A15" w:rsidRDefault="000578F1" w:rsidP="0066782A">
            <w:pPr>
              <w:autoSpaceDE w:val="0"/>
              <w:autoSpaceDN w:val="0"/>
              <w:adjustRightInd w:val="0"/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Total: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-811405079"/>
            <w:placeholder>
              <w:docPart w:val="E605C4C3C5914E7CAF4F1394BEB4B687"/>
            </w:placeholder>
          </w:sdtPr>
          <w:sdtEndPr/>
          <w:sdtContent>
            <w:tc>
              <w:tcPr>
                <w:tcW w:w="1979" w:type="dxa"/>
                <w:vAlign w:val="center"/>
              </w:tcPr>
              <w:p w:rsidR="000578F1" w:rsidRPr="00964A15" w:rsidRDefault="000578F1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</w:tbl>
    <w:p w:rsidR="003E3D99" w:rsidRPr="00964A15" w:rsidRDefault="003E3D99" w:rsidP="000578F1">
      <w:pPr>
        <w:spacing w:after="120"/>
        <w:jc w:val="both"/>
        <w:rPr>
          <w:rFonts w:ascii="Verdana" w:hAnsi="Verdana"/>
          <w:sz w:val="22"/>
          <w:szCs w:val="22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15299"/>
      </w:tblGrid>
      <w:tr w:rsidR="003E3D99" w:rsidRPr="00964A15" w:rsidTr="0066782A">
        <w:trPr>
          <w:cantSplit/>
          <w:trHeight w:val="397"/>
          <w:tblHeader/>
        </w:trPr>
        <w:tc>
          <w:tcPr>
            <w:tcW w:w="15299" w:type="dxa"/>
            <w:shd w:val="clear" w:color="auto" w:fill="A6A6A6" w:themeFill="background1" w:themeFillShade="A6"/>
            <w:vAlign w:val="center"/>
          </w:tcPr>
          <w:p w:rsidR="003E3D99" w:rsidRPr="00964A15" w:rsidRDefault="00077593" w:rsidP="0066782A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DECLARACIÓ D’INEXISTÈNCIA D’ALTRES INGRESSOS</w:t>
            </w:r>
          </w:p>
        </w:tc>
      </w:tr>
    </w:tbl>
    <w:p w:rsidR="00D86362" w:rsidRPr="00964A15" w:rsidRDefault="00D86362" w:rsidP="000578F1">
      <w:pPr>
        <w:spacing w:after="120"/>
        <w:jc w:val="both"/>
        <w:rPr>
          <w:rFonts w:ascii="Verdana" w:hAnsi="Verdana"/>
          <w:sz w:val="22"/>
          <w:szCs w:val="22"/>
        </w:rPr>
      </w:pPr>
    </w:p>
    <w:p w:rsidR="00D86362" w:rsidRPr="00964A15" w:rsidRDefault="00D86362" w:rsidP="000578F1">
      <w:pPr>
        <w:spacing w:after="120"/>
        <w:jc w:val="both"/>
        <w:rPr>
          <w:rFonts w:ascii="Verdana" w:hAnsi="Verdana"/>
          <w:sz w:val="22"/>
          <w:szCs w:val="22"/>
        </w:rPr>
      </w:pPr>
      <w:r w:rsidRPr="00964A15">
        <w:rPr>
          <w:rFonts w:ascii="Verdana" w:hAnsi="Verdana"/>
          <w:sz w:val="22"/>
          <w:szCs w:val="22"/>
        </w:rPr>
        <w:t xml:space="preserve">La </w:t>
      </w:r>
      <w:r w:rsidR="00E565FC">
        <w:rPr>
          <w:rFonts w:ascii="Verdana" w:hAnsi="Verdana"/>
          <w:sz w:val="22"/>
          <w:szCs w:val="22"/>
        </w:rPr>
        <w:t>persona sotasignada</w:t>
      </w:r>
      <w:r w:rsidRPr="00964A15">
        <w:rPr>
          <w:rFonts w:ascii="Verdana" w:hAnsi="Verdana"/>
          <w:sz w:val="22"/>
          <w:szCs w:val="22"/>
        </w:rPr>
        <w:t xml:space="preserve"> declara que no li ha estat concedida cap subvenció pública o privada, ni tampoc ha rebut cap ingrés de qualsevol naturalesa amb la finalitat de finançar, en tot o en part, la mateixa activitat que ha estat objecte de subvenció per part de l’Ajuntament de Castelló d’Empúries</w:t>
      </w:r>
    </w:p>
    <w:p w:rsidR="000578F1" w:rsidRPr="00E565FC" w:rsidRDefault="00D86362" w:rsidP="00E565FC">
      <w:pPr>
        <w:spacing w:after="120"/>
        <w:jc w:val="both"/>
        <w:rPr>
          <w:rFonts w:ascii="Verdana" w:hAnsi="Verdana"/>
          <w:i/>
          <w:sz w:val="22"/>
          <w:szCs w:val="22"/>
        </w:rPr>
      </w:pPr>
      <w:r w:rsidRPr="00964A15">
        <w:rPr>
          <w:rFonts w:ascii="Verdana" w:hAnsi="Verdana"/>
          <w:i/>
          <w:sz w:val="22"/>
          <w:szCs w:val="22"/>
        </w:rPr>
        <w:t>(Si no es consignen altres ingressos s’entendrà signada la declaració de la seva inexistència).</w:t>
      </w:r>
    </w:p>
    <w:p w:rsidR="000578F1" w:rsidRPr="00964A15" w:rsidRDefault="000578F1" w:rsidP="000578F1">
      <w:p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</w:p>
    <w:p w:rsidR="000578F1" w:rsidRPr="00964A15" w:rsidRDefault="000578F1" w:rsidP="00427032">
      <w:p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</w:p>
    <w:p w:rsidR="00954971" w:rsidRPr="00964A15" w:rsidRDefault="00954971" w:rsidP="00427032">
      <w:p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</w:p>
    <w:p w:rsidR="00954971" w:rsidRPr="00964A15" w:rsidRDefault="00954971" w:rsidP="00427032">
      <w:p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  <w:sectPr w:rsidR="00954971" w:rsidRPr="00964A15" w:rsidSect="003646DD">
          <w:pgSz w:w="16838" w:h="11906" w:orient="landscape"/>
          <w:pgMar w:top="709" w:right="962" w:bottom="991" w:left="567" w:header="709" w:footer="709" w:gutter="0"/>
          <w:cols w:space="708"/>
          <w:docGrid w:linePitch="360"/>
        </w:sectPr>
      </w:pPr>
    </w:p>
    <w:p w:rsidR="00954971" w:rsidRPr="00964A15" w:rsidRDefault="00954971" w:rsidP="00954971">
      <w:pPr>
        <w:shd w:val="clear" w:color="auto" w:fill="A6A6A6" w:themeFill="background1" w:themeFillShade="A6"/>
        <w:autoSpaceDE w:val="0"/>
        <w:autoSpaceDN w:val="0"/>
        <w:adjustRightInd w:val="0"/>
        <w:jc w:val="center"/>
        <w:outlineLvl w:val="0"/>
        <w:rPr>
          <w:rFonts w:ascii="Verdana" w:hAnsi="Verdana"/>
          <w:b/>
          <w:bCs/>
          <w:sz w:val="22"/>
          <w:szCs w:val="22"/>
        </w:rPr>
      </w:pPr>
      <w:r w:rsidRPr="00964A15">
        <w:rPr>
          <w:rFonts w:ascii="Verdana" w:hAnsi="Verdana"/>
          <w:b/>
          <w:bCs/>
          <w:sz w:val="22"/>
          <w:szCs w:val="22"/>
        </w:rPr>
        <w:lastRenderedPageBreak/>
        <w:t>ANNEX D – LIQUIDACIÓ ANUAL DEL PRESSUPOST</w:t>
      </w:r>
    </w:p>
    <w:p w:rsidR="00954971" w:rsidRPr="00964A15" w:rsidRDefault="00954971" w:rsidP="00954971">
      <w:pPr>
        <w:spacing w:after="120"/>
        <w:jc w:val="both"/>
        <w:rPr>
          <w:rFonts w:ascii="Verdana" w:hAnsi="Verdana"/>
          <w:sz w:val="22"/>
          <w:szCs w:val="22"/>
        </w:rPr>
      </w:pPr>
    </w:p>
    <w:tbl>
      <w:tblPr>
        <w:tblStyle w:val="Tablaconcuadrcula"/>
        <w:tblW w:w="10201" w:type="dxa"/>
        <w:tblLayout w:type="fixed"/>
        <w:tblLook w:val="04A0" w:firstRow="1" w:lastRow="0" w:firstColumn="1" w:lastColumn="0" w:noHBand="0" w:noVBand="1"/>
      </w:tblPr>
      <w:tblGrid>
        <w:gridCol w:w="7225"/>
        <w:gridCol w:w="2976"/>
      </w:tblGrid>
      <w:tr w:rsidR="008565EC" w:rsidRPr="00964A15" w:rsidTr="00671859">
        <w:trPr>
          <w:cantSplit/>
          <w:trHeight w:val="391"/>
          <w:tblHeader/>
        </w:trPr>
        <w:tc>
          <w:tcPr>
            <w:tcW w:w="10201" w:type="dxa"/>
            <w:gridSpan w:val="2"/>
            <w:shd w:val="clear" w:color="auto" w:fill="A6A6A6" w:themeFill="background1" w:themeFillShade="A6"/>
            <w:vAlign w:val="center"/>
          </w:tcPr>
          <w:p w:rsidR="008565EC" w:rsidRPr="00964A15" w:rsidRDefault="009E342D" w:rsidP="0066782A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LIQUIDACIÓ</w:t>
            </w:r>
            <w:r w:rsidR="008565EC" w:rsidRPr="00964A15">
              <w:rPr>
                <w:rFonts w:ascii="Verdana" w:hAnsi="Verdana"/>
                <w:b/>
                <w:sz w:val="20"/>
                <w:szCs w:val="20"/>
              </w:rPr>
              <w:t xml:space="preserve"> D’INGRESSOS</w:t>
            </w:r>
          </w:p>
        </w:tc>
      </w:tr>
      <w:tr w:rsidR="00CB5605" w:rsidRPr="00964A15" w:rsidTr="00CB5605">
        <w:trPr>
          <w:cantSplit/>
          <w:trHeight w:val="391"/>
          <w:tblHeader/>
        </w:trPr>
        <w:tc>
          <w:tcPr>
            <w:tcW w:w="7225" w:type="dxa"/>
            <w:shd w:val="clear" w:color="auto" w:fill="A6A6A6" w:themeFill="background1" w:themeFillShade="A6"/>
            <w:vAlign w:val="center"/>
          </w:tcPr>
          <w:p w:rsidR="00CB5605" w:rsidRPr="00964A15" w:rsidRDefault="00CB5605" w:rsidP="0066782A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Concepte</w:t>
            </w:r>
          </w:p>
        </w:tc>
        <w:tc>
          <w:tcPr>
            <w:tcW w:w="2976" w:type="dxa"/>
            <w:shd w:val="clear" w:color="auto" w:fill="A6A6A6" w:themeFill="background1" w:themeFillShade="A6"/>
            <w:vAlign w:val="center"/>
          </w:tcPr>
          <w:p w:rsidR="00CB5605" w:rsidRPr="00964A15" w:rsidRDefault="00CB5605" w:rsidP="0066782A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Euros</w:t>
            </w:r>
          </w:p>
        </w:tc>
      </w:tr>
      <w:tr w:rsidR="00CB5605" w:rsidRPr="00964A15" w:rsidTr="0066782A">
        <w:trPr>
          <w:cantSplit/>
          <w:trHeight w:val="391"/>
          <w:tblHeader/>
        </w:trPr>
        <w:tc>
          <w:tcPr>
            <w:tcW w:w="7225" w:type="dxa"/>
            <w:vAlign w:val="center"/>
          </w:tcPr>
          <w:sdt>
            <w:sdtPr>
              <w:rPr>
                <w:rFonts w:ascii="Verdana" w:hAnsi="Verdana"/>
                <w:sz w:val="20"/>
                <w:szCs w:val="20"/>
              </w:rPr>
              <w:id w:val="596453354"/>
              <w:placeholder>
                <w:docPart w:val="4C5B87313C8B41F68F0B85269EC85531"/>
              </w:placeholder>
            </w:sdtPr>
            <w:sdtEndPr/>
            <w:sdtContent>
              <w:p w:rsidR="00CB5605" w:rsidRPr="00964A15" w:rsidRDefault="00CB5605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sdtContent>
          </w:sdt>
        </w:tc>
        <w:sdt>
          <w:sdtPr>
            <w:rPr>
              <w:rFonts w:ascii="Verdana" w:hAnsi="Verdana"/>
              <w:sz w:val="20"/>
              <w:szCs w:val="20"/>
            </w:rPr>
            <w:id w:val="-1921942798"/>
            <w:placeholder>
              <w:docPart w:val="050254BA947642AD94BCC6C55DC95FB5"/>
            </w:placeholder>
          </w:sdtPr>
          <w:sdtEndPr/>
          <w:sdtContent>
            <w:tc>
              <w:tcPr>
                <w:tcW w:w="2976" w:type="dxa"/>
                <w:vAlign w:val="center"/>
              </w:tcPr>
              <w:p w:rsidR="00CB5605" w:rsidRPr="00964A15" w:rsidRDefault="00CB5605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CB5605" w:rsidRPr="00964A15" w:rsidTr="0066782A">
        <w:trPr>
          <w:cantSplit/>
          <w:trHeight w:val="391"/>
          <w:tblHeader/>
        </w:trPr>
        <w:tc>
          <w:tcPr>
            <w:tcW w:w="7225" w:type="dxa"/>
            <w:vAlign w:val="center"/>
          </w:tcPr>
          <w:sdt>
            <w:sdtPr>
              <w:rPr>
                <w:rFonts w:ascii="Verdana" w:hAnsi="Verdana"/>
                <w:sz w:val="20"/>
                <w:szCs w:val="20"/>
              </w:rPr>
              <w:id w:val="-1214658035"/>
              <w:placeholder>
                <w:docPart w:val="7DA02CE182074CCEBFCA2C2220F72C66"/>
              </w:placeholder>
            </w:sdtPr>
            <w:sdtEndPr/>
            <w:sdtContent>
              <w:p w:rsidR="00CB5605" w:rsidRPr="00964A15" w:rsidRDefault="00CB5605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sdtContent>
          </w:sdt>
        </w:tc>
        <w:sdt>
          <w:sdtPr>
            <w:rPr>
              <w:rFonts w:ascii="Verdana" w:hAnsi="Verdana"/>
              <w:sz w:val="20"/>
              <w:szCs w:val="20"/>
            </w:rPr>
            <w:id w:val="-893585359"/>
            <w:placeholder>
              <w:docPart w:val="54CBCBE50C6E4D33A3B9D04C4C09DFE8"/>
            </w:placeholder>
          </w:sdtPr>
          <w:sdtEndPr/>
          <w:sdtContent>
            <w:tc>
              <w:tcPr>
                <w:tcW w:w="2976" w:type="dxa"/>
                <w:vAlign w:val="center"/>
              </w:tcPr>
              <w:p w:rsidR="00CB5605" w:rsidRPr="00964A15" w:rsidRDefault="00CB5605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CB5605" w:rsidRPr="00964A15" w:rsidTr="0066782A">
        <w:trPr>
          <w:cantSplit/>
          <w:trHeight w:val="391"/>
          <w:tblHeader/>
        </w:trPr>
        <w:tc>
          <w:tcPr>
            <w:tcW w:w="7225" w:type="dxa"/>
            <w:vAlign w:val="center"/>
          </w:tcPr>
          <w:sdt>
            <w:sdtPr>
              <w:rPr>
                <w:rFonts w:ascii="Verdana" w:hAnsi="Verdana"/>
                <w:sz w:val="20"/>
                <w:szCs w:val="20"/>
              </w:rPr>
              <w:id w:val="-414702385"/>
              <w:placeholder>
                <w:docPart w:val="F679AD755DB94CB1943D8C1EBE7D99C4"/>
              </w:placeholder>
            </w:sdtPr>
            <w:sdtEndPr/>
            <w:sdtContent>
              <w:p w:rsidR="00CB5605" w:rsidRPr="00964A15" w:rsidRDefault="00CB5605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sdtContent>
          </w:sdt>
        </w:tc>
        <w:sdt>
          <w:sdtPr>
            <w:rPr>
              <w:rFonts w:ascii="Verdana" w:hAnsi="Verdana"/>
              <w:sz w:val="20"/>
              <w:szCs w:val="20"/>
            </w:rPr>
            <w:id w:val="1516582515"/>
            <w:placeholder>
              <w:docPart w:val="F0333E100EE1450AA026868D04B9F8F5"/>
            </w:placeholder>
          </w:sdtPr>
          <w:sdtEndPr/>
          <w:sdtContent>
            <w:tc>
              <w:tcPr>
                <w:tcW w:w="2976" w:type="dxa"/>
                <w:vAlign w:val="center"/>
              </w:tcPr>
              <w:p w:rsidR="00CB5605" w:rsidRPr="00964A15" w:rsidRDefault="00CB5605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21088D" w:rsidRPr="00964A15" w:rsidTr="0066782A">
        <w:trPr>
          <w:cantSplit/>
          <w:trHeight w:val="391"/>
          <w:tblHeader/>
        </w:trPr>
        <w:tc>
          <w:tcPr>
            <w:tcW w:w="7225" w:type="dxa"/>
            <w:vAlign w:val="center"/>
          </w:tcPr>
          <w:sdt>
            <w:sdtPr>
              <w:rPr>
                <w:rFonts w:ascii="Verdana" w:hAnsi="Verdana"/>
                <w:sz w:val="20"/>
                <w:szCs w:val="20"/>
              </w:rPr>
              <w:id w:val="1007485751"/>
              <w:placeholder>
                <w:docPart w:val="A24981C1718F453DA6A96927E9473936"/>
              </w:placeholder>
            </w:sdtPr>
            <w:sdtEndPr/>
            <w:sdtContent>
              <w:p w:rsidR="0021088D" w:rsidRPr="00964A15" w:rsidRDefault="0021088D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sdtContent>
          </w:sdt>
        </w:tc>
        <w:sdt>
          <w:sdtPr>
            <w:rPr>
              <w:rFonts w:ascii="Verdana" w:hAnsi="Verdana"/>
              <w:sz w:val="20"/>
              <w:szCs w:val="20"/>
            </w:rPr>
            <w:id w:val="-1613897567"/>
            <w:placeholder>
              <w:docPart w:val="950C02EBD60B47E2870AC83FCBB89543"/>
            </w:placeholder>
          </w:sdtPr>
          <w:sdtEndPr/>
          <w:sdtContent>
            <w:tc>
              <w:tcPr>
                <w:tcW w:w="2976" w:type="dxa"/>
                <w:vAlign w:val="center"/>
              </w:tcPr>
              <w:p w:rsidR="0021088D" w:rsidRPr="00964A15" w:rsidRDefault="0021088D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CB5605" w:rsidRPr="00964A15" w:rsidTr="0066782A">
        <w:trPr>
          <w:cantSplit/>
          <w:trHeight w:val="391"/>
          <w:tblHeader/>
        </w:trPr>
        <w:tc>
          <w:tcPr>
            <w:tcW w:w="7225" w:type="dxa"/>
            <w:vAlign w:val="center"/>
          </w:tcPr>
          <w:sdt>
            <w:sdtPr>
              <w:rPr>
                <w:rFonts w:ascii="Verdana" w:hAnsi="Verdana"/>
                <w:sz w:val="20"/>
                <w:szCs w:val="20"/>
              </w:rPr>
              <w:id w:val="-395513711"/>
              <w:placeholder>
                <w:docPart w:val="223483CE53A244CD8A1F2DFA5B0F30A4"/>
              </w:placeholder>
            </w:sdtPr>
            <w:sdtEndPr/>
            <w:sdtContent>
              <w:p w:rsidR="00CB5605" w:rsidRPr="00964A15" w:rsidRDefault="00CB5605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sdtContent>
          </w:sdt>
        </w:tc>
        <w:sdt>
          <w:sdtPr>
            <w:rPr>
              <w:rFonts w:ascii="Verdana" w:hAnsi="Verdana"/>
              <w:sz w:val="20"/>
              <w:szCs w:val="20"/>
            </w:rPr>
            <w:id w:val="1609152542"/>
            <w:placeholder>
              <w:docPart w:val="735BB70A622444F99B945EACBADD7FE3"/>
            </w:placeholder>
          </w:sdtPr>
          <w:sdtEndPr/>
          <w:sdtContent>
            <w:tc>
              <w:tcPr>
                <w:tcW w:w="2976" w:type="dxa"/>
                <w:vAlign w:val="center"/>
              </w:tcPr>
              <w:p w:rsidR="00CB5605" w:rsidRPr="00964A15" w:rsidRDefault="00CB5605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CB5605" w:rsidRPr="00964A15" w:rsidTr="0066782A">
        <w:trPr>
          <w:cantSplit/>
          <w:trHeight w:val="391"/>
          <w:tblHeader/>
        </w:trPr>
        <w:tc>
          <w:tcPr>
            <w:tcW w:w="7225" w:type="dxa"/>
            <w:vAlign w:val="center"/>
          </w:tcPr>
          <w:sdt>
            <w:sdtPr>
              <w:rPr>
                <w:rFonts w:ascii="Verdana" w:hAnsi="Verdana"/>
                <w:sz w:val="20"/>
                <w:szCs w:val="20"/>
              </w:rPr>
              <w:id w:val="1681625242"/>
              <w:placeholder>
                <w:docPart w:val="E496559325574C85994A08596AB720E9"/>
              </w:placeholder>
            </w:sdtPr>
            <w:sdtEndPr/>
            <w:sdtContent>
              <w:p w:rsidR="00CB5605" w:rsidRPr="00964A15" w:rsidRDefault="00CB5605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sdtContent>
          </w:sdt>
        </w:tc>
        <w:sdt>
          <w:sdtPr>
            <w:rPr>
              <w:rFonts w:ascii="Verdana" w:hAnsi="Verdana"/>
              <w:sz w:val="20"/>
              <w:szCs w:val="20"/>
            </w:rPr>
            <w:id w:val="-1170324751"/>
            <w:placeholder>
              <w:docPart w:val="18C047B944EA49DCBB8FCAE9415C65F2"/>
            </w:placeholder>
          </w:sdtPr>
          <w:sdtEndPr/>
          <w:sdtContent>
            <w:tc>
              <w:tcPr>
                <w:tcW w:w="2976" w:type="dxa"/>
                <w:vAlign w:val="center"/>
              </w:tcPr>
              <w:p w:rsidR="00CB5605" w:rsidRPr="00964A15" w:rsidRDefault="00CB5605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CB5605" w:rsidRPr="00964A15" w:rsidTr="0066782A">
        <w:trPr>
          <w:cantSplit/>
          <w:trHeight w:val="391"/>
          <w:tblHeader/>
        </w:trPr>
        <w:tc>
          <w:tcPr>
            <w:tcW w:w="7225" w:type="dxa"/>
            <w:vAlign w:val="center"/>
          </w:tcPr>
          <w:sdt>
            <w:sdtPr>
              <w:rPr>
                <w:rFonts w:ascii="Verdana" w:hAnsi="Verdana"/>
                <w:sz w:val="20"/>
                <w:szCs w:val="20"/>
              </w:rPr>
              <w:id w:val="-133255316"/>
              <w:placeholder>
                <w:docPart w:val="5EC7446B83A749DA9FBC350C3E84FCA7"/>
              </w:placeholder>
            </w:sdtPr>
            <w:sdtEndPr/>
            <w:sdtContent>
              <w:p w:rsidR="00CB5605" w:rsidRPr="00964A15" w:rsidRDefault="00CB5605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sdtContent>
          </w:sdt>
        </w:tc>
        <w:sdt>
          <w:sdtPr>
            <w:rPr>
              <w:rFonts w:ascii="Verdana" w:hAnsi="Verdana"/>
              <w:sz w:val="20"/>
              <w:szCs w:val="20"/>
            </w:rPr>
            <w:id w:val="829033983"/>
            <w:placeholder>
              <w:docPart w:val="361CE160D7B34ADA9B3C19DDE07B4166"/>
            </w:placeholder>
          </w:sdtPr>
          <w:sdtEndPr/>
          <w:sdtContent>
            <w:tc>
              <w:tcPr>
                <w:tcW w:w="2976" w:type="dxa"/>
                <w:vAlign w:val="center"/>
              </w:tcPr>
              <w:p w:rsidR="00CB5605" w:rsidRPr="00964A15" w:rsidRDefault="00CB5605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CB5605" w:rsidRPr="00964A15" w:rsidTr="009E342D">
        <w:trPr>
          <w:cantSplit/>
          <w:trHeight w:val="391"/>
          <w:tblHeader/>
        </w:trPr>
        <w:tc>
          <w:tcPr>
            <w:tcW w:w="7225" w:type="dxa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ascii="Verdana" w:hAnsi="Verdana"/>
                <w:sz w:val="20"/>
                <w:szCs w:val="20"/>
              </w:rPr>
              <w:id w:val="-1762143358"/>
              <w:placeholder>
                <w:docPart w:val="AC4501EEF5ED4735B5D881557876CC66"/>
              </w:placeholder>
            </w:sdtPr>
            <w:sdtEndPr/>
            <w:sdtContent>
              <w:p w:rsidR="00CB5605" w:rsidRPr="00964A15" w:rsidRDefault="00CB5605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sdtContent>
          </w:sdt>
        </w:tc>
        <w:sdt>
          <w:sdtPr>
            <w:rPr>
              <w:rFonts w:ascii="Verdana" w:hAnsi="Verdana"/>
              <w:sz w:val="20"/>
              <w:szCs w:val="20"/>
            </w:rPr>
            <w:id w:val="-1930027836"/>
            <w:placeholder>
              <w:docPart w:val="8F65E1CE6C254A39AA94E30E364C297E"/>
            </w:placeholder>
          </w:sdtPr>
          <w:sdtEndPr/>
          <w:sdtContent>
            <w:tc>
              <w:tcPr>
                <w:tcW w:w="2976" w:type="dxa"/>
                <w:vAlign w:val="center"/>
              </w:tcPr>
              <w:p w:rsidR="00CB5605" w:rsidRPr="00964A15" w:rsidRDefault="00CB5605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CB5605" w:rsidRPr="00964A15" w:rsidTr="009E342D">
        <w:trPr>
          <w:cantSplit/>
          <w:trHeight w:val="391"/>
          <w:tblHeader/>
        </w:trPr>
        <w:tc>
          <w:tcPr>
            <w:tcW w:w="7225" w:type="dxa"/>
            <w:tcBorders>
              <w:left w:val="nil"/>
              <w:bottom w:val="nil"/>
            </w:tcBorders>
            <w:vAlign w:val="center"/>
          </w:tcPr>
          <w:p w:rsidR="00CB5605" w:rsidRPr="00964A15" w:rsidRDefault="009E342D" w:rsidP="009E342D">
            <w:pPr>
              <w:autoSpaceDE w:val="0"/>
              <w:autoSpaceDN w:val="0"/>
              <w:adjustRightInd w:val="0"/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Total: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1601069238"/>
            <w:placeholder>
              <w:docPart w:val="65055C01C6F04CDAB27C639CB65EF1C8"/>
            </w:placeholder>
          </w:sdtPr>
          <w:sdtEndPr/>
          <w:sdtContent>
            <w:tc>
              <w:tcPr>
                <w:tcW w:w="2976" w:type="dxa"/>
                <w:vAlign w:val="center"/>
              </w:tcPr>
              <w:p w:rsidR="00CB5605" w:rsidRPr="00964A15" w:rsidRDefault="00CB5605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</w:tbl>
    <w:p w:rsidR="008565EC" w:rsidRPr="00964A15" w:rsidRDefault="008565EC" w:rsidP="00954971">
      <w:pPr>
        <w:spacing w:after="120"/>
        <w:jc w:val="both"/>
        <w:rPr>
          <w:rFonts w:ascii="Verdana" w:hAnsi="Verdana"/>
          <w:sz w:val="22"/>
          <w:szCs w:val="22"/>
        </w:rPr>
      </w:pPr>
    </w:p>
    <w:tbl>
      <w:tblPr>
        <w:tblStyle w:val="Tablaconcuadrcula"/>
        <w:tblW w:w="10201" w:type="dxa"/>
        <w:tblLayout w:type="fixed"/>
        <w:tblLook w:val="04A0" w:firstRow="1" w:lastRow="0" w:firstColumn="1" w:lastColumn="0" w:noHBand="0" w:noVBand="1"/>
      </w:tblPr>
      <w:tblGrid>
        <w:gridCol w:w="7225"/>
        <w:gridCol w:w="2976"/>
      </w:tblGrid>
      <w:tr w:rsidR="009E342D" w:rsidRPr="00964A15" w:rsidTr="0066782A">
        <w:trPr>
          <w:cantSplit/>
          <w:trHeight w:val="391"/>
          <w:tblHeader/>
        </w:trPr>
        <w:tc>
          <w:tcPr>
            <w:tcW w:w="10201" w:type="dxa"/>
            <w:gridSpan w:val="2"/>
            <w:shd w:val="clear" w:color="auto" w:fill="A6A6A6" w:themeFill="background1" w:themeFillShade="A6"/>
            <w:vAlign w:val="center"/>
          </w:tcPr>
          <w:p w:rsidR="009E342D" w:rsidRPr="00964A15" w:rsidRDefault="009E342D" w:rsidP="0066782A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LIQUIDACIÓ DE DESPESES</w:t>
            </w:r>
          </w:p>
        </w:tc>
      </w:tr>
      <w:tr w:rsidR="009E342D" w:rsidRPr="00964A15" w:rsidTr="0066782A">
        <w:trPr>
          <w:cantSplit/>
          <w:trHeight w:val="391"/>
          <w:tblHeader/>
        </w:trPr>
        <w:tc>
          <w:tcPr>
            <w:tcW w:w="7225" w:type="dxa"/>
            <w:shd w:val="clear" w:color="auto" w:fill="A6A6A6" w:themeFill="background1" w:themeFillShade="A6"/>
            <w:vAlign w:val="center"/>
          </w:tcPr>
          <w:p w:rsidR="009E342D" w:rsidRPr="00964A15" w:rsidRDefault="009E342D" w:rsidP="0066782A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Concepte</w:t>
            </w:r>
          </w:p>
        </w:tc>
        <w:tc>
          <w:tcPr>
            <w:tcW w:w="2976" w:type="dxa"/>
            <w:shd w:val="clear" w:color="auto" w:fill="A6A6A6" w:themeFill="background1" w:themeFillShade="A6"/>
            <w:vAlign w:val="center"/>
          </w:tcPr>
          <w:p w:rsidR="009E342D" w:rsidRPr="00964A15" w:rsidRDefault="009E342D" w:rsidP="0066782A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Euros</w:t>
            </w:r>
          </w:p>
        </w:tc>
      </w:tr>
      <w:tr w:rsidR="009E342D" w:rsidRPr="00964A15" w:rsidTr="0066782A">
        <w:trPr>
          <w:cantSplit/>
          <w:trHeight w:val="391"/>
          <w:tblHeader/>
        </w:trPr>
        <w:tc>
          <w:tcPr>
            <w:tcW w:w="7225" w:type="dxa"/>
            <w:vAlign w:val="center"/>
          </w:tcPr>
          <w:sdt>
            <w:sdtPr>
              <w:rPr>
                <w:rFonts w:ascii="Verdana" w:hAnsi="Verdana"/>
                <w:sz w:val="20"/>
                <w:szCs w:val="20"/>
              </w:rPr>
              <w:id w:val="-992493458"/>
              <w:placeholder>
                <w:docPart w:val="BE74A4B69F6F4E2DB59B197FFFCF0F5B"/>
              </w:placeholder>
            </w:sdtPr>
            <w:sdtEndPr/>
            <w:sdtContent>
              <w:p w:rsidR="009E342D" w:rsidRPr="00964A15" w:rsidRDefault="009E342D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sdtContent>
          </w:sdt>
        </w:tc>
        <w:sdt>
          <w:sdtPr>
            <w:rPr>
              <w:rFonts w:ascii="Verdana" w:hAnsi="Verdana"/>
              <w:sz w:val="20"/>
              <w:szCs w:val="20"/>
            </w:rPr>
            <w:id w:val="-1628469491"/>
            <w:placeholder>
              <w:docPart w:val="6D59333852914694AC3526785637F85F"/>
            </w:placeholder>
          </w:sdtPr>
          <w:sdtEndPr/>
          <w:sdtContent>
            <w:tc>
              <w:tcPr>
                <w:tcW w:w="2976" w:type="dxa"/>
                <w:vAlign w:val="center"/>
              </w:tcPr>
              <w:p w:rsidR="009E342D" w:rsidRPr="00964A15" w:rsidRDefault="009E342D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9E342D" w:rsidRPr="00964A15" w:rsidTr="0066782A">
        <w:trPr>
          <w:cantSplit/>
          <w:trHeight w:val="391"/>
          <w:tblHeader/>
        </w:trPr>
        <w:tc>
          <w:tcPr>
            <w:tcW w:w="7225" w:type="dxa"/>
            <w:vAlign w:val="center"/>
          </w:tcPr>
          <w:sdt>
            <w:sdtPr>
              <w:rPr>
                <w:rFonts w:ascii="Verdana" w:hAnsi="Verdana"/>
                <w:sz w:val="20"/>
                <w:szCs w:val="20"/>
              </w:rPr>
              <w:id w:val="1701040575"/>
              <w:placeholder>
                <w:docPart w:val="2BFA4881F67947EE98F2C38CADC6FE4F"/>
              </w:placeholder>
            </w:sdtPr>
            <w:sdtEndPr/>
            <w:sdtContent>
              <w:p w:rsidR="009E342D" w:rsidRPr="00964A15" w:rsidRDefault="009E342D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sdtContent>
          </w:sdt>
        </w:tc>
        <w:sdt>
          <w:sdtPr>
            <w:rPr>
              <w:rFonts w:ascii="Verdana" w:hAnsi="Verdana"/>
              <w:sz w:val="20"/>
              <w:szCs w:val="20"/>
            </w:rPr>
            <w:id w:val="-313340467"/>
            <w:placeholder>
              <w:docPart w:val="255916B57DC64DAEB0A5E42A9B78FF29"/>
            </w:placeholder>
          </w:sdtPr>
          <w:sdtEndPr/>
          <w:sdtContent>
            <w:tc>
              <w:tcPr>
                <w:tcW w:w="2976" w:type="dxa"/>
                <w:vAlign w:val="center"/>
              </w:tcPr>
              <w:p w:rsidR="009E342D" w:rsidRPr="00964A15" w:rsidRDefault="009E342D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9E342D" w:rsidRPr="00964A15" w:rsidTr="0066782A">
        <w:trPr>
          <w:cantSplit/>
          <w:trHeight w:val="391"/>
          <w:tblHeader/>
        </w:trPr>
        <w:tc>
          <w:tcPr>
            <w:tcW w:w="7225" w:type="dxa"/>
            <w:vAlign w:val="center"/>
          </w:tcPr>
          <w:sdt>
            <w:sdtPr>
              <w:rPr>
                <w:rFonts w:ascii="Verdana" w:hAnsi="Verdana"/>
                <w:sz w:val="20"/>
                <w:szCs w:val="20"/>
              </w:rPr>
              <w:id w:val="-1877308904"/>
              <w:placeholder>
                <w:docPart w:val="98B399563D254B078139F9F31F8A14AA"/>
              </w:placeholder>
            </w:sdtPr>
            <w:sdtEndPr/>
            <w:sdtContent>
              <w:p w:rsidR="009E342D" w:rsidRPr="00964A15" w:rsidRDefault="009E342D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sdtContent>
          </w:sdt>
        </w:tc>
        <w:sdt>
          <w:sdtPr>
            <w:rPr>
              <w:rFonts w:ascii="Verdana" w:hAnsi="Verdana"/>
              <w:sz w:val="20"/>
              <w:szCs w:val="20"/>
            </w:rPr>
            <w:id w:val="163670508"/>
            <w:placeholder>
              <w:docPart w:val="B2576B66A3274A24BC7B83062BDE8966"/>
            </w:placeholder>
          </w:sdtPr>
          <w:sdtEndPr/>
          <w:sdtContent>
            <w:tc>
              <w:tcPr>
                <w:tcW w:w="2976" w:type="dxa"/>
                <w:vAlign w:val="center"/>
              </w:tcPr>
              <w:p w:rsidR="009E342D" w:rsidRPr="00964A15" w:rsidRDefault="009E342D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21088D" w:rsidRPr="00964A15" w:rsidTr="0066782A">
        <w:trPr>
          <w:cantSplit/>
          <w:trHeight w:val="391"/>
          <w:tblHeader/>
        </w:trPr>
        <w:tc>
          <w:tcPr>
            <w:tcW w:w="7225" w:type="dxa"/>
            <w:vAlign w:val="center"/>
          </w:tcPr>
          <w:sdt>
            <w:sdtPr>
              <w:rPr>
                <w:rFonts w:ascii="Verdana" w:hAnsi="Verdana"/>
                <w:sz w:val="20"/>
                <w:szCs w:val="20"/>
              </w:rPr>
              <w:id w:val="2099676787"/>
              <w:placeholder>
                <w:docPart w:val="877E18B211C64E4A8E93DF773F7830EF"/>
              </w:placeholder>
            </w:sdtPr>
            <w:sdtEndPr/>
            <w:sdtContent>
              <w:p w:rsidR="0021088D" w:rsidRPr="00964A15" w:rsidRDefault="0021088D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sdtContent>
          </w:sdt>
        </w:tc>
        <w:sdt>
          <w:sdtPr>
            <w:rPr>
              <w:rFonts w:ascii="Verdana" w:hAnsi="Verdana"/>
              <w:sz w:val="20"/>
              <w:szCs w:val="20"/>
            </w:rPr>
            <w:id w:val="1072929037"/>
            <w:placeholder>
              <w:docPart w:val="F2BC7E445D7E4EDB8FAD0528145E175E"/>
            </w:placeholder>
          </w:sdtPr>
          <w:sdtEndPr/>
          <w:sdtContent>
            <w:tc>
              <w:tcPr>
                <w:tcW w:w="2976" w:type="dxa"/>
                <w:vAlign w:val="center"/>
              </w:tcPr>
              <w:p w:rsidR="0021088D" w:rsidRPr="00964A15" w:rsidRDefault="0021088D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9E342D" w:rsidRPr="00964A15" w:rsidTr="0066782A">
        <w:trPr>
          <w:cantSplit/>
          <w:trHeight w:val="391"/>
          <w:tblHeader/>
        </w:trPr>
        <w:tc>
          <w:tcPr>
            <w:tcW w:w="7225" w:type="dxa"/>
            <w:vAlign w:val="center"/>
          </w:tcPr>
          <w:sdt>
            <w:sdtPr>
              <w:rPr>
                <w:rFonts w:ascii="Verdana" w:hAnsi="Verdana"/>
                <w:sz w:val="20"/>
                <w:szCs w:val="20"/>
              </w:rPr>
              <w:id w:val="-823358694"/>
              <w:placeholder>
                <w:docPart w:val="FE80CC94FBE245D8BC4208B47A5C5509"/>
              </w:placeholder>
            </w:sdtPr>
            <w:sdtEndPr/>
            <w:sdtContent>
              <w:p w:rsidR="009E342D" w:rsidRPr="00964A15" w:rsidRDefault="009E342D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sdtContent>
          </w:sdt>
        </w:tc>
        <w:sdt>
          <w:sdtPr>
            <w:rPr>
              <w:rFonts w:ascii="Verdana" w:hAnsi="Verdana"/>
              <w:sz w:val="20"/>
              <w:szCs w:val="20"/>
            </w:rPr>
            <w:id w:val="-1089769642"/>
            <w:placeholder>
              <w:docPart w:val="E16EB132083843A98C629271829B5AF7"/>
            </w:placeholder>
          </w:sdtPr>
          <w:sdtEndPr/>
          <w:sdtContent>
            <w:tc>
              <w:tcPr>
                <w:tcW w:w="2976" w:type="dxa"/>
                <w:vAlign w:val="center"/>
              </w:tcPr>
              <w:p w:rsidR="009E342D" w:rsidRPr="00964A15" w:rsidRDefault="009E342D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9E342D" w:rsidRPr="00964A15" w:rsidTr="0066782A">
        <w:trPr>
          <w:cantSplit/>
          <w:trHeight w:val="391"/>
          <w:tblHeader/>
        </w:trPr>
        <w:tc>
          <w:tcPr>
            <w:tcW w:w="7225" w:type="dxa"/>
            <w:vAlign w:val="center"/>
          </w:tcPr>
          <w:sdt>
            <w:sdtPr>
              <w:rPr>
                <w:rFonts w:ascii="Verdana" w:hAnsi="Verdana"/>
                <w:sz w:val="20"/>
                <w:szCs w:val="20"/>
              </w:rPr>
              <w:id w:val="-2103183745"/>
              <w:placeholder>
                <w:docPart w:val="FB90E96FD6364CF9A114A21AE6123983"/>
              </w:placeholder>
            </w:sdtPr>
            <w:sdtEndPr/>
            <w:sdtContent>
              <w:p w:rsidR="009E342D" w:rsidRPr="00964A15" w:rsidRDefault="009E342D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sdtContent>
          </w:sdt>
        </w:tc>
        <w:sdt>
          <w:sdtPr>
            <w:rPr>
              <w:rFonts w:ascii="Verdana" w:hAnsi="Verdana"/>
              <w:sz w:val="20"/>
              <w:szCs w:val="20"/>
            </w:rPr>
            <w:id w:val="-491250183"/>
            <w:placeholder>
              <w:docPart w:val="6D25417AA75C4D22BD673A89D0927378"/>
            </w:placeholder>
          </w:sdtPr>
          <w:sdtEndPr/>
          <w:sdtContent>
            <w:tc>
              <w:tcPr>
                <w:tcW w:w="2976" w:type="dxa"/>
                <w:vAlign w:val="center"/>
              </w:tcPr>
              <w:p w:rsidR="009E342D" w:rsidRPr="00964A15" w:rsidRDefault="009E342D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9E342D" w:rsidRPr="00964A15" w:rsidTr="0066782A">
        <w:trPr>
          <w:cantSplit/>
          <w:trHeight w:val="391"/>
          <w:tblHeader/>
        </w:trPr>
        <w:tc>
          <w:tcPr>
            <w:tcW w:w="7225" w:type="dxa"/>
            <w:vAlign w:val="center"/>
          </w:tcPr>
          <w:sdt>
            <w:sdtPr>
              <w:rPr>
                <w:rFonts w:ascii="Verdana" w:hAnsi="Verdana"/>
                <w:sz w:val="20"/>
                <w:szCs w:val="20"/>
              </w:rPr>
              <w:id w:val="864102590"/>
              <w:placeholder>
                <w:docPart w:val="48034CFC3C97498FA6D3ACC66102CE4F"/>
              </w:placeholder>
            </w:sdtPr>
            <w:sdtEndPr/>
            <w:sdtContent>
              <w:p w:rsidR="009E342D" w:rsidRPr="00964A15" w:rsidRDefault="009E342D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sdtContent>
          </w:sdt>
        </w:tc>
        <w:sdt>
          <w:sdtPr>
            <w:rPr>
              <w:rFonts w:ascii="Verdana" w:hAnsi="Verdana"/>
              <w:sz w:val="20"/>
              <w:szCs w:val="20"/>
            </w:rPr>
            <w:id w:val="1627587931"/>
            <w:placeholder>
              <w:docPart w:val="0DA65A3328E34684886C0926CD9D539B"/>
            </w:placeholder>
          </w:sdtPr>
          <w:sdtEndPr/>
          <w:sdtContent>
            <w:tc>
              <w:tcPr>
                <w:tcW w:w="2976" w:type="dxa"/>
                <w:vAlign w:val="center"/>
              </w:tcPr>
              <w:p w:rsidR="009E342D" w:rsidRPr="00964A15" w:rsidRDefault="009E342D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9E342D" w:rsidRPr="00964A15" w:rsidTr="0066782A">
        <w:trPr>
          <w:cantSplit/>
          <w:trHeight w:val="391"/>
          <w:tblHeader/>
        </w:trPr>
        <w:tc>
          <w:tcPr>
            <w:tcW w:w="7225" w:type="dxa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ascii="Verdana" w:hAnsi="Verdana"/>
                <w:sz w:val="20"/>
                <w:szCs w:val="20"/>
              </w:rPr>
              <w:id w:val="-812242769"/>
              <w:placeholder>
                <w:docPart w:val="40AE76ACF3E2479EB5FA379A742EB50E"/>
              </w:placeholder>
            </w:sdtPr>
            <w:sdtEndPr/>
            <w:sdtContent>
              <w:p w:rsidR="009E342D" w:rsidRPr="00964A15" w:rsidRDefault="009E342D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sdtContent>
          </w:sdt>
        </w:tc>
        <w:sdt>
          <w:sdtPr>
            <w:rPr>
              <w:rFonts w:ascii="Verdana" w:hAnsi="Verdana"/>
              <w:sz w:val="20"/>
              <w:szCs w:val="20"/>
            </w:rPr>
            <w:id w:val="47890736"/>
            <w:placeholder>
              <w:docPart w:val="3EC830FA9CC24BF888E8193B9B771254"/>
            </w:placeholder>
          </w:sdtPr>
          <w:sdtEndPr/>
          <w:sdtContent>
            <w:tc>
              <w:tcPr>
                <w:tcW w:w="2976" w:type="dxa"/>
                <w:vAlign w:val="center"/>
              </w:tcPr>
              <w:p w:rsidR="009E342D" w:rsidRPr="00964A15" w:rsidRDefault="009E342D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9E342D" w:rsidRPr="00964A15" w:rsidTr="0066782A">
        <w:trPr>
          <w:cantSplit/>
          <w:trHeight w:val="391"/>
          <w:tblHeader/>
        </w:trPr>
        <w:tc>
          <w:tcPr>
            <w:tcW w:w="7225" w:type="dxa"/>
            <w:tcBorders>
              <w:left w:val="nil"/>
              <w:bottom w:val="nil"/>
            </w:tcBorders>
            <w:vAlign w:val="center"/>
          </w:tcPr>
          <w:p w:rsidR="009E342D" w:rsidRPr="00964A15" w:rsidRDefault="009E342D" w:rsidP="0066782A">
            <w:pPr>
              <w:autoSpaceDE w:val="0"/>
              <w:autoSpaceDN w:val="0"/>
              <w:adjustRightInd w:val="0"/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Total: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-1199545774"/>
            <w:placeholder>
              <w:docPart w:val="605CA29789114BAF99401ABEC1FAF305"/>
            </w:placeholder>
          </w:sdtPr>
          <w:sdtEndPr/>
          <w:sdtContent>
            <w:tc>
              <w:tcPr>
                <w:tcW w:w="2976" w:type="dxa"/>
                <w:vAlign w:val="center"/>
              </w:tcPr>
              <w:p w:rsidR="009E342D" w:rsidRPr="00964A15" w:rsidRDefault="009E342D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</w:tbl>
    <w:p w:rsidR="00671859" w:rsidRPr="00964A15" w:rsidRDefault="00671859" w:rsidP="00954971">
      <w:pPr>
        <w:spacing w:after="120"/>
        <w:jc w:val="both"/>
        <w:rPr>
          <w:rFonts w:ascii="Verdana" w:hAnsi="Verdana"/>
          <w:sz w:val="22"/>
          <w:szCs w:val="22"/>
        </w:rPr>
      </w:pPr>
    </w:p>
    <w:tbl>
      <w:tblPr>
        <w:tblStyle w:val="Tablaconcuadrcula"/>
        <w:tblW w:w="10201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7225"/>
        <w:gridCol w:w="2976"/>
      </w:tblGrid>
      <w:tr w:rsidR="00571D83" w:rsidRPr="00964A15" w:rsidTr="00571D83">
        <w:trPr>
          <w:cantSplit/>
          <w:trHeight w:val="391"/>
          <w:tblHeader/>
        </w:trPr>
        <w:tc>
          <w:tcPr>
            <w:tcW w:w="7225" w:type="dxa"/>
            <w:tcBorders>
              <w:top w:val="nil"/>
              <w:left w:val="nil"/>
              <w:bottom w:val="nil"/>
            </w:tcBorders>
            <w:vAlign w:val="center"/>
          </w:tcPr>
          <w:p w:rsidR="00571D83" w:rsidRPr="00964A15" w:rsidRDefault="00571D83" w:rsidP="0066782A">
            <w:pPr>
              <w:autoSpaceDE w:val="0"/>
              <w:autoSpaceDN w:val="0"/>
              <w:adjustRightInd w:val="0"/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Romanent/Dèficit: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1351841486"/>
            <w:placeholder>
              <w:docPart w:val="78F9DCF3B9AD49089B5251E73C7C8FAA"/>
            </w:placeholder>
          </w:sdtPr>
          <w:sdtEndPr/>
          <w:sdtContent>
            <w:tc>
              <w:tcPr>
                <w:tcW w:w="2976" w:type="dxa"/>
                <w:vAlign w:val="center"/>
              </w:tcPr>
              <w:p w:rsidR="00571D83" w:rsidRPr="00964A15" w:rsidRDefault="00571D83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</w:tbl>
    <w:p w:rsidR="00671859" w:rsidRDefault="00671859" w:rsidP="00954971">
      <w:pPr>
        <w:spacing w:after="120"/>
        <w:jc w:val="both"/>
        <w:rPr>
          <w:rFonts w:ascii="Verdana" w:hAnsi="Verdana"/>
          <w:sz w:val="22"/>
          <w:szCs w:val="22"/>
        </w:rPr>
      </w:pPr>
    </w:p>
    <w:p w:rsidR="00E565FC" w:rsidRDefault="00E565FC" w:rsidP="00954971">
      <w:pPr>
        <w:spacing w:after="120"/>
        <w:jc w:val="both"/>
        <w:rPr>
          <w:rFonts w:ascii="Verdana" w:hAnsi="Verdana"/>
          <w:sz w:val="22"/>
          <w:szCs w:val="22"/>
        </w:rPr>
      </w:pPr>
    </w:p>
    <w:p w:rsidR="00E565FC" w:rsidRDefault="00E565FC" w:rsidP="00954971">
      <w:pPr>
        <w:spacing w:after="120"/>
        <w:jc w:val="both"/>
        <w:rPr>
          <w:rFonts w:ascii="Verdana" w:hAnsi="Verdana"/>
          <w:sz w:val="22"/>
          <w:szCs w:val="22"/>
        </w:rPr>
      </w:pPr>
    </w:p>
    <w:p w:rsidR="00E565FC" w:rsidRDefault="00E565FC" w:rsidP="00954971">
      <w:pPr>
        <w:spacing w:after="120"/>
        <w:jc w:val="both"/>
        <w:rPr>
          <w:rFonts w:ascii="Verdana" w:hAnsi="Verdana"/>
          <w:sz w:val="22"/>
          <w:szCs w:val="22"/>
        </w:rPr>
      </w:pPr>
    </w:p>
    <w:p w:rsidR="00E565FC" w:rsidRPr="00964A15" w:rsidRDefault="00E565FC" w:rsidP="00954971">
      <w:pPr>
        <w:spacing w:after="120"/>
        <w:jc w:val="both"/>
        <w:rPr>
          <w:rFonts w:ascii="Verdana" w:hAnsi="Verdana"/>
          <w:sz w:val="22"/>
          <w:szCs w:val="22"/>
        </w:rPr>
      </w:pPr>
    </w:p>
    <w:p w:rsidR="0021088D" w:rsidRPr="00964A15" w:rsidRDefault="0021088D" w:rsidP="0021088D">
      <w:pPr>
        <w:shd w:val="clear" w:color="auto" w:fill="A6A6A6" w:themeFill="background1" w:themeFillShade="A6"/>
        <w:autoSpaceDE w:val="0"/>
        <w:autoSpaceDN w:val="0"/>
        <w:adjustRightInd w:val="0"/>
        <w:jc w:val="center"/>
        <w:outlineLvl w:val="0"/>
        <w:rPr>
          <w:rFonts w:ascii="Verdana" w:hAnsi="Verdana"/>
          <w:b/>
          <w:bCs/>
          <w:sz w:val="22"/>
          <w:szCs w:val="22"/>
        </w:rPr>
      </w:pPr>
      <w:r w:rsidRPr="00964A15">
        <w:rPr>
          <w:rFonts w:ascii="Verdana" w:hAnsi="Verdana"/>
          <w:b/>
          <w:bCs/>
          <w:sz w:val="22"/>
          <w:szCs w:val="22"/>
        </w:rPr>
        <w:lastRenderedPageBreak/>
        <w:t>ANNEX E – DECLARACIÓ RESPONSABLE SOBRE OBLIGACIONS TRIBUTÀRIES I AMB LA SEGURETAT SOCIAL</w:t>
      </w:r>
    </w:p>
    <w:p w:rsidR="0021088D" w:rsidRPr="00964A15" w:rsidRDefault="0021088D" w:rsidP="00427032">
      <w:p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</w:p>
    <w:p w:rsidR="00964A15" w:rsidRPr="00964A15" w:rsidRDefault="00964A15" w:rsidP="00964A15">
      <w:pPr>
        <w:spacing w:after="120"/>
        <w:jc w:val="both"/>
        <w:rPr>
          <w:rFonts w:ascii="Verdana" w:hAnsi="Verdana"/>
          <w:sz w:val="22"/>
          <w:szCs w:val="22"/>
        </w:rPr>
      </w:pPr>
      <w:r w:rsidRPr="00964A15">
        <w:rPr>
          <w:rFonts w:ascii="Verdana" w:hAnsi="Verdana"/>
          <w:sz w:val="22"/>
          <w:szCs w:val="22"/>
        </w:rPr>
        <w:t xml:space="preserve">La persona </w:t>
      </w:r>
      <w:r w:rsidR="00E565FC">
        <w:rPr>
          <w:rFonts w:ascii="Verdana" w:hAnsi="Verdana"/>
          <w:sz w:val="22"/>
          <w:szCs w:val="22"/>
        </w:rPr>
        <w:t>sotasignada</w:t>
      </w:r>
      <w:r w:rsidRPr="00964A15">
        <w:rPr>
          <w:rFonts w:ascii="Verdana" w:hAnsi="Verdana"/>
          <w:sz w:val="22"/>
          <w:szCs w:val="22"/>
        </w:rPr>
        <w:t>:</w:t>
      </w:r>
    </w:p>
    <w:p w:rsidR="0078332C" w:rsidRPr="00964A15" w:rsidRDefault="0078332C" w:rsidP="0078332C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:rsidR="00BD050C" w:rsidRPr="00964A15" w:rsidRDefault="0021088D" w:rsidP="0021088D">
      <w:p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  <w:r w:rsidRPr="00964A15">
        <w:rPr>
          <w:rFonts w:ascii="Verdana" w:hAnsi="Verdana"/>
          <w:b/>
          <w:sz w:val="22"/>
          <w:szCs w:val="22"/>
        </w:rPr>
        <w:t>DECLARA</w:t>
      </w:r>
      <w:r w:rsidR="000031D2">
        <w:rPr>
          <w:rFonts w:ascii="Verdana" w:hAnsi="Verdana"/>
          <w:b/>
          <w:sz w:val="22"/>
          <w:szCs w:val="22"/>
        </w:rPr>
        <w:t>,</w:t>
      </w:r>
      <w:r w:rsidRPr="00964A15">
        <w:rPr>
          <w:rFonts w:ascii="Verdana" w:hAnsi="Verdana"/>
          <w:sz w:val="22"/>
          <w:szCs w:val="22"/>
        </w:rPr>
        <w:t xml:space="preserve"> sota la seva responsabilitat, que</w:t>
      </w:r>
      <w:r w:rsidR="00BD050C" w:rsidRPr="00964A15">
        <w:rPr>
          <w:rFonts w:ascii="Verdana" w:hAnsi="Verdana"/>
          <w:sz w:val="22"/>
          <w:szCs w:val="22"/>
        </w:rPr>
        <w:t xml:space="preserve"> l’entitat a la qual representa: </w:t>
      </w:r>
    </w:p>
    <w:p w:rsidR="0021088D" w:rsidRPr="00964A15" w:rsidRDefault="00BD050C" w:rsidP="0021088D">
      <w:pPr>
        <w:autoSpaceDE w:val="0"/>
        <w:autoSpaceDN w:val="0"/>
        <w:adjustRightInd w:val="0"/>
        <w:jc w:val="both"/>
        <w:rPr>
          <w:rFonts w:ascii="Verdana" w:hAnsi="Verdana"/>
          <w:b/>
          <w:sz w:val="22"/>
          <w:szCs w:val="22"/>
        </w:rPr>
      </w:pPr>
      <w:r w:rsidRPr="00964A15">
        <w:rPr>
          <w:rFonts w:ascii="Verdana" w:hAnsi="Verdana"/>
          <w:sz w:val="22"/>
          <w:szCs w:val="22"/>
        </w:rPr>
        <w:t>(</w:t>
      </w:r>
      <w:r w:rsidR="0021088D" w:rsidRPr="00964A15">
        <w:rPr>
          <w:rFonts w:ascii="Verdana" w:hAnsi="Verdana"/>
          <w:i/>
          <w:sz w:val="22"/>
          <w:szCs w:val="22"/>
        </w:rPr>
        <w:t>empleneu les lletres A o B</w:t>
      </w:r>
      <w:r w:rsidRPr="00964A15">
        <w:rPr>
          <w:rFonts w:ascii="Verdana" w:hAnsi="Verdana"/>
          <w:i/>
          <w:sz w:val="22"/>
          <w:szCs w:val="22"/>
        </w:rPr>
        <w:t>)</w:t>
      </w:r>
    </w:p>
    <w:p w:rsidR="0021088D" w:rsidRPr="00964A15" w:rsidRDefault="0021088D" w:rsidP="0021088D">
      <w:pPr>
        <w:autoSpaceDE w:val="0"/>
        <w:autoSpaceDN w:val="0"/>
        <w:adjustRightInd w:val="0"/>
        <w:jc w:val="both"/>
        <w:rPr>
          <w:rFonts w:ascii="Verdana" w:hAnsi="Verdana"/>
          <w:b/>
          <w:sz w:val="22"/>
          <w:szCs w:val="22"/>
        </w:rPr>
      </w:pPr>
    </w:p>
    <w:p w:rsidR="00BD050C" w:rsidRPr="00964A15" w:rsidRDefault="0021088D" w:rsidP="0021088D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Verdana" w:hAnsi="Verdana"/>
          <w:b/>
          <w:sz w:val="22"/>
          <w:szCs w:val="22"/>
        </w:rPr>
      </w:pPr>
      <w:r w:rsidRPr="00964A15">
        <w:rPr>
          <w:rFonts w:ascii="Verdana" w:hAnsi="Verdana"/>
          <w:b/>
          <w:sz w:val="22"/>
          <w:szCs w:val="22"/>
          <w:u w:val="single"/>
        </w:rPr>
        <w:t>NO</w:t>
      </w:r>
      <w:r w:rsidRPr="00964A15">
        <w:rPr>
          <w:rFonts w:ascii="Verdana" w:hAnsi="Verdana"/>
          <w:b/>
          <w:sz w:val="22"/>
          <w:szCs w:val="22"/>
        </w:rPr>
        <w:t xml:space="preserve"> ESTÀ OBLIGADA A LA PRESENTACIÓ DE:</w:t>
      </w:r>
      <w:r w:rsidRPr="00964A15">
        <w:rPr>
          <w:rFonts w:ascii="Verdana" w:hAnsi="Verdana"/>
          <w:b/>
          <w:i/>
          <w:sz w:val="22"/>
          <w:szCs w:val="22"/>
        </w:rPr>
        <w:t xml:space="preserve"> </w:t>
      </w:r>
    </w:p>
    <w:p w:rsidR="0021088D" w:rsidRPr="00964A15" w:rsidRDefault="00BD050C" w:rsidP="00BD050C">
      <w:pPr>
        <w:autoSpaceDE w:val="0"/>
        <w:autoSpaceDN w:val="0"/>
        <w:adjustRightInd w:val="0"/>
        <w:ind w:left="720"/>
        <w:jc w:val="both"/>
        <w:rPr>
          <w:rFonts w:ascii="Verdana" w:hAnsi="Verdana"/>
          <w:b/>
          <w:sz w:val="22"/>
          <w:szCs w:val="22"/>
        </w:rPr>
      </w:pPr>
      <w:r w:rsidRPr="00964A15">
        <w:rPr>
          <w:rFonts w:ascii="Verdana" w:hAnsi="Verdana"/>
          <w:i/>
          <w:sz w:val="22"/>
          <w:szCs w:val="22"/>
        </w:rPr>
        <w:t>(</w:t>
      </w:r>
      <w:r w:rsidR="0021088D" w:rsidRPr="00964A15">
        <w:rPr>
          <w:rFonts w:ascii="Verdana" w:hAnsi="Verdana"/>
          <w:i/>
          <w:sz w:val="22"/>
          <w:szCs w:val="22"/>
        </w:rPr>
        <w:t>marqueu el que correspongui</w:t>
      </w:r>
      <w:r w:rsidRPr="00964A15">
        <w:rPr>
          <w:rFonts w:ascii="Verdana" w:hAnsi="Verdana"/>
          <w:i/>
          <w:sz w:val="22"/>
          <w:szCs w:val="22"/>
        </w:rPr>
        <w:t>)</w:t>
      </w:r>
    </w:p>
    <w:p w:rsidR="0021088D" w:rsidRPr="00964A15" w:rsidRDefault="0021088D" w:rsidP="0021088D">
      <w:pPr>
        <w:autoSpaceDE w:val="0"/>
        <w:autoSpaceDN w:val="0"/>
        <w:adjustRightInd w:val="0"/>
        <w:jc w:val="both"/>
        <w:rPr>
          <w:rFonts w:ascii="Verdana" w:hAnsi="Verdana"/>
          <w:b/>
          <w:sz w:val="22"/>
          <w:szCs w:val="22"/>
        </w:rPr>
      </w:pPr>
    </w:p>
    <w:p w:rsidR="0021088D" w:rsidRPr="00964A15" w:rsidRDefault="00BD050C" w:rsidP="0021088D">
      <w:p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  <w:r w:rsidRPr="00964A15">
        <w:rPr>
          <w:rFonts w:ascii="Verdana" w:hAnsi="Verdana"/>
          <w:sz w:val="22"/>
          <w:szCs w:val="22"/>
        </w:rPr>
        <w:t xml:space="preserve">     </w:t>
      </w:r>
      <w:r w:rsidRPr="00964A15">
        <w:rPr>
          <w:rFonts w:ascii="Verdana" w:hAnsi="Verdana"/>
          <w:sz w:val="22"/>
          <w:szCs w:val="22"/>
        </w:rPr>
        <w:tab/>
      </w:r>
      <w:r w:rsidR="0021088D" w:rsidRPr="00964A15">
        <w:rPr>
          <w:rFonts w:ascii="Verdana" w:hAnsi="Verdana"/>
          <w:sz w:val="22"/>
          <w:szCs w:val="22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="0021088D" w:rsidRPr="00964A15">
        <w:rPr>
          <w:rFonts w:ascii="Verdana" w:hAnsi="Verdana"/>
          <w:sz w:val="22"/>
          <w:szCs w:val="22"/>
        </w:rPr>
        <w:instrText xml:space="preserve"> FORMCHECKBOX </w:instrText>
      </w:r>
      <w:r w:rsidR="002A0B68">
        <w:rPr>
          <w:rFonts w:ascii="Verdana" w:hAnsi="Verdana"/>
          <w:sz w:val="22"/>
          <w:szCs w:val="22"/>
        </w:rPr>
      </w:r>
      <w:r w:rsidR="002A0B68">
        <w:rPr>
          <w:rFonts w:ascii="Verdana" w:hAnsi="Verdana"/>
          <w:sz w:val="22"/>
          <w:szCs w:val="22"/>
        </w:rPr>
        <w:fldChar w:fldCharType="separate"/>
      </w:r>
      <w:r w:rsidR="0021088D" w:rsidRPr="00964A15">
        <w:rPr>
          <w:rFonts w:ascii="Verdana" w:hAnsi="Verdana"/>
          <w:sz w:val="22"/>
          <w:szCs w:val="22"/>
        </w:rPr>
        <w:fldChar w:fldCharType="end"/>
      </w:r>
      <w:r w:rsidR="0021088D" w:rsidRPr="00964A15">
        <w:rPr>
          <w:rFonts w:ascii="Verdana" w:hAnsi="Verdana"/>
          <w:sz w:val="22"/>
          <w:szCs w:val="22"/>
        </w:rPr>
        <w:t xml:space="preserve"> </w:t>
      </w:r>
      <w:r w:rsidR="0021088D" w:rsidRPr="00964A15">
        <w:rPr>
          <w:rFonts w:ascii="Verdana" w:hAnsi="Verdana"/>
          <w:b/>
          <w:sz w:val="22"/>
          <w:szCs w:val="22"/>
        </w:rPr>
        <w:t>Certificat positiu de l’Agència Tributària</w:t>
      </w:r>
      <w:r w:rsidR="0021088D" w:rsidRPr="00964A15">
        <w:rPr>
          <w:rFonts w:ascii="Verdana" w:hAnsi="Verdana"/>
          <w:sz w:val="22"/>
          <w:szCs w:val="22"/>
        </w:rPr>
        <w:t>, donat que:</w:t>
      </w:r>
    </w:p>
    <w:p w:rsidR="0021088D" w:rsidRPr="00964A15" w:rsidRDefault="0021088D" w:rsidP="0021088D">
      <w:p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</w:p>
    <w:p w:rsidR="00272C40" w:rsidRDefault="0021088D" w:rsidP="00A40535">
      <w:pPr>
        <w:autoSpaceDE w:val="0"/>
        <w:autoSpaceDN w:val="0"/>
        <w:adjustRightInd w:val="0"/>
        <w:ind w:left="708" w:firstLine="708"/>
        <w:jc w:val="both"/>
        <w:rPr>
          <w:rFonts w:ascii="Verdana" w:hAnsi="Verdana"/>
          <w:sz w:val="22"/>
          <w:szCs w:val="22"/>
        </w:rPr>
      </w:pPr>
      <w:r w:rsidRPr="00964A15">
        <w:rPr>
          <w:rFonts w:ascii="Verdana" w:hAnsi="Verdana"/>
          <w:sz w:val="22"/>
          <w:szCs w:val="22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964A15">
        <w:rPr>
          <w:rFonts w:ascii="Verdana" w:hAnsi="Verdana"/>
          <w:sz w:val="22"/>
          <w:szCs w:val="22"/>
        </w:rPr>
        <w:instrText xml:space="preserve"> FORMCHECKBOX </w:instrText>
      </w:r>
      <w:r w:rsidR="002A0B68">
        <w:rPr>
          <w:rFonts w:ascii="Verdana" w:hAnsi="Verdana"/>
          <w:sz w:val="22"/>
          <w:szCs w:val="22"/>
        </w:rPr>
      </w:r>
      <w:r w:rsidR="002A0B68">
        <w:rPr>
          <w:rFonts w:ascii="Verdana" w:hAnsi="Verdana"/>
          <w:sz w:val="22"/>
          <w:szCs w:val="22"/>
        </w:rPr>
        <w:fldChar w:fldCharType="separate"/>
      </w:r>
      <w:r w:rsidRPr="00964A15">
        <w:rPr>
          <w:rFonts w:ascii="Verdana" w:hAnsi="Verdana"/>
          <w:sz w:val="22"/>
          <w:szCs w:val="22"/>
        </w:rPr>
        <w:fldChar w:fldCharType="end"/>
      </w:r>
      <w:r w:rsidRPr="00964A15">
        <w:rPr>
          <w:rFonts w:ascii="Verdana" w:hAnsi="Verdana"/>
          <w:sz w:val="22"/>
          <w:szCs w:val="22"/>
        </w:rPr>
        <w:t xml:space="preserve"> No exerceix activitat subjecta a l’IAE</w:t>
      </w:r>
      <w:r w:rsidR="00A40535" w:rsidRPr="00964A15">
        <w:rPr>
          <w:rFonts w:ascii="Verdana" w:hAnsi="Verdana"/>
          <w:sz w:val="22"/>
          <w:szCs w:val="22"/>
        </w:rPr>
        <w:t>.</w:t>
      </w:r>
    </w:p>
    <w:p w:rsidR="00964A15" w:rsidRPr="00964A15" w:rsidRDefault="00964A15" w:rsidP="00A40535">
      <w:pPr>
        <w:autoSpaceDE w:val="0"/>
        <w:autoSpaceDN w:val="0"/>
        <w:adjustRightInd w:val="0"/>
        <w:ind w:left="708" w:firstLine="708"/>
        <w:jc w:val="both"/>
        <w:rPr>
          <w:rFonts w:ascii="Verdana" w:hAnsi="Verdana"/>
          <w:sz w:val="22"/>
          <w:szCs w:val="22"/>
        </w:rPr>
      </w:pPr>
    </w:p>
    <w:p w:rsidR="00A40535" w:rsidRDefault="0021088D" w:rsidP="00A40535">
      <w:pPr>
        <w:autoSpaceDE w:val="0"/>
        <w:autoSpaceDN w:val="0"/>
        <w:adjustRightInd w:val="0"/>
        <w:ind w:left="708" w:firstLine="708"/>
        <w:jc w:val="both"/>
        <w:rPr>
          <w:rFonts w:ascii="Verdana" w:hAnsi="Verdana"/>
          <w:sz w:val="22"/>
          <w:szCs w:val="22"/>
        </w:rPr>
      </w:pPr>
      <w:r w:rsidRPr="00964A15">
        <w:rPr>
          <w:rFonts w:ascii="Verdana" w:hAnsi="Verdana"/>
          <w:sz w:val="22"/>
          <w:szCs w:val="22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964A15">
        <w:rPr>
          <w:rFonts w:ascii="Verdana" w:hAnsi="Verdana"/>
          <w:sz w:val="22"/>
          <w:szCs w:val="22"/>
        </w:rPr>
        <w:instrText xml:space="preserve"> FORMCHECKBOX </w:instrText>
      </w:r>
      <w:r w:rsidR="002A0B68">
        <w:rPr>
          <w:rFonts w:ascii="Verdana" w:hAnsi="Verdana"/>
          <w:sz w:val="22"/>
          <w:szCs w:val="22"/>
        </w:rPr>
      </w:r>
      <w:r w:rsidR="002A0B68">
        <w:rPr>
          <w:rFonts w:ascii="Verdana" w:hAnsi="Verdana"/>
          <w:sz w:val="22"/>
          <w:szCs w:val="22"/>
        </w:rPr>
        <w:fldChar w:fldCharType="separate"/>
      </w:r>
      <w:r w:rsidRPr="00964A15">
        <w:rPr>
          <w:rFonts w:ascii="Verdana" w:hAnsi="Verdana"/>
          <w:sz w:val="22"/>
          <w:szCs w:val="22"/>
        </w:rPr>
        <w:fldChar w:fldCharType="end"/>
      </w:r>
      <w:r w:rsidRPr="00964A15">
        <w:rPr>
          <w:rFonts w:ascii="Verdana" w:hAnsi="Verdana"/>
          <w:sz w:val="22"/>
          <w:szCs w:val="22"/>
        </w:rPr>
        <w:t xml:space="preserve"> No està obligada a la presentació de la declaració de l’Impost de Societats.</w:t>
      </w:r>
    </w:p>
    <w:p w:rsidR="00964A15" w:rsidRPr="00964A15" w:rsidRDefault="00964A15" w:rsidP="00A40535">
      <w:pPr>
        <w:autoSpaceDE w:val="0"/>
        <w:autoSpaceDN w:val="0"/>
        <w:adjustRightInd w:val="0"/>
        <w:ind w:left="708" w:firstLine="708"/>
        <w:jc w:val="both"/>
        <w:rPr>
          <w:rFonts w:ascii="Verdana" w:hAnsi="Verdana"/>
          <w:sz w:val="22"/>
          <w:szCs w:val="22"/>
        </w:rPr>
      </w:pPr>
    </w:p>
    <w:p w:rsidR="00A40535" w:rsidRDefault="0021088D" w:rsidP="00A40535">
      <w:pPr>
        <w:autoSpaceDE w:val="0"/>
        <w:autoSpaceDN w:val="0"/>
        <w:adjustRightInd w:val="0"/>
        <w:ind w:left="708" w:firstLine="708"/>
        <w:jc w:val="both"/>
        <w:rPr>
          <w:rFonts w:ascii="Verdana" w:hAnsi="Verdana"/>
          <w:sz w:val="22"/>
          <w:szCs w:val="22"/>
        </w:rPr>
      </w:pPr>
      <w:r w:rsidRPr="00964A15">
        <w:rPr>
          <w:rFonts w:ascii="Verdana" w:hAnsi="Verdana"/>
          <w:sz w:val="22"/>
          <w:szCs w:val="22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964A15">
        <w:rPr>
          <w:rFonts w:ascii="Verdana" w:hAnsi="Verdana"/>
          <w:sz w:val="22"/>
          <w:szCs w:val="22"/>
        </w:rPr>
        <w:instrText xml:space="preserve"> FORMCHECKBOX </w:instrText>
      </w:r>
      <w:r w:rsidR="002A0B68">
        <w:rPr>
          <w:rFonts w:ascii="Verdana" w:hAnsi="Verdana"/>
          <w:sz w:val="22"/>
          <w:szCs w:val="22"/>
        </w:rPr>
      </w:r>
      <w:r w:rsidR="002A0B68">
        <w:rPr>
          <w:rFonts w:ascii="Verdana" w:hAnsi="Verdana"/>
          <w:sz w:val="22"/>
          <w:szCs w:val="22"/>
        </w:rPr>
        <w:fldChar w:fldCharType="separate"/>
      </w:r>
      <w:r w:rsidRPr="00964A15">
        <w:rPr>
          <w:rFonts w:ascii="Verdana" w:hAnsi="Verdana"/>
          <w:sz w:val="22"/>
          <w:szCs w:val="22"/>
        </w:rPr>
        <w:fldChar w:fldCharType="end"/>
      </w:r>
      <w:r w:rsidRPr="00964A15">
        <w:rPr>
          <w:rFonts w:ascii="Verdana" w:hAnsi="Verdana"/>
          <w:sz w:val="22"/>
          <w:szCs w:val="22"/>
        </w:rPr>
        <w:t xml:space="preserve"> No està obligada a la presentació de declaracions de l’IVA</w:t>
      </w:r>
      <w:r w:rsidR="00A40535" w:rsidRPr="00964A15">
        <w:rPr>
          <w:rFonts w:ascii="Verdana" w:hAnsi="Verdana"/>
          <w:sz w:val="22"/>
          <w:szCs w:val="22"/>
        </w:rPr>
        <w:t>.</w:t>
      </w:r>
    </w:p>
    <w:p w:rsidR="00964A15" w:rsidRPr="00964A15" w:rsidRDefault="00964A15" w:rsidP="00A40535">
      <w:pPr>
        <w:autoSpaceDE w:val="0"/>
        <w:autoSpaceDN w:val="0"/>
        <w:adjustRightInd w:val="0"/>
        <w:ind w:left="708" w:firstLine="708"/>
        <w:jc w:val="both"/>
        <w:rPr>
          <w:rFonts w:ascii="Verdana" w:hAnsi="Verdana"/>
          <w:sz w:val="22"/>
          <w:szCs w:val="22"/>
        </w:rPr>
      </w:pPr>
    </w:p>
    <w:p w:rsidR="0021088D" w:rsidRPr="00964A15" w:rsidRDefault="0021088D" w:rsidP="00BD050C">
      <w:pPr>
        <w:autoSpaceDE w:val="0"/>
        <w:autoSpaceDN w:val="0"/>
        <w:adjustRightInd w:val="0"/>
        <w:ind w:left="1416" w:firstLine="1"/>
        <w:jc w:val="both"/>
        <w:rPr>
          <w:rFonts w:ascii="Verdana" w:hAnsi="Verdana"/>
          <w:sz w:val="22"/>
          <w:szCs w:val="22"/>
        </w:rPr>
      </w:pPr>
      <w:r w:rsidRPr="00964A15">
        <w:rPr>
          <w:rFonts w:ascii="Verdana" w:hAnsi="Verdana"/>
          <w:sz w:val="22"/>
          <w:szCs w:val="22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964A15">
        <w:rPr>
          <w:rFonts w:ascii="Verdana" w:hAnsi="Verdana"/>
          <w:sz w:val="22"/>
          <w:szCs w:val="22"/>
        </w:rPr>
        <w:instrText xml:space="preserve"> FORMCHECKBOX </w:instrText>
      </w:r>
      <w:r w:rsidR="002A0B68">
        <w:rPr>
          <w:rFonts w:ascii="Verdana" w:hAnsi="Verdana"/>
          <w:sz w:val="22"/>
          <w:szCs w:val="22"/>
        </w:rPr>
      </w:r>
      <w:r w:rsidR="002A0B68">
        <w:rPr>
          <w:rFonts w:ascii="Verdana" w:hAnsi="Verdana"/>
          <w:sz w:val="22"/>
          <w:szCs w:val="22"/>
        </w:rPr>
        <w:fldChar w:fldCharType="separate"/>
      </w:r>
      <w:r w:rsidRPr="00964A15">
        <w:rPr>
          <w:rFonts w:ascii="Verdana" w:hAnsi="Verdana"/>
          <w:sz w:val="22"/>
          <w:szCs w:val="22"/>
        </w:rPr>
        <w:fldChar w:fldCharType="end"/>
      </w:r>
      <w:r w:rsidRPr="00964A15">
        <w:rPr>
          <w:rFonts w:ascii="Verdana" w:hAnsi="Verdana"/>
          <w:sz w:val="22"/>
          <w:szCs w:val="22"/>
        </w:rPr>
        <w:t xml:space="preserve"> No ha efectuat, en els 12 mesos anteriors a aquesta data, retencions per IRPF a professionals</w:t>
      </w:r>
      <w:r w:rsidR="00A40535" w:rsidRPr="00964A15">
        <w:rPr>
          <w:rFonts w:ascii="Verdana" w:hAnsi="Verdana"/>
          <w:sz w:val="22"/>
          <w:szCs w:val="22"/>
        </w:rPr>
        <w:t>.</w:t>
      </w:r>
    </w:p>
    <w:p w:rsidR="0021088D" w:rsidRPr="00964A15" w:rsidRDefault="0021088D" w:rsidP="0021088D">
      <w:p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</w:p>
    <w:p w:rsidR="0021088D" w:rsidRPr="00964A15" w:rsidRDefault="0021088D" w:rsidP="0021088D">
      <w:p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  <w:r w:rsidRPr="00964A15">
        <w:rPr>
          <w:rFonts w:ascii="Verdana" w:hAnsi="Verdana"/>
          <w:sz w:val="22"/>
          <w:szCs w:val="22"/>
        </w:rPr>
        <w:t xml:space="preserve">      </w:t>
      </w:r>
      <w:r w:rsidR="00A40535" w:rsidRPr="00964A15">
        <w:rPr>
          <w:rFonts w:ascii="Verdana" w:hAnsi="Verdana"/>
          <w:sz w:val="22"/>
          <w:szCs w:val="22"/>
        </w:rPr>
        <w:tab/>
      </w:r>
      <w:r w:rsidRPr="00964A15">
        <w:rPr>
          <w:rFonts w:ascii="Verdana" w:hAnsi="Verdana"/>
          <w:sz w:val="22"/>
          <w:szCs w:val="22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964A15">
        <w:rPr>
          <w:rFonts w:ascii="Verdana" w:hAnsi="Verdana"/>
          <w:sz w:val="22"/>
          <w:szCs w:val="22"/>
        </w:rPr>
        <w:instrText xml:space="preserve"> FORMCHECKBOX </w:instrText>
      </w:r>
      <w:r w:rsidR="002A0B68">
        <w:rPr>
          <w:rFonts w:ascii="Verdana" w:hAnsi="Verdana"/>
          <w:sz w:val="22"/>
          <w:szCs w:val="22"/>
        </w:rPr>
      </w:r>
      <w:r w:rsidR="002A0B68">
        <w:rPr>
          <w:rFonts w:ascii="Verdana" w:hAnsi="Verdana"/>
          <w:sz w:val="22"/>
          <w:szCs w:val="22"/>
        </w:rPr>
        <w:fldChar w:fldCharType="separate"/>
      </w:r>
      <w:r w:rsidRPr="00964A15">
        <w:rPr>
          <w:rFonts w:ascii="Verdana" w:hAnsi="Verdana"/>
          <w:sz w:val="22"/>
          <w:szCs w:val="22"/>
        </w:rPr>
        <w:fldChar w:fldCharType="end"/>
      </w:r>
      <w:r w:rsidRPr="00964A15">
        <w:rPr>
          <w:rFonts w:ascii="Verdana" w:hAnsi="Verdana"/>
          <w:sz w:val="22"/>
          <w:szCs w:val="22"/>
        </w:rPr>
        <w:t xml:space="preserve"> </w:t>
      </w:r>
      <w:r w:rsidRPr="00964A15">
        <w:rPr>
          <w:rFonts w:ascii="Verdana" w:hAnsi="Verdana"/>
          <w:b/>
          <w:sz w:val="22"/>
          <w:szCs w:val="22"/>
        </w:rPr>
        <w:t>Certificat positiu de la Tresoreria General de la Seguretat Social</w:t>
      </w:r>
      <w:r w:rsidRPr="00964A15">
        <w:rPr>
          <w:rFonts w:ascii="Verdana" w:hAnsi="Verdana"/>
          <w:sz w:val="22"/>
          <w:szCs w:val="22"/>
        </w:rPr>
        <w:t>, donat que:</w:t>
      </w:r>
    </w:p>
    <w:p w:rsidR="0021088D" w:rsidRPr="00964A15" w:rsidRDefault="0021088D" w:rsidP="0021088D">
      <w:p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</w:p>
    <w:p w:rsidR="00A40535" w:rsidRDefault="0021088D" w:rsidP="00A40535">
      <w:pPr>
        <w:autoSpaceDE w:val="0"/>
        <w:autoSpaceDN w:val="0"/>
        <w:adjustRightInd w:val="0"/>
        <w:ind w:left="708" w:firstLine="708"/>
        <w:jc w:val="both"/>
        <w:rPr>
          <w:rFonts w:ascii="Verdana" w:hAnsi="Verdana"/>
          <w:sz w:val="22"/>
          <w:szCs w:val="22"/>
        </w:rPr>
      </w:pPr>
      <w:r w:rsidRPr="00964A15">
        <w:rPr>
          <w:rFonts w:ascii="Verdana" w:hAnsi="Verdana"/>
          <w:sz w:val="22"/>
          <w:szCs w:val="22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964A15">
        <w:rPr>
          <w:rFonts w:ascii="Verdana" w:hAnsi="Verdana"/>
          <w:sz w:val="22"/>
          <w:szCs w:val="22"/>
        </w:rPr>
        <w:instrText xml:space="preserve"> FORMCHECKBOX </w:instrText>
      </w:r>
      <w:r w:rsidR="002A0B68">
        <w:rPr>
          <w:rFonts w:ascii="Verdana" w:hAnsi="Verdana"/>
          <w:sz w:val="22"/>
          <w:szCs w:val="22"/>
        </w:rPr>
      </w:r>
      <w:r w:rsidR="002A0B68">
        <w:rPr>
          <w:rFonts w:ascii="Verdana" w:hAnsi="Verdana"/>
          <w:sz w:val="22"/>
          <w:szCs w:val="22"/>
        </w:rPr>
        <w:fldChar w:fldCharType="separate"/>
      </w:r>
      <w:r w:rsidRPr="00964A15">
        <w:rPr>
          <w:rFonts w:ascii="Verdana" w:hAnsi="Verdana"/>
          <w:sz w:val="22"/>
          <w:szCs w:val="22"/>
        </w:rPr>
        <w:fldChar w:fldCharType="end"/>
      </w:r>
      <w:r w:rsidRPr="00964A15">
        <w:rPr>
          <w:rFonts w:ascii="Verdana" w:hAnsi="Verdana"/>
          <w:sz w:val="22"/>
          <w:szCs w:val="22"/>
        </w:rPr>
        <w:t xml:space="preserve"> No té treballadors/res</w:t>
      </w:r>
      <w:r w:rsidR="00A40535" w:rsidRPr="00964A15">
        <w:rPr>
          <w:rFonts w:ascii="Verdana" w:hAnsi="Verdana"/>
          <w:sz w:val="22"/>
          <w:szCs w:val="22"/>
        </w:rPr>
        <w:t>.</w:t>
      </w:r>
    </w:p>
    <w:p w:rsidR="00964A15" w:rsidRPr="00964A15" w:rsidRDefault="00964A15" w:rsidP="00A40535">
      <w:pPr>
        <w:autoSpaceDE w:val="0"/>
        <w:autoSpaceDN w:val="0"/>
        <w:adjustRightInd w:val="0"/>
        <w:ind w:left="708" w:firstLine="708"/>
        <w:jc w:val="both"/>
        <w:rPr>
          <w:rFonts w:ascii="Verdana" w:hAnsi="Verdana"/>
          <w:sz w:val="22"/>
          <w:szCs w:val="22"/>
        </w:rPr>
      </w:pPr>
    </w:p>
    <w:p w:rsidR="0021088D" w:rsidRPr="00964A15" w:rsidRDefault="0021088D" w:rsidP="00A40535">
      <w:pPr>
        <w:autoSpaceDE w:val="0"/>
        <w:autoSpaceDN w:val="0"/>
        <w:adjustRightInd w:val="0"/>
        <w:ind w:left="708" w:firstLine="708"/>
        <w:jc w:val="both"/>
        <w:rPr>
          <w:rFonts w:ascii="Verdana" w:hAnsi="Verdana"/>
          <w:sz w:val="22"/>
          <w:szCs w:val="22"/>
        </w:rPr>
      </w:pPr>
      <w:r w:rsidRPr="00964A15">
        <w:rPr>
          <w:rFonts w:ascii="Verdana" w:hAnsi="Verdana"/>
          <w:sz w:val="22"/>
          <w:szCs w:val="22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964A15">
        <w:rPr>
          <w:rFonts w:ascii="Verdana" w:hAnsi="Verdana"/>
          <w:sz w:val="22"/>
          <w:szCs w:val="22"/>
        </w:rPr>
        <w:instrText xml:space="preserve"> FORMCHECKBOX </w:instrText>
      </w:r>
      <w:r w:rsidR="002A0B68">
        <w:rPr>
          <w:rFonts w:ascii="Verdana" w:hAnsi="Verdana"/>
          <w:sz w:val="22"/>
          <w:szCs w:val="22"/>
        </w:rPr>
      </w:r>
      <w:r w:rsidR="002A0B68">
        <w:rPr>
          <w:rFonts w:ascii="Verdana" w:hAnsi="Verdana"/>
          <w:sz w:val="22"/>
          <w:szCs w:val="22"/>
        </w:rPr>
        <w:fldChar w:fldCharType="separate"/>
      </w:r>
      <w:r w:rsidRPr="00964A15">
        <w:rPr>
          <w:rFonts w:ascii="Verdana" w:hAnsi="Verdana"/>
          <w:sz w:val="22"/>
          <w:szCs w:val="22"/>
        </w:rPr>
        <w:fldChar w:fldCharType="end"/>
      </w:r>
      <w:r w:rsidRPr="00964A15">
        <w:rPr>
          <w:rFonts w:ascii="Verdana" w:hAnsi="Verdana"/>
          <w:sz w:val="22"/>
          <w:szCs w:val="22"/>
        </w:rPr>
        <w:t xml:space="preserve"> No està inscrita en cap règim de la Seguretat Social</w:t>
      </w:r>
      <w:r w:rsidR="00A40535" w:rsidRPr="00964A15">
        <w:rPr>
          <w:rFonts w:ascii="Verdana" w:hAnsi="Verdana"/>
          <w:sz w:val="22"/>
          <w:szCs w:val="22"/>
        </w:rPr>
        <w:t>.</w:t>
      </w:r>
    </w:p>
    <w:p w:rsidR="0021088D" w:rsidRPr="00964A15" w:rsidRDefault="0021088D" w:rsidP="0021088D">
      <w:p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</w:p>
    <w:p w:rsidR="00A40535" w:rsidRPr="00964A15" w:rsidRDefault="0021088D" w:rsidP="0021088D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  <w:r w:rsidRPr="00964A15">
        <w:rPr>
          <w:rFonts w:ascii="Verdana" w:hAnsi="Verdana"/>
          <w:b/>
          <w:sz w:val="22"/>
          <w:szCs w:val="22"/>
        </w:rPr>
        <w:t>ES TROBA AL CORRENT DE LES SEVES</w:t>
      </w:r>
      <w:r w:rsidRPr="00964A15">
        <w:rPr>
          <w:rFonts w:ascii="Verdana" w:hAnsi="Verdana"/>
          <w:sz w:val="22"/>
          <w:szCs w:val="22"/>
        </w:rPr>
        <w:t xml:space="preserve"> </w:t>
      </w:r>
      <w:r w:rsidRPr="00964A15">
        <w:rPr>
          <w:rFonts w:ascii="Verdana" w:hAnsi="Verdana"/>
          <w:b/>
          <w:sz w:val="22"/>
          <w:szCs w:val="22"/>
        </w:rPr>
        <w:t>OBLIGACIONS TRIBUTÀRIES I AMB LA SEGURETAT SOCIAL</w:t>
      </w:r>
      <w:r w:rsidR="0064638A" w:rsidRPr="00964A15">
        <w:rPr>
          <w:rFonts w:ascii="Verdana" w:hAnsi="Verdana"/>
          <w:sz w:val="22"/>
          <w:szCs w:val="22"/>
        </w:rPr>
        <w:t xml:space="preserve"> i </w:t>
      </w:r>
      <w:r w:rsidRPr="00964A15">
        <w:rPr>
          <w:rFonts w:ascii="Verdana" w:hAnsi="Verdana"/>
          <w:sz w:val="22"/>
          <w:szCs w:val="22"/>
        </w:rPr>
        <w:t xml:space="preserve">que aquesta declaració substitueix la presentació dels corresponents certificats acreditatius en tant que: </w:t>
      </w:r>
    </w:p>
    <w:p w:rsidR="0021088D" w:rsidRPr="00964A15" w:rsidRDefault="00A40535" w:rsidP="00A40535">
      <w:pPr>
        <w:autoSpaceDE w:val="0"/>
        <w:autoSpaceDN w:val="0"/>
        <w:adjustRightInd w:val="0"/>
        <w:ind w:left="720"/>
        <w:jc w:val="both"/>
        <w:rPr>
          <w:rFonts w:ascii="Verdana" w:hAnsi="Verdana"/>
          <w:sz w:val="22"/>
          <w:szCs w:val="22"/>
        </w:rPr>
      </w:pPr>
      <w:r w:rsidRPr="00964A15">
        <w:rPr>
          <w:rFonts w:ascii="Verdana" w:hAnsi="Verdana"/>
          <w:i/>
          <w:sz w:val="22"/>
          <w:szCs w:val="22"/>
        </w:rPr>
        <w:t>(</w:t>
      </w:r>
      <w:r w:rsidR="0021088D" w:rsidRPr="00964A15">
        <w:rPr>
          <w:rFonts w:ascii="Verdana" w:hAnsi="Verdana"/>
          <w:i/>
          <w:sz w:val="22"/>
          <w:szCs w:val="22"/>
        </w:rPr>
        <w:t>marqueu el que correspongui</w:t>
      </w:r>
      <w:r w:rsidRPr="00964A15">
        <w:rPr>
          <w:rFonts w:ascii="Verdana" w:hAnsi="Verdana"/>
          <w:i/>
          <w:sz w:val="22"/>
          <w:szCs w:val="22"/>
        </w:rPr>
        <w:t>)</w:t>
      </w:r>
    </w:p>
    <w:p w:rsidR="0021088D" w:rsidRPr="00964A15" w:rsidRDefault="0021088D" w:rsidP="0021088D">
      <w:pPr>
        <w:autoSpaceDE w:val="0"/>
        <w:autoSpaceDN w:val="0"/>
        <w:adjustRightInd w:val="0"/>
        <w:jc w:val="both"/>
        <w:rPr>
          <w:rFonts w:ascii="Verdana" w:hAnsi="Verdana"/>
          <w:b/>
          <w:sz w:val="22"/>
          <w:szCs w:val="22"/>
        </w:rPr>
      </w:pPr>
    </w:p>
    <w:p w:rsidR="0021088D" w:rsidRDefault="0021088D" w:rsidP="00A40535">
      <w:pPr>
        <w:autoSpaceDE w:val="0"/>
        <w:autoSpaceDN w:val="0"/>
        <w:adjustRightInd w:val="0"/>
        <w:ind w:left="708" w:firstLine="708"/>
        <w:jc w:val="both"/>
        <w:rPr>
          <w:rFonts w:ascii="Verdana" w:hAnsi="Verdana"/>
          <w:sz w:val="22"/>
          <w:szCs w:val="22"/>
        </w:rPr>
      </w:pPr>
      <w:r w:rsidRPr="00964A15">
        <w:rPr>
          <w:rFonts w:ascii="Verdana" w:hAnsi="Verdana"/>
          <w:sz w:val="22"/>
          <w:szCs w:val="22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964A15">
        <w:rPr>
          <w:rFonts w:ascii="Verdana" w:hAnsi="Verdana"/>
          <w:sz w:val="22"/>
          <w:szCs w:val="22"/>
        </w:rPr>
        <w:instrText xml:space="preserve"> FORMCHECKBOX </w:instrText>
      </w:r>
      <w:r w:rsidR="002A0B68">
        <w:rPr>
          <w:rFonts w:ascii="Verdana" w:hAnsi="Verdana"/>
          <w:sz w:val="22"/>
          <w:szCs w:val="22"/>
        </w:rPr>
      </w:r>
      <w:r w:rsidR="002A0B68">
        <w:rPr>
          <w:rFonts w:ascii="Verdana" w:hAnsi="Verdana"/>
          <w:sz w:val="22"/>
          <w:szCs w:val="22"/>
        </w:rPr>
        <w:fldChar w:fldCharType="separate"/>
      </w:r>
      <w:r w:rsidRPr="00964A15">
        <w:rPr>
          <w:rFonts w:ascii="Verdana" w:hAnsi="Verdana"/>
          <w:sz w:val="22"/>
          <w:szCs w:val="22"/>
        </w:rPr>
        <w:fldChar w:fldCharType="end"/>
      </w:r>
      <w:r w:rsidRPr="00964A15">
        <w:rPr>
          <w:rFonts w:ascii="Verdana" w:hAnsi="Verdana"/>
          <w:sz w:val="22"/>
          <w:szCs w:val="22"/>
        </w:rPr>
        <w:t xml:space="preserve"> És beneficiària d’una subvenció destinada a finançar projectes d’investigació</w:t>
      </w:r>
      <w:r w:rsidR="0064638A" w:rsidRPr="00964A15">
        <w:rPr>
          <w:rFonts w:ascii="Verdana" w:hAnsi="Verdana"/>
          <w:sz w:val="22"/>
          <w:szCs w:val="22"/>
        </w:rPr>
        <w:t>.</w:t>
      </w:r>
    </w:p>
    <w:p w:rsidR="00964A15" w:rsidRPr="00964A15" w:rsidRDefault="00964A15" w:rsidP="00A40535">
      <w:pPr>
        <w:autoSpaceDE w:val="0"/>
        <w:autoSpaceDN w:val="0"/>
        <w:adjustRightInd w:val="0"/>
        <w:ind w:left="708" w:firstLine="708"/>
        <w:jc w:val="both"/>
        <w:rPr>
          <w:rFonts w:ascii="Verdana" w:hAnsi="Verdana"/>
          <w:sz w:val="22"/>
          <w:szCs w:val="22"/>
        </w:rPr>
      </w:pPr>
    </w:p>
    <w:p w:rsidR="0021088D" w:rsidRDefault="0021088D" w:rsidP="00A40535">
      <w:pPr>
        <w:autoSpaceDE w:val="0"/>
        <w:autoSpaceDN w:val="0"/>
        <w:adjustRightInd w:val="0"/>
        <w:ind w:left="708" w:firstLine="708"/>
        <w:jc w:val="both"/>
        <w:rPr>
          <w:rFonts w:ascii="Verdana" w:hAnsi="Verdana"/>
          <w:sz w:val="22"/>
          <w:szCs w:val="22"/>
        </w:rPr>
      </w:pPr>
      <w:r w:rsidRPr="00964A15">
        <w:rPr>
          <w:rFonts w:ascii="Verdana" w:hAnsi="Verdana"/>
          <w:sz w:val="22"/>
          <w:szCs w:val="22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964A15">
        <w:rPr>
          <w:rFonts w:ascii="Verdana" w:hAnsi="Verdana"/>
          <w:sz w:val="22"/>
          <w:szCs w:val="22"/>
        </w:rPr>
        <w:instrText xml:space="preserve"> FORMCHECKBOX </w:instrText>
      </w:r>
      <w:r w:rsidR="002A0B68">
        <w:rPr>
          <w:rFonts w:ascii="Verdana" w:hAnsi="Verdana"/>
          <w:sz w:val="22"/>
          <w:szCs w:val="22"/>
        </w:rPr>
      </w:r>
      <w:r w:rsidR="002A0B68">
        <w:rPr>
          <w:rFonts w:ascii="Verdana" w:hAnsi="Verdana"/>
          <w:sz w:val="22"/>
          <w:szCs w:val="22"/>
        </w:rPr>
        <w:fldChar w:fldCharType="separate"/>
      </w:r>
      <w:r w:rsidRPr="00964A15">
        <w:rPr>
          <w:rFonts w:ascii="Verdana" w:hAnsi="Verdana"/>
          <w:sz w:val="22"/>
          <w:szCs w:val="22"/>
        </w:rPr>
        <w:fldChar w:fldCharType="end"/>
      </w:r>
      <w:r w:rsidRPr="00964A15">
        <w:rPr>
          <w:rFonts w:ascii="Verdana" w:hAnsi="Verdana"/>
          <w:sz w:val="22"/>
          <w:szCs w:val="22"/>
        </w:rPr>
        <w:t xml:space="preserve"> És beneficiària d’una subvenció d’import no superior a 3.000 €</w:t>
      </w:r>
      <w:r w:rsidR="0064638A" w:rsidRPr="00964A15">
        <w:rPr>
          <w:rFonts w:ascii="Verdana" w:hAnsi="Verdana"/>
          <w:sz w:val="22"/>
          <w:szCs w:val="22"/>
        </w:rPr>
        <w:t>.</w:t>
      </w:r>
    </w:p>
    <w:p w:rsidR="00964A15" w:rsidRPr="00964A15" w:rsidRDefault="00964A15" w:rsidP="00A40535">
      <w:pPr>
        <w:autoSpaceDE w:val="0"/>
        <w:autoSpaceDN w:val="0"/>
        <w:adjustRightInd w:val="0"/>
        <w:ind w:left="708" w:firstLine="708"/>
        <w:jc w:val="both"/>
        <w:rPr>
          <w:rFonts w:ascii="Verdana" w:hAnsi="Verdana"/>
          <w:sz w:val="22"/>
          <w:szCs w:val="22"/>
        </w:rPr>
      </w:pPr>
    </w:p>
    <w:p w:rsidR="00076517" w:rsidRPr="00E565FC" w:rsidRDefault="0021088D" w:rsidP="00E565FC">
      <w:pPr>
        <w:autoSpaceDE w:val="0"/>
        <w:autoSpaceDN w:val="0"/>
        <w:adjustRightInd w:val="0"/>
        <w:ind w:left="1416" w:firstLine="1"/>
        <w:jc w:val="both"/>
        <w:rPr>
          <w:rFonts w:ascii="Verdana" w:hAnsi="Verdana"/>
          <w:sz w:val="22"/>
          <w:szCs w:val="22"/>
        </w:rPr>
      </w:pPr>
      <w:r w:rsidRPr="00964A15">
        <w:rPr>
          <w:rFonts w:ascii="Verdana" w:hAnsi="Verdana"/>
          <w:sz w:val="22"/>
          <w:szCs w:val="22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964A15">
        <w:rPr>
          <w:rFonts w:ascii="Verdana" w:hAnsi="Verdana"/>
          <w:sz w:val="22"/>
          <w:szCs w:val="22"/>
        </w:rPr>
        <w:instrText xml:space="preserve"> FORMCHECKBOX </w:instrText>
      </w:r>
      <w:r w:rsidR="002A0B68">
        <w:rPr>
          <w:rFonts w:ascii="Verdana" w:hAnsi="Verdana"/>
          <w:sz w:val="22"/>
          <w:szCs w:val="22"/>
        </w:rPr>
      </w:r>
      <w:r w:rsidR="002A0B68">
        <w:rPr>
          <w:rFonts w:ascii="Verdana" w:hAnsi="Verdana"/>
          <w:sz w:val="22"/>
          <w:szCs w:val="22"/>
        </w:rPr>
        <w:fldChar w:fldCharType="separate"/>
      </w:r>
      <w:r w:rsidRPr="00964A15">
        <w:rPr>
          <w:rFonts w:ascii="Verdana" w:hAnsi="Verdana"/>
          <w:sz w:val="22"/>
          <w:szCs w:val="22"/>
        </w:rPr>
        <w:fldChar w:fldCharType="end"/>
      </w:r>
      <w:r w:rsidRPr="00964A15">
        <w:rPr>
          <w:rFonts w:ascii="Verdana" w:hAnsi="Verdana"/>
          <w:sz w:val="22"/>
          <w:szCs w:val="22"/>
        </w:rPr>
        <w:t xml:space="preserve"> Es tracta d’una entitat sense </w:t>
      </w:r>
      <w:r w:rsidR="00450FD1" w:rsidRPr="00964A15">
        <w:rPr>
          <w:rFonts w:ascii="Verdana" w:hAnsi="Verdana"/>
          <w:sz w:val="22"/>
          <w:szCs w:val="22"/>
        </w:rPr>
        <w:t>ànim</w:t>
      </w:r>
      <w:r w:rsidRPr="00964A15">
        <w:rPr>
          <w:rFonts w:ascii="Verdana" w:hAnsi="Verdana"/>
          <w:sz w:val="22"/>
          <w:szCs w:val="22"/>
        </w:rPr>
        <w:t xml:space="preserve"> de lucre i la subvenció està destinada a finançar projectes o programes d’acció social o cooperació internacional </w:t>
      </w:r>
      <w:r w:rsidRPr="00964A15">
        <w:rPr>
          <w:rFonts w:ascii="Verdana" w:hAnsi="Verdana"/>
          <w:i/>
          <w:sz w:val="22"/>
          <w:szCs w:val="22"/>
        </w:rPr>
        <w:t>(S’inclouen en aquest apartat les federacions, confederacions o agrupacions de les anteriors entitats</w:t>
      </w:r>
      <w:r w:rsidR="0064638A" w:rsidRPr="00964A15">
        <w:rPr>
          <w:rFonts w:ascii="Verdana" w:hAnsi="Verdana"/>
          <w:i/>
          <w:sz w:val="22"/>
          <w:szCs w:val="22"/>
        </w:rPr>
        <w:t>)</w:t>
      </w:r>
    </w:p>
    <w:sectPr w:rsidR="00076517" w:rsidRPr="00E565FC" w:rsidSect="00954971">
      <w:footerReference w:type="default" r:id="rId10"/>
      <w:pgSz w:w="11906" w:h="16838"/>
      <w:pgMar w:top="962" w:right="991" w:bottom="567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34A6" w:rsidRDefault="00EC34A6" w:rsidP="008640E9">
      <w:r>
        <w:separator/>
      </w:r>
    </w:p>
  </w:endnote>
  <w:endnote w:type="continuationSeparator" w:id="0">
    <w:p w:rsidR="00EC34A6" w:rsidRDefault="00EC34A6" w:rsidP="00864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56BD" w:rsidRPr="00DE4C1B" w:rsidRDefault="00D556BD" w:rsidP="00DE4C1B">
    <w:pPr>
      <w:jc w:val="right"/>
      <w:rPr>
        <w:rFonts w:ascii="Verdana" w:hAnsi="Verdana"/>
        <w:sz w:val="20"/>
        <w:szCs w:val="20"/>
      </w:rPr>
    </w:pPr>
    <w:r w:rsidRPr="00DE4C1B">
      <w:rPr>
        <w:rFonts w:ascii="Verdana" w:hAnsi="Verdana"/>
        <w:sz w:val="20"/>
        <w:szCs w:val="20"/>
      </w:rPr>
      <w:t xml:space="preserve"> </w:t>
    </w:r>
    <w:r w:rsidRPr="00DE4C1B">
      <w:rPr>
        <w:rFonts w:ascii="Verdana" w:hAnsi="Verdana"/>
        <w:sz w:val="20"/>
        <w:szCs w:val="20"/>
      </w:rPr>
      <w:fldChar w:fldCharType="begin"/>
    </w:r>
    <w:r w:rsidRPr="00DE4C1B">
      <w:rPr>
        <w:rFonts w:ascii="Verdana" w:hAnsi="Verdana"/>
        <w:sz w:val="20"/>
        <w:szCs w:val="20"/>
      </w:rPr>
      <w:instrText>PAGE   \* MERGEFORMAT</w:instrText>
    </w:r>
    <w:r w:rsidRPr="00DE4C1B">
      <w:rPr>
        <w:rFonts w:ascii="Verdana" w:hAnsi="Verdana"/>
        <w:sz w:val="20"/>
        <w:szCs w:val="20"/>
      </w:rPr>
      <w:fldChar w:fldCharType="separate"/>
    </w:r>
    <w:r w:rsidR="002A0B68">
      <w:rPr>
        <w:rFonts w:ascii="Verdana" w:hAnsi="Verdana"/>
        <w:noProof/>
        <w:sz w:val="20"/>
        <w:szCs w:val="20"/>
      </w:rPr>
      <w:t>5</w:t>
    </w:r>
    <w:r w:rsidRPr="00DE4C1B">
      <w:rPr>
        <w:rFonts w:ascii="Verdana" w:hAnsi="Verdana"/>
        <w:sz w:val="20"/>
        <w:szCs w:val="20"/>
      </w:rPr>
      <w:fldChar w:fldCharType="end"/>
    </w:r>
    <w:r w:rsidRPr="00DE4C1B">
      <w:rPr>
        <w:rFonts w:ascii="Verdana" w:hAnsi="Verdana"/>
        <w:sz w:val="20"/>
        <w:szCs w:val="20"/>
      </w:rPr>
      <w:t>/</w:t>
    </w:r>
    <w:r w:rsidRPr="00DE4C1B">
      <w:rPr>
        <w:rFonts w:ascii="Verdana" w:hAnsi="Verdana"/>
        <w:sz w:val="20"/>
        <w:szCs w:val="20"/>
      </w:rPr>
      <w:fldChar w:fldCharType="begin"/>
    </w:r>
    <w:r w:rsidRPr="00DE4C1B">
      <w:rPr>
        <w:rFonts w:ascii="Verdana" w:hAnsi="Verdana"/>
        <w:sz w:val="20"/>
        <w:szCs w:val="20"/>
      </w:rPr>
      <w:instrText>NUMPAGES  \* Arabic  \* MERGEFORMAT</w:instrText>
    </w:r>
    <w:r w:rsidRPr="00DE4C1B">
      <w:rPr>
        <w:rFonts w:ascii="Verdana" w:hAnsi="Verdana"/>
        <w:sz w:val="20"/>
        <w:szCs w:val="20"/>
      </w:rPr>
      <w:fldChar w:fldCharType="separate"/>
    </w:r>
    <w:r w:rsidR="002A0B68">
      <w:rPr>
        <w:rFonts w:ascii="Verdana" w:hAnsi="Verdana"/>
        <w:noProof/>
        <w:sz w:val="20"/>
        <w:szCs w:val="20"/>
      </w:rPr>
      <w:t>7</w:t>
    </w:r>
    <w:r w:rsidRPr="00DE4C1B">
      <w:rPr>
        <w:rFonts w:ascii="Verdana" w:hAnsi="Verdana"/>
        <w:sz w:val="20"/>
        <w:szCs w:val="20"/>
      </w:rPr>
      <w:fldChar w:fldCharType="end"/>
    </w:r>
  </w:p>
  <w:p w:rsidR="00D556BD" w:rsidRDefault="00D556BD" w:rsidP="00DE4C1B">
    <w:pPr>
      <w:pStyle w:val="Piedepgin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6517" w:rsidRPr="00DE4C1B" w:rsidRDefault="00076517" w:rsidP="00DE4C1B">
    <w:pPr>
      <w:jc w:val="right"/>
      <w:rPr>
        <w:rFonts w:ascii="Verdana" w:hAnsi="Verdana"/>
        <w:sz w:val="20"/>
        <w:szCs w:val="20"/>
      </w:rPr>
    </w:pPr>
    <w:r w:rsidRPr="00DE4C1B">
      <w:rPr>
        <w:rFonts w:ascii="Verdana" w:hAnsi="Verdana"/>
        <w:sz w:val="20"/>
        <w:szCs w:val="20"/>
      </w:rPr>
      <w:t xml:space="preserve"> </w:t>
    </w:r>
    <w:r w:rsidRPr="00DE4C1B">
      <w:rPr>
        <w:rFonts w:ascii="Verdana" w:hAnsi="Verdana"/>
        <w:sz w:val="20"/>
        <w:szCs w:val="20"/>
      </w:rPr>
      <w:fldChar w:fldCharType="begin"/>
    </w:r>
    <w:r w:rsidRPr="00DE4C1B">
      <w:rPr>
        <w:rFonts w:ascii="Verdana" w:hAnsi="Verdana"/>
        <w:sz w:val="20"/>
        <w:szCs w:val="20"/>
      </w:rPr>
      <w:instrText>PAGE   \* MERGEFORMAT</w:instrText>
    </w:r>
    <w:r w:rsidRPr="00DE4C1B">
      <w:rPr>
        <w:rFonts w:ascii="Verdana" w:hAnsi="Verdana"/>
        <w:sz w:val="20"/>
        <w:szCs w:val="20"/>
      </w:rPr>
      <w:fldChar w:fldCharType="separate"/>
    </w:r>
    <w:r w:rsidR="002A0B68">
      <w:rPr>
        <w:rFonts w:ascii="Verdana" w:hAnsi="Verdana"/>
        <w:noProof/>
        <w:sz w:val="20"/>
        <w:szCs w:val="20"/>
      </w:rPr>
      <w:t>7</w:t>
    </w:r>
    <w:r w:rsidRPr="00DE4C1B">
      <w:rPr>
        <w:rFonts w:ascii="Verdana" w:hAnsi="Verdana"/>
        <w:sz w:val="20"/>
        <w:szCs w:val="20"/>
      </w:rPr>
      <w:fldChar w:fldCharType="end"/>
    </w:r>
    <w:r w:rsidRPr="00DE4C1B">
      <w:rPr>
        <w:rFonts w:ascii="Verdana" w:hAnsi="Verdana"/>
        <w:sz w:val="20"/>
        <w:szCs w:val="20"/>
      </w:rPr>
      <w:t>/</w:t>
    </w:r>
    <w:r w:rsidRPr="00DE4C1B">
      <w:rPr>
        <w:rFonts w:ascii="Verdana" w:hAnsi="Verdana"/>
        <w:sz w:val="20"/>
        <w:szCs w:val="20"/>
      </w:rPr>
      <w:fldChar w:fldCharType="begin"/>
    </w:r>
    <w:r w:rsidRPr="00DE4C1B">
      <w:rPr>
        <w:rFonts w:ascii="Verdana" w:hAnsi="Verdana"/>
        <w:sz w:val="20"/>
        <w:szCs w:val="20"/>
      </w:rPr>
      <w:instrText>NUMPAGES  \* Arabic  \* MERGEFORMAT</w:instrText>
    </w:r>
    <w:r w:rsidRPr="00DE4C1B">
      <w:rPr>
        <w:rFonts w:ascii="Verdana" w:hAnsi="Verdana"/>
        <w:sz w:val="20"/>
        <w:szCs w:val="20"/>
      </w:rPr>
      <w:fldChar w:fldCharType="separate"/>
    </w:r>
    <w:r w:rsidR="002A0B68">
      <w:rPr>
        <w:rFonts w:ascii="Verdana" w:hAnsi="Verdana"/>
        <w:noProof/>
        <w:sz w:val="20"/>
        <w:szCs w:val="20"/>
      </w:rPr>
      <w:t>7</w:t>
    </w:r>
    <w:r w:rsidRPr="00DE4C1B">
      <w:rPr>
        <w:rFonts w:ascii="Verdana" w:hAnsi="Verdana"/>
        <w:sz w:val="20"/>
        <w:szCs w:val="20"/>
      </w:rPr>
      <w:fldChar w:fldCharType="end"/>
    </w:r>
  </w:p>
  <w:p w:rsidR="00076517" w:rsidRDefault="00076517" w:rsidP="00DE4C1B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34A6" w:rsidRDefault="00EC34A6" w:rsidP="008640E9">
      <w:r>
        <w:separator/>
      </w:r>
    </w:p>
  </w:footnote>
  <w:footnote w:type="continuationSeparator" w:id="0">
    <w:p w:rsidR="00EC34A6" w:rsidRDefault="00EC34A6" w:rsidP="008640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0B68" w:rsidRPr="00DA5AA5" w:rsidRDefault="002A0B68" w:rsidP="002A0B68">
    <w:pPr>
      <w:pStyle w:val="Encabezado"/>
      <w:jc w:val="right"/>
      <w:rPr>
        <w:rFonts w:ascii="Verdana" w:hAnsi="Verdana"/>
        <w:i/>
        <w:sz w:val="20"/>
      </w:rPr>
    </w:pPr>
    <w:r w:rsidRPr="00A31713">
      <w:rPr>
        <w:i/>
        <w:noProof/>
        <w:sz w:val="20"/>
        <w:szCs w:val="20"/>
        <w:lang w:eastAsia="ca-ES"/>
      </w:rPr>
      <w:drawing>
        <wp:anchor distT="0" distB="0" distL="114300" distR="114300" simplePos="0" relativeHeight="251659264" behindDoc="1" locked="0" layoutInCell="1" allowOverlap="1" wp14:anchorId="0AE694E6" wp14:editId="4AEAE2AB">
          <wp:simplePos x="0" y="0"/>
          <wp:positionH relativeFrom="column">
            <wp:posOffset>-662940</wp:posOffset>
          </wp:positionH>
          <wp:positionV relativeFrom="paragraph">
            <wp:posOffset>-617855</wp:posOffset>
          </wp:positionV>
          <wp:extent cx="3143587" cy="2209800"/>
          <wp:effectExtent l="0" t="0" r="0" b="0"/>
          <wp:wrapNone/>
          <wp:docPr id="14" name="Imagen 14" descr="\\server-dd-01\PUBLIC\SERVEIS CIUTADANIA\CULTURA - FESTES\logoti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server-dd-01\PUBLIC\SERVEIS CIUTADANIA\CULTURA - FESTES\logotip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43587" cy="2209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A5AA5">
      <w:rPr>
        <w:rFonts w:ascii="Verdana" w:hAnsi="Verdana"/>
        <w:i/>
        <w:sz w:val="20"/>
      </w:rPr>
      <w:t xml:space="preserve">ÀREA DE </w:t>
    </w:r>
    <w:r>
      <w:rPr>
        <w:rFonts w:ascii="Verdana" w:hAnsi="Verdana"/>
        <w:i/>
        <w:sz w:val="20"/>
      </w:rPr>
      <w:t>CULTURA I FESTES</w:t>
    </w:r>
  </w:p>
  <w:p w:rsidR="002A0B68" w:rsidRPr="00A31713" w:rsidRDefault="002A0B68" w:rsidP="002A0B68">
    <w:pPr>
      <w:pStyle w:val="Encabezado"/>
      <w:jc w:val="right"/>
      <w:rPr>
        <w:rFonts w:ascii="Verdana" w:hAnsi="Verdana"/>
        <w:i/>
        <w:sz w:val="20"/>
        <w:szCs w:val="20"/>
      </w:rPr>
    </w:pPr>
    <w:r w:rsidRPr="00A31713">
      <w:rPr>
        <w:rFonts w:ascii="Verdana" w:hAnsi="Verdana"/>
        <w:i/>
        <w:sz w:val="20"/>
        <w:szCs w:val="20"/>
      </w:rPr>
      <w:t xml:space="preserve">Departament de </w:t>
    </w:r>
    <w:r>
      <w:rPr>
        <w:rFonts w:ascii="Verdana" w:hAnsi="Verdana"/>
        <w:i/>
        <w:sz w:val="20"/>
        <w:szCs w:val="20"/>
      </w:rPr>
      <w:t>Cultura</w:t>
    </w:r>
  </w:p>
  <w:p w:rsidR="002A0B68" w:rsidRPr="00A31713" w:rsidRDefault="002A0B68" w:rsidP="002A0B68">
    <w:pPr>
      <w:pStyle w:val="Encabezado"/>
      <w:jc w:val="right"/>
      <w:rPr>
        <w:rFonts w:ascii="Verdana" w:hAnsi="Verdana"/>
        <w:i/>
        <w:sz w:val="20"/>
        <w:szCs w:val="20"/>
      </w:rPr>
    </w:pPr>
    <w:proofErr w:type="spellStart"/>
    <w:r>
      <w:rPr>
        <w:rFonts w:ascii="Verdana" w:hAnsi="Verdana"/>
        <w:i/>
        <w:sz w:val="20"/>
        <w:szCs w:val="20"/>
      </w:rPr>
      <w:t>MFP</w:t>
    </w:r>
    <w:proofErr w:type="spellEnd"/>
    <w:r w:rsidRPr="00A31713">
      <w:rPr>
        <w:rFonts w:ascii="Verdana" w:hAnsi="Verdana"/>
        <w:i/>
        <w:sz w:val="20"/>
        <w:szCs w:val="20"/>
      </w:rPr>
      <w:t>/</w:t>
    </w:r>
    <w:proofErr w:type="spellStart"/>
    <w:r w:rsidRPr="00A31713">
      <w:rPr>
        <w:rFonts w:ascii="Verdana" w:hAnsi="Verdana"/>
        <w:i/>
        <w:sz w:val="20"/>
        <w:szCs w:val="20"/>
      </w:rPr>
      <w:t>jpr</w:t>
    </w:r>
    <w:proofErr w:type="spellEnd"/>
  </w:p>
  <w:p w:rsidR="002A0B68" w:rsidRPr="008D7A0A" w:rsidRDefault="002A0B68" w:rsidP="002A0B68">
    <w:pPr>
      <w:pStyle w:val="Encabezado"/>
    </w:pPr>
  </w:p>
  <w:p w:rsidR="002A0B68" w:rsidRPr="001848D9" w:rsidRDefault="002A0B68" w:rsidP="002A0B68">
    <w:pPr>
      <w:pStyle w:val="Encabezado"/>
      <w:tabs>
        <w:tab w:val="clear" w:pos="4252"/>
        <w:tab w:val="clear" w:pos="8504"/>
        <w:tab w:val="left" w:pos="7290"/>
      </w:tabs>
    </w:pPr>
    <w:r>
      <w:tab/>
    </w:r>
  </w:p>
  <w:p w:rsidR="002A0B68" w:rsidRPr="006240BC" w:rsidRDefault="002A0B68" w:rsidP="002A0B68">
    <w:pPr>
      <w:pStyle w:val="Encabezado"/>
    </w:pPr>
  </w:p>
  <w:p w:rsidR="00D556BD" w:rsidRPr="002A0B68" w:rsidRDefault="00D556BD" w:rsidP="002A0B68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614E7"/>
    <w:multiLevelType w:val="hybridMultilevel"/>
    <w:tmpl w:val="ECB457C4"/>
    <w:lvl w:ilvl="0" w:tplc="83DE74AC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/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8F0C4A"/>
    <w:multiLevelType w:val="hybridMultilevel"/>
    <w:tmpl w:val="88BAD53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A84090"/>
    <w:multiLevelType w:val="hybridMultilevel"/>
    <w:tmpl w:val="125EE50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4D006836">
      <w:start w:val="4"/>
      <w:numFmt w:val="lowerLetter"/>
      <w:lvlText w:val="%4."/>
      <w:lvlJc w:val="left"/>
      <w:pPr>
        <w:tabs>
          <w:tab w:val="num" w:pos="1259"/>
        </w:tabs>
        <w:ind w:left="1259" w:hanging="357"/>
      </w:pPr>
      <w:rPr>
        <w:rFonts w:hint="default"/>
        <w:caps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3A13C59"/>
    <w:multiLevelType w:val="hybridMultilevel"/>
    <w:tmpl w:val="0FDA8D32"/>
    <w:lvl w:ilvl="0" w:tplc="0017040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EBE3FC0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cs="Symbol" w:hint="default"/>
      </w:rPr>
    </w:lvl>
    <w:lvl w:ilvl="2" w:tplc="2AE06006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00F040A" w:tentative="1">
      <w:start w:val="1"/>
      <w:numFmt w:val="decimal"/>
      <w:lvlText w:val="%4."/>
      <w:lvlJc w:val="left"/>
      <w:pPr>
        <w:ind w:left="2880" w:hanging="360"/>
      </w:pPr>
    </w:lvl>
    <w:lvl w:ilvl="4" w:tplc="0019040A" w:tentative="1">
      <w:start w:val="1"/>
      <w:numFmt w:val="lowerLetter"/>
      <w:lvlText w:val="%5."/>
      <w:lvlJc w:val="left"/>
      <w:pPr>
        <w:ind w:left="3600" w:hanging="360"/>
      </w:pPr>
    </w:lvl>
    <w:lvl w:ilvl="5" w:tplc="001B040A" w:tentative="1">
      <w:start w:val="1"/>
      <w:numFmt w:val="lowerRoman"/>
      <w:lvlText w:val="%6."/>
      <w:lvlJc w:val="right"/>
      <w:pPr>
        <w:ind w:left="4320" w:hanging="180"/>
      </w:pPr>
    </w:lvl>
    <w:lvl w:ilvl="6" w:tplc="000F040A" w:tentative="1">
      <w:start w:val="1"/>
      <w:numFmt w:val="decimal"/>
      <w:lvlText w:val="%7."/>
      <w:lvlJc w:val="left"/>
      <w:pPr>
        <w:ind w:left="5040" w:hanging="360"/>
      </w:pPr>
    </w:lvl>
    <w:lvl w:ilvl="7" w:tplc="0019040A" w:tentative="1">
      <w:start w:val="1"/>
      <w:numFmt w:val="lowerLetter"/>
      <w:lvlText w:val="%8."/>
      <w:lvlJc w:val="left"/>
      <w:pPr>
        <w:ind w:left="5760" w:hanging="360"/>
      </w:pPr>
    </w:lvl>
    <w:lvl w:ilvl="8" w:tplc="001B04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977DE4"/>
    <w:multiLevelType w:val="hybridMultilevel"/>
    <w:tmpl w:val="40BCF3AE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A15A1C"/>
    <w:multiLevelType w:val="hybridMultilevel"/>
    <w:tmpl w:val="759AFA1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E6157A"/>
    <w:multiLevelType w:val="hybridMultilevel"/>
    <w:tmpl w:val="44668DEE"/>
    <w:lvl w:ilvl="0" w:tplc="8DE4CB5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8A0"/>
    <w:rsid w:val="000031D2"/>
    <w:rsid w:val="000578F1"/>
    <w:rsid w:val="00076517"/>
    <w:rsid w:val="00077593"/>
    <w:rsid w:val="00087311"/>
    <w:rsid w:val="000A39F6"/>
    <w:rsid w:val="000A7A22"/>
    <w:rsid w:val="00116077"/>
    <w:rsid w:val="00185D69"/>
    <w:rsid w:val="001B6F79"/>
    <w:rsid w:val="001B7391"/>
    <w:rsid w:val="001E58DD"/>
    <w:rsid w:val="0021088D"/>
    <w:rsid w:val="00212EE6"/>
    <w:rsid w:val="002135FB"/>
    <w:rsid w:val="00246EFE"/>
    <w:rsid w:val="00272C40"/>
    <w:rsid w:val="00280E78"/>
    <w:rsid w:val="00297F5F"/>
    <w:rsid w:val="002A0B68"/>
    <w:rsid w:val="002B4022"/>
    <w:rsid w:val="002F2792"/>
    <w:rsid w:val="002F54F4"/>
    <w:rsid w:val="00312BA0"/>
    <w:rsid w:val="0034636F"/>
    <w:rsid w:val="00347BD7"/>
    <w:rsid w:val="003646DD"/>
    <w:rsid w:val="00366519"/>
    <w:rsid w:val="00386346"/>
    <w:rsid w:val="00391D6F"/>
    <w:rsid w:val="003A76B3"/>
    <w:rsid w:val="003C5091"/>
    <w:rsid w:val="003E3D99"/>
    <w:rsid w:val="00427032"/>
    <w:rsid w:val="00430418"/>
    <w:rsid w:val="00450C89"/>
    <w:rsid w:val="00450FD1"/>
    <w:rsid w:val="004853D4"/>
    <w:rsid w:val="00486A3F"/>
    <w:rsid w:val="00571D83"/>
    <w:rsid w:val="005B1524"/>
    <w:rsid w:val="005F64BA"/>
    <w:rsid w:val="00611154"/>
    <w:rsid w:val="00621FF2"/>
    <w:rsid w:val="006340AE"/>
    <w:rsid w:val="006412E1"/>
    <w:rsid w:val="0064638A"/>
    <w:rsid w:val="00650749"/>
    <w:rsid w:val="00651AEB"/>
    <w:rsid w:val="00671859"/>
    <w:rsid w:val="006A3943"/>
    <w:rsid w:val="006D5D0D"/>
    <w:rsid w:val="007245A2"/>
    <w:rsid w:val="0072665D"/>
    <w:rsid w:val="0078332C"/>
    <w:rsid w:val="00785DCD"/>
    <w:rsid w:val="007A67DA"/>
    <w:rsid w:val="007B5AB0"/>
    <w:rsid w:val="007B6120"/>
    <w:rsid w:val="007E2966"/>
    <w:rsid w:val="007F3961"/>
    <w:rsid w:val="0082305C"/>
    <w:rsid w:val="008565EC"/>
    <w:rsid w:val="008640E9"/>
    <w:rsid w:val="00894E26"/>
    <w:rsid w:val="008D6CBA"/>
    <w:rsid w:val="008D72E2"/>
    <w:rsid w:val="00912E67"/>
    <w:rsid w:val="009508A0"/>
    <w:rsid w:val="00954971"/>
    <w:rsid w:val="009563C3"/>
    <w:rsid w:val="00964A15"/>
    <w:rsid w:val="0096637C"/>
    <w:rsid w:val="009B67A4"/>
    <w:rsid w:val="009D2639"/>
    <w:rsid w:val="009E342D"/>
    <w:rsid w:val="009F6BC9"/>
    <w:rsid w:val="00A148BC"/>
    <w:rsid w:val="00A40535"/>
    <w:rsid w:val="00A53F88"/>
    <w:rsid w:val="00A546D2"/>
    <w:rsid w:val="00AF262E"/>
    <w:rsid w:val="00B01BBD"/>
    <w:rsid w:val="00B82978"/>
    <w:rsid w:val="00B8779E"/>
    <w:rsid w:val="00BD050C"/>
    <w:rsid w:val="00BD6019"/>
    <w:rsid w:val="00C0695C"/>
    <w:rsid w:val="00C24F3D"/>
    <w:rsid w:val="00C51AB2"/>
    <w:rsid w:val="00C55C8D"/>
    <w:rsid w:val="00C75445"/>
    <w:rsid w:val="00CA0B58"/>
    <w:rsid w:val="00CB5605"/>
    <w:rsid w:val="00D47965"/>
    <w:rsid w:val="00D556BD"/>
    <w:rsid w:val="00D743AA"/>
    <w:rsid w:val="00D86362"/>
    <w:rsid w:val="00DC6E2D"/>
    <w:rsid w:val="00DD7A23"/>
    <w:rsid w:val="00DE4C1B"/>
    <w:rsid w:val="00DF7E0F"/>
    <w:rsid w:val="00E056DA"/>
    <w:rsid w:val="00E3749E"/>
    <w:rsid w:val="00E41A90"/>
    <w:rsid w:val="00E565FC"/>
    <w:rsid w:val="00E61B98"/>
    <w:rsid w:val="00E7712D"/>
    <w:rsid w:val="00EC34A6"/>
    <w:rsid w:val="00ED7A90"/>
    <w:rsid w:val="00EE5960"/>
    <w:rsid w:val="00EF477A"/>
    <w:rsid w:val="00F54AFD"/>
    <w:rsid w:val="00F90A6B"/>
    <w:rsid w:val="00FE0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6625"/>
    <o:shapelayout v:ext="edit">
      <o:idmap v:ext="edit" data="1"/>
    </o:shapelayout>
  </w:shapeDefaults>
  <w:decimalSymbol w:val=","/>
  <w:listSeparator w:val=";"/>
  <w15:docId w15:val="{5AFACB6C-7571-41CE-882B-7CCD1CD46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08A0"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fasis">
    <w:name w:val="Emphasis"/>
    <w:qFormat/>
    <w:rsid w:val="009508A0"/>
    <w:rPr>
      <w:i/>
      <w:iCs/>
    </w:rPr>
  </w:style>
  <w:style w:type="paragraph" w:styleId="Encabezado">
    <w:name w:val="header"/>
    <w:basedOn w:val="Normal"/>
    <w:link w:val="EncabezadoCar"/>
    <w:rsid w:val="008640E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8640E9"/>
    <w:rPr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rsid w:val="008640E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8640E9"/>
    <w:rPr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rsid w:val="008640E9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8640E9"/>
    <w:rPr>
      <w:rFonts w:ascii="Segoe UI" w:hAnsi="Segoe UI" w:cs="Segoe UI"/>
      <w:sz w:val="18"/>
      <w:szCs w:val="18"/>
      <w:lang w:eastAsia="es-ES"/>
    </w:rPr>
  </w:style>
  <w:style w:type="table" w:styleId="Tablaconcuadrcula">
    <w:name w:val="Table Grid"/>
    <w:basedOn w:val="Tablanormal"/>
    <w:rsid w:val="008230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11154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6412E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6BE0FE-622A-488D-9607-D561F1E7D009}"/>
      </w:docPartPr>
      <w:docPartBody>
        <w:p w:rsidR="00985D8B" w:rsidRDefault="00985D8B"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65A949C378524A388F69029FA192AB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33961A-1FAE-4317-ACC0-BFA8612A1C8B}"/>
      </w:docPartPr>
      <w:docPartBody>
        <w:p w:rsidR="00985D8B" w:rsidRDefault="00985D8B" w:rsidP="00985D8B">
          <w:pPr>
            <w:pStyle w:val="65A949C378524A388F69029FA192ABDB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E3DC0F6AEE364D57920447FA27A21C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2A2249-73F4-4D27-BFFB-D3283E326EDF}"/>
      </w:docPartPr>
      <w:docPartBody>
        <w:p w:rsidR="00985D8B" w:rsidRDefault="00985D8B" w:rsidP="00985D8B">
          <w:pPr>
            <w:pStyle w:val="E3DC0F6AEE364D57920447FA27A21CE7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BF1E7C5F9C904FB9B6261C9C9C9393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AD539A-DDB8-4D2E-9418-979AFD606319}"/>
      </w:docPartPr>
      <w:docPartBody>
        <w:p w:rsidR="00985D8B" w:rsidRDefault="00985D8B" w:rsidP="00985D8B">
          <w:pPr>
            <w:pStyle w:val="BF1E7C5F9C904FB9B6261C9C9C9393DC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83D8FB962FA944749823FF1F76B410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B7700B-121D-4E11-B168-CF0346187338}"/>
      </w:docPartPr>
      <w:docPartBody>
        <w:p w:rsidR="00985D8B" w:rsidRDefault="00985D8B" w:rsidP="00985D8B">
          <w:pPr>
            <w:pStyle w:val="83D8FB962FA944749823FF1F76B41015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66B66E95D4FA49309C04A1FA90B0C0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472AFC-9B30-4AA6-8999-A4E373CA071C}"/>
      </w:docPartPr>
      <w:docPartBody>
        <w:p w:rsidR="00985D8B" w:rsidRDefault="00985D8B" w:rsidP="00985D8B">
          <w:pPr>
            <w:pStyle w:val="66B66E95D4FA49309C04A1FA90B0C08A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046AE4B84C584D8B8CB9D678FCBADD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A7FFC9-E133-4552-8E81-166917A4ADC8}"/>
      </w:docPartPr>
      <w:docPartBody>
        <w:p w:rsidR="00985D8B" w:rsidRDefault="00985D8B" w:rsidP="00985D8B">
          <w:pPr>
            <w:pStyle w:val="046AE4B84C584D8B8CB9D678FCBADDA5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6BD34C6B252F4A64B7B0D692813404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3157FB-2EC4-42CC-862F-F227E5C5E66B}"/>
      </w:docPartPr>
      <w:docPartBody>
        <w:p w:rsidR="00985D8B" w:rsidRDefault="00985D8B" w:rsidP="00985D8B">
          <w:pPr>
            <w:pStyle w:val="6BD34C6B252F4A64B7B0D69281340408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C1E94F9CAC23432391AC8A97987C8C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5A3594-6AD5-4AF5-9E7E-2F2721EC0DCD}"/>
      </w:docPartPr>
      <w:docPartBody>
        <w:p w:rsidR="00985D8B" w:rsidRDefault="00985D8B" w:rsidP="00985D8B">
          <w:pPr>
            <w:pStyle w:val="C1E94F9CAC23432391AC8A97987C8C13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19A9F34A9519416AB862C930767DE1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403E8C-A990-4B9C-AB5C-DD1B3BF8B167}"/>
      </w:docPartPr>
      <w:docPartBody>
        <w:p w:rsidR="00985D8B" w:rsidRDefault="00985D8B" w:rsidP="00985D8B">
          <w:pPr>
            <w:pStyle w:val="19A9F34A9519416AB862C930767DE10C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D3E2DF64D1054A32AA097987881329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A97110-29FA-4863-8C8A-5A4EE5328789}"/>
      </w:docPartPr>
      <w:docPartBody>
        <w:p w:rsidR="00985D8B" w:rsidRDefault="00985D8B" w:rsidP="00985D8B">
          <w:pPr>
            <w:pStyle w:val="D3E2DF64D1054A32AA09798788132920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1E3BA51BE0554F22AA7DE544A414C5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B973A3-0354-4EDC-9BC7-2951F45A01BE}"/>
      </w:docPartPr>
      <w:docPartBody>
        <w:p w:rsidR="00985D8B" w:rsidRDefault="00985D8B" w:rsidP="00985D8B">
          <w:pPr>
            <w:pStyle w:val="1E3BA51BE0554F22AA7DE544A414C50A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8F596FEE603A430C84077FB23CD906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FCF414-6E82-43EF-9889-00EC8056086E}"/>
      </w:docPartPr>
      <w:docPartBody>
        <w:p w:rsidR="00985D8B" w:rsidRDefault="00985D8B" w:rsidP="00985D8B">
          <w:pPr>
            <w:pStyle w:val="8F596FEE603A430C84077FB23CD90649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63932A894655458090EB3A31ED673F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BA137F-2BA0-4DBA-B507-8CB3CAA90D08}"/>
      </w:docPartPr>
      <w:docPartBody>
        <w:p w:rsidR="00985D8B" w:rsidRDefault="00985D8B" w:rsidP="00985D8B">
          <w:pPr>
            <w:pStyle w:val="63932A894655458090EB3A31ED673F93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9185A4698F3044B3864896E8CFBB44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EE4A72-62B0-415C-923C-46621E94F263}"/>
      </w:docPartPr>
      <w:docPartBody>
        <w:p w:rsidR="00985D8B" w:rsidRDefault="00985D8B" w:rsidP="00985D8B">
          <w:pPr>
            <w:pStyle w:val="9185A4698F3044B3864896E8CFBB4408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89939AE4EFF34A339700F5EDDD36C8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16FEC1-05F7-430B-B50F-04EDE51A60D4}"/>
      </w:docPartPr>
      <w:docPartBody>
        <w:p w:rsidR="00985D8B" w:rsidRDefault="00985D8B" w:rsidP="00985D8B">
          <w:pPr>
            <w:pStyle w:val="89939AE4EFF34A339700F5EDDD36C89A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9F09032B6C7B43EB99AE5FE8073C9E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B18F8B-73A0-42DA-8F66-ACBDC942E3DA}"/>
      </w:docPartPr>
      <w:docPartBody>
        <w:p w:rsidR="00985D8B" w:rsidRDefault="00985D8B" w:rsidP="00985D8B">
          <w:pPr>
            <w:pStyle w:val="9F09032B6C7B43EB99AE5FE8073C9E5F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08B50CA451314E1896EC0BAF6975C5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08F8EF-DE11-4EEF-810B-3902B85E818F}"/>
      </w:docPartPr>
      <w:docPartBody>
        <w:p w:rsidR="00985D8B" w:rsidRDefault="00985D8B" w:rsidP="00985D8B">
          <w:pPr>
            <w:pStyle w:val="08B50CA451314E1896EC0BAF6975C546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E234C5F508EB4D959773B201FDACCC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6FBC1B-DCD1-44C7-82AD-5A3B80CD7AE4}"/>
      </w:docPartPr>
      <w:docPartBody>
        <w:p w:rsidR="00985D8B" w:rsidRDefault="00985D8B" w:rsidP="00985D8B">
          <w:pPr>
            <w:pStyle w:val="E234C5F508EB4D959773B201FDACCC07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77C281B29B54453EBB3B661AA22CF4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68C23D-4364-411C-A377-DB8F5EA9F868}"/>
      </w:docPartPr>
      <w:docPartBody>
        <w:p w:rsidR="00985D8B" w:rsidRDefault="00985D8B" w:rsidP="00985D8B">
          <w:pPr>
            <w:pStyle w:val="77C281B29B54453EBB3B661AA22CF4FC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5602DA88EC834F8F8958AD2DAEBDC0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DB8731-A7B7-451D-AB13-377663821493}"/>
      </w:docPartPr>
      <w:docPartBody>
        <w:p w:rsidR="00985D8B" w:rsidRDefault="00985D8B" w:rsidP="00985D8B">
          <w:pPr>
            <w:pStyle w:val="5602DA88EC834F8F8958AD2DAEBDC02D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EAAA5562F1794640AE7AFE5778F24B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18186A-7C29-45EC-82D2-21DB45266FC4}"/>
      </w:docPartPr>
      <w:docPartBody>
        <w:p w:rsidR="00985D8B" w:rsidRDefault="00985D8B" w:rsidP="00985D8B">
          <w:pPr>
            <w:pStyle w:val="EAAA5562F1794640AE7AFE5778F24BA3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BBEF2047D9474FB4B3A90DA11D3D37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786070-83EA-40FE-BD10-4F417FCA3AD0}"/>
      </w:docPartPr>
      <w:docPartBody>
        <w:p w:rsidR="00985D8B" w:rsidRDefault="00985D8B" w:rsidP="00985D8B">
          <w:pPr>
            <w:pStyle w:val="BBEF2047D9474FB4B3A90DA11D3D3733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D8161F0892544B3CACD8AF58A72488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3B871D-1198-4473-9156-394D560A900A}"/>
      </w:docPartPr>
      <w:docPartBody>
        <w:p w:rsidR="00985D8B" w:rsidRDefault="00985D8B" w:rsidP="00985D8B">
          <w:pPr>
            <w:pStyle w:val="D8161F0892544B3CACD8AF58A72488D0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3F1F293EA3AB468D9B55632DD209FF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1C2CB9-E36B-4FCE-8FC7-F16AFB0AE40F}"/>
      </w:docPartPr>
      <w:docPartBody>
        <w:p w:rsidR="00985D8B" w:rsidRDefault="00985D8B" w:rsidP="00985D8B">
          <w:pPr>
            <w:pStyle w:val="3F1F293EA3AB468D9B55632DD209FFBD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D663049589A24DD9AF68AD6100AD33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94AAFF-8607-4D7B-A704-25D35DBABF75}"/>
      </w:docPartPr>
      <w:docPartBody>
        <w:p w:rsidR="00985D8B" w:rsidRDefault="00985D8B" w:rsidP="00985D8B">
          <w:pPr>
            <w:pStyle w:val="D663049589A24DD9AF68AD6100AD33C8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CFAA2DBB4BAA42EF86EACB74FD7DD5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52EA57-8F92-4664-9679-6E5880476F48}"/>
      </w:docPartPr>
      <w:docPartBody>
        <w:p w:rsidR="00985D8B" w:rsidRDefault="00985D8B" w:rsidP="00985D8B">
          <w:pPr>
            <w:pStyle w:val="CFAA2DBB4BAA42EF86EACB74FD7DD5B1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E588FF028A5640F89E984F2796B974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F13BFD-FD6E-4E73-B72F-CF55845CE04A}"/>
      </w:docPartPr>
      <w:docPartBody>
        <w:p w:rsidR="00985D8B" w:rsidRDefault="00985D8B" w:rsidP="00985D8B">
          <w:pPr>
            <w:pStyle w:val="E588FF028A5640F89E984F2796B974DC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C95A39E1E42D4A43A98966B567B040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D8D597-A2F3-4084-9AEA-06BA19B3F45B}"/>
      </w:docPartPr>
      <w:docPartBody>
        <w:p w:rsidR="00985D8B" w:rsidRDefault="00985D8B" w:rsidP="00985D8B">
          <w:pPr>
            <w:pStyle w:val="C95A39E1E42D4A43A98966B567B040E1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3CCCC2C1BB444ADEBD57610CF8FC1E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0F51EB-324C-43CD-8D3B-093BC64A0260}"/>
      </w:docPartPr>
      <w:docPartBody>
        <w:p w:rsidR="00985D8B" w:rsidRDefault="00985D8B" w:rsidP="00985D8B">
          <w:pPr>
            <w:pStyle w:val="3CCCC2C1BB444ADEBD57610CF8FC1EB6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2590F04D845B45D5A331B7274D2B8F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8FB1D1-414F-42F4-9D6D-FB77ECFD3333}"/>
      </w:docPartPr>
      <w:docPartBody>
        <w:p w:rsidR="00985D8B" w:rsidRDefault="00985D8B" w:rsidP="00985D8B">
          <w:pPr>
            <w:pStyle w:val="2590F04D845B45D5A331B7274D2B8F20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0E7F74FCB29941E693FF0E0D21FE93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7615EF-293B-4AAD-AC4C-FDDE5595AA78}"/>
      </w:docPartPr>
      <w:docPartBody>
        <w:p w:rsidR="00985D8B" w:rsidRDefault="00985D8B" w:rsidP="00985D8B">
          <w:pPr>
            <w:pStyle w:val="0E7F74FCB29941E693FF0E0D21FE9320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10A085B5497249F9BA618E0C94C834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1AA6D9-58D9-408B-BFE0-037BF59F3F92}"/>
      </w:docPartPr>
      <w:docPartBody>
        <w:p w:rsidR="00985D8B" w:rsidRDefault="00985D8B" w:rsidP="00985D8B">
          <w:pPr>
            <w:pStyle w:val="10A085B5497249F9BA618E0C94C83497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7E7FAFBFE3D149948CE7E89D822015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1AC81B-15C3-46EF-9D81-353476EBFFCE}"/>
      </w:docPartPr>
      <w:docPartBody>
        <w:p w:rsidR="00985D8B" w:rsidRDefault="00985D8B" w:rsidP="00985D8B">
          <w:pPr>
            <w:pStyle w:val="7E7FAFBFE3D149948CE7E89D82201514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6B11D33C60EB444A891FE412E86B97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70DB15-3ECD-46A7-B925-8F3F9B8658DE}"/>
      </w:docPartPr>
      <w:docPartBody>
        <w:p w:rsidR="00985D8B" w:rsidRDefault="00985D8B" w:rsidP="00985D8B">
          <w:pPr>
            <w:pStyle w:val="6B11D33C60EB444A891FE412E86B97D9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D790851742FB44859923A8AAD9FBA1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C08FB1-A16B-423C-AD25-C64B580A15B2}"/>
      </w:docPartPr>
      <w:docPartBody>
        <w:p w:rsidR="00985D8B" w:rsidRDefault="00985D8B" w:rsidP="00985D8B">
          <w:pPr>
            <w:pStyle w:val="D790851742FB44859923A8AAD9FBA1D6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2EBBA42A21E34CC6848323956832B4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D50E06-D3D0-477A-BBB3-C2FDBA47C9A0}"/>
      </w:docPartPr>
      <w:docPartBody>
        <w:p w:rsidR="00985D8B" w:rsidRDefault="00985D8B" w:rsidP="00985D8B">
          <w:pPr>
            <w:pStyle w:val="2EBBA42A21E34CC6848323956832B412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1DBF2A4A52B649D2AC1807EB43A1C3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7BB84B-0421-4F3D-9D86-8F5C359CA483}"/>
      </w:docPartPr>
      <w:docPartBody>
        <w:p w:rsidR="00985D8B" w:rsidRDefault="00985D8B" w:rsidP="00985D8B">
          <w:pPr>
            <w:pStyle w:val="1DBF2A4A52B649D2AC1807EB43A1C344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954CEA93399F4EF789AC05A53C360A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50B17E-79E9-4C6C-A449-7E5AE6C343EC}"/>
      </w:docPartPr>
      <w:docPartBody>
        <w:p w:rsidR="00985D8B" w:rsidRDefault="00985D8B" w:rsidP="00985D8B">
          <w:pPr>
            <w:pStyle w:val="954CEA93399F4EF789AC05A53C360AAF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4246B0ABDFC44DAEA0BEE784351978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5132A4-9521-4FC2-A393-DB04B571E19C}"/>
      </w:docPartPr>
      <w:docPartBody>
        <w:p w:rsidR="00985D8B" w:rsidRDefault="00985D8B" w:rsidP="00985D8B">
          <w:pPr>
            <w:pStyle w:val="4246B0ABDFC44DAEA0BEE78435197841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1E1F25B645A4461381207C41450428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AC102D-B450-4B3E-A832-5C390F2CB730}"/>
      </w:docPartPr>
      <w:docPartBody>
        <w:p w:rsidR="00985D8B" w:rsidRDefault="00985D8B" w:rsidP="00985D8B">
          <w:pPr>
            <w:pStyle w:val="1E1F25B645A4461381207C4145042843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F61DC0564B8E4FFEB6DF2EDAC1E8BE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1F2784-798C-49FE-86D8-965FA4D804CC}"/>
      </w:docPartPr>
      <w:docPartBody>
        <w:p w:rsidR="00985D8B" w:rsidRDefault="00985D8B" w:rsidP="00985D8B">
          <w:pPr>
            <w:pStyle w:val="F61DC0564B8E4FFEB6DF2EDAC1E8BEDA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E183F4E93CB04E1D8EF9E03B862A51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E258D4-A621-4F59-B1FB-DCC8AF6F44E5}"/>
      </w:docPartPr>
      <w:docPartBody>
        <w:p w:rsidR="00985D8B" w:rsidRDefault="00985D8B" w:rsidP="00985D8B">
          <w:pPr>
            <w:pStyle w:val="E183F4E93CB04E1D8EF9E03B862A51EA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2ECF1E9B9E5345DB85825930F59175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667820-5898-45FC-B437-876B03F089B7}"/>
      </w:docPartPr>
      <w:docPartBody>
        <w:p w:rsidR="00985D8B" w:rsidRDefault="00985D8B" w:rsidP="00985D8B">
          <w:pPr>
            <w:pStyle w:val="2ECF1E9B9E5345DB85825930F5917552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FBE9E641F53F45D7B02425F48EED7A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8EEC81-0498-44E2-938C-86C5FE0EF3B3}"/>
      </w:docPartPr>
      <w:docPartBody>
        <w:p w:rsidR="00985D8B" w:rsidRDefault="00985D8B" w:rsidP="00985D8B">
          <w:pPr>
            <w:pStyle w:val="FBE9E641F53F45D7B02425F48EED7ABD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04612A94E6974AD1AD50A8E128A7ED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9C6CD6-4D43-40C4-87CB-32DEBDDC256F}"/>
      </w:docPartPr>
      <w:docPartBody>
        <w:p w:rsidR="00985D8B" w:rsidRDefault="00985D8B" w:rsidP="00985D8B">
          <w:pPr>
            <w:pStyle w:val="04612A94E6974AD1AD50A8E128A7ED6C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FF5B5A525FA8461DBCE58A11C770B6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0F4578-E05F-4DE1-8D1B-4740362581A4}"/>
      </w:docPartPr>
      <w:docPartBody>
        <w:p w:rsidR="00985D8B" w:rsidRDefault="00985D8B" w:rsidP="00985D8B">
          <w:pPr>
            <w:pStyle w:val="FF5B5A525FA8461DBCE58A11C770B60D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60E339ED3A89458E9FCC8CCE747AC8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B379D8-2DC7-44CC-A9D3-807699DC71A4}"/>
      </w:docPartPr>
      <w:docPartBody>
        <w:p w:rsidR="00985D8B" w:rsidRDefault="00985D8B" w:rsidP="00985D8B">
          <w:pPr>
            <w:pStyle w:val="60E339ED3A89458E9FCC8CCE747AC8FE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47A790E471E944CFBE57448DF0A71D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846A8A-126E-4CEE-9122-F974289FF473}"/>
      </w:docPartPr>
      <w:docPartBody>
        <w:p w:rsidR="00985D8B" w:rsidRDefault="00985D8B" w:rsidP="00985D8B">
          <w:pPr>
            <w:pStyle w:val="47A790E471E944CFBE57448DF0A71DEF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2DDB396B78F4440A998017BF501F42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3B0E2D-2BEC-4D52-9462-AF37C1E0A11C}"/>
      </w:docPartPr>
      <w:docPartBody>
        <w:p w:rsidR="00985D8B" w:rsidRDefault="00985D8B" w:rsidP="00985D8B">
          <w:pPr>
            <w:pStyle w:val="2DDB396B78F4440A998017BF501F42E1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F7A65FF783E24CE3AAECC1BAE0356C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5DA082-AC16-4606-B94D-5D6833EDD939}"/>
      </w:docPartPr>
      <w:docPartBody>
        <w:p w:rsidR="00985D8B" w:rsidRDefault="00985D8B" w:rsidP="00985D8B">
          <w:pPr>
            <w:pStyle w:val="F7A65FF783E24CE3AAECC1BAE0356C79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898A8BD296E54B24B30D25F35C5D0D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4C7DC2-4B6D-4775-84AB-B18076D0F237}"/>
      </w:docPartPr>
      <w:docPartBody>
        <w:p w:rsidR="00985D8B" w:rsidRDefault="00985D8B" w:rsidP="00985D8B">
          <w:pPr>
            <w:pStyle w:val="898A8BD296E54B24B30D25F35C5D0DBB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D331F4B53B7846B69CDC1168A22233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AA67AA-031C-4C73-AED2-67E992B8BBD8}"/>
      </w:docPartPr>
      <w:docPartBody>
        <w:p w:rsidR="00985D8B" w:rsidRDefault="00985D8B" w:rsidP="00985D8B">
          <w:pPr>
            <w:pStyle w:val="D331F4B53B7846B69CDC1168A2223371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A94497D592424E73B0EFF1E748EC5C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584A8E-76DC-489F-B7DA-43BC7E71240A}"/>
      </w:docPartPr>
      <w:docPartBody>
        <w:p w:rsidR="00985D8B" w:rsidRDefault="00985D8B" w:rsidP="00985D8B">
          <w:pPr>
            <w:pStyle w:val="A94497D592424E73B0EFF1E748EC5CD3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85504707AA504AADB22B5938749FD6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B89D21-6A87-4123-965C-7D05D3EDFFE9}"/>
      </w:docPartPr>
      <w:docPartBody>
        <w:p w:rsidR="00985D8B" w:rsidRDefault="00985D8B" w:rsidP="00985D8B">
          <w:pPr>
            <w:pStyle w:val="85504707AA504AADB22B5938749FD622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53C8E9B7E76542D8A01A66172C36FA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53277B-1A31-4AF3-8C78-997AFE2C357C}"/>
      </w:docPartPr>
      <w:docPartBody>
        <w:p w:rsidR="00985D8B" w:rsidRDefault="00985D8B" w:rsidP="00985D8B">
          <w:pPr>
            <w:pStyle w:val="53C8E9B7E76542D8A01A66172C36FAC4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2B5E1BB4CCFF4EDDA5752964505C9A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8D42DB-AA01-4F3B-B78F-BAEC315D0A8F}"/>
      </w:docPartPr>
      <w:docPartBody>
        <w:p w:rsidR="00985D8B" w:rsidRDefault="00985D8B" w:rsidP="00985D8B">
          <w:pPr>
            <w:pStyle w:val="2B5E1BB4CCFF4EDDA5752964505C9A37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9DD689B452354568B604A89C4C3E42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905411-1272-4E01-BC90-1AEC94C75E0E}"/>
      </w:docPartPr>
      <w:docPartBody>
        <w:p w:rsidR="00985D8B" w:rsidRDefault="00985D8B" w:rsidP="00985D8B">
          <w:pPr>
            <w:pStyle w:val="9DD689B452354568B604A89C4C3E426F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E04E911152AE4B00B232E246D09211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3130BC-9037-4DDD-9A9A-BB637AB384B1}"/>
      </w:docPartPr>
      <w:docPartBody>
        <w:p w:rsidR="00985D8B" w:rsidRDefault="00985D8B" w:rsidP="00985D8B">
          <w:pPr>
            <w:pStyle w:val="E04E911152AE4B00B232E246D0921197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4BAF4D531E9745C692AF1BDDE8807E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4B8A41-910E-48E8-9F69-965258A24E26}"/>
      </w:docPartPr>
      <w:docPartBody>
        <w:p w:rsidR="00985D8B" w:rsidRDefault="00985D8B" w:rsidP="00985D8B">
          <w:pPr>
            <w:pStyle w:val="4BAF4D531E9745C692AF1BDDE8807E70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B08780BAC4CC46D080C738E4B9CD7F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7BA3CA-BF61-4820-A506-50110C3F697A}"/>
      </w:docPartPr>
      <w:docPartBody>
        <w:p w:rsidR="00985D8B" w:rsidRDefault="00985D8B" w:rsidP="00985D8B">
          <w:pPr>
            <w:pStyle w:val="B08780BAC4CC46D080C738E4B9CD7F4A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2006BAA6E5AD4EF0B0FC7329BAE479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8DDDC5-6988-4128-A6E9-29429463A065}"/>
      </w:docPartPr>
      <w:docPartBody>
        <w:p w:rsidR="00985D8B" w:rsidRDefault="00985D8B" w:rsidP="00985D8B">
          <w:pPr>
            <w:pStyle w:val="2006BAA6E5AD4EF0B0FC7329BAE479C5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802C9A962B6A4B75B049F739EE0B2D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16FF89-F9E5-44E0-8799-2ED88607F653}"/>
      </w:docPartPr>
      <w:docPartBody>
        <w:p w:rsidR="00985D8B" w:rsidRDefault="00985D8B" w:rsidP="00985D8B">
          <w:pPr>
            <w:pStyle w:val="802C9A962B6A4B75B049F739EE0B2DF0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AC4F6772DEC44D2DABE091CA3D4E8D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EE1745-30B4-4ABD-BB75-FEB0FA4AB9B0}"/>
      </w:docPartPr>
      <w:docPartBody>
        <w:p w:rsidR="00985D8B" w:rsidRDefault="00985D8B" w:rsidP="00985D8B">
          <w:pPr>
            <w:pStyle w:val="AC4F6772DEC44D2DABE091CA3D4E8DFD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C5D0F475FCDF4B97BB55D85803275C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A8517B-A733-4CF9-A70C-E325EA1F8962}"/>
      </w:docPartPr>
      <w:docPartBody>
        <w:p w:rsidR="00985D8B" w:rsidRDefault="00985D8B" w:rsidP="00985D8B">
          <w:pPr>
            <w:pStyle w:val="C5D0F475FCDF4B97BB55D85803275CAF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AEA98AED8DF74441821C42B03A65C0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9D698C-7558-4899-A582-2A6F8C3782C0}"/>
      </w:docPartPr>
      <w:docPartBody>
        <w:p w:rsidR="00985D8B" w:rsidRDefault="00985D8B" w:rsidP="00985D8B">
          <w:pPr>
            <w:pStyle w:val="AEA98AED8DF74441821C42B03A65C09E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A568360D22C340A5B5FFB63E4BFCF0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F77FE6-08A7-461B-A9A7-65F3C46CC259}"/>
      </w:docPartPr>
      <w:docPartBody>
        <w:p w:rsidR="00985D8B" w:rsidRDefault="00985D8B" w:rsidP="00985D8B">
          <w:pPr>
            <w:pStyle w:val="A568360D22C340A5B5FFB63E4BFCF0AA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2E6974E9E84C4CBE95BA573FBCF897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4CD3E3-F93B-4E87-B19B-003609533767}"/>
      </w:docPartPr>
      <w:docPartBody>
        <w:p w:rsidR="00985D8B" w:rsidRDefault="00985D8B" w:rsidP="00985D8B">
          <w:pPr>
            <w:pStyle w:val="2E6974E9E84C4CBE95BA573FBCF897A0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106A5F9D5FB7493B998D2638FE6727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CE5EFE-EC7B-4E9C-9F98-01F92C0BE328}"/>
      </w:docPartPr>
      <w:docPartBody>
        <w:p w:rsidR="00985D8B" w:rsidRDefault="00985D8B" w:rsidP="00985D8B">
          <w:pPr>
            <w:pStyle w:val="106A5F9D5FB7493B998D2638FE672725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CDD7750EC16147AC8760AC5AC69ADA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10B794-6596-4BF8-829C-612476F233F0}"/>
      </w:docPartPr>
      <w:docPartBody>
        <w:p w:rsidR="00985D8B" w:rsidRDefault="00985D8B" w:rsidP="00985D8B">
          <w:pPr>
            <w:pStyle w:val="CDD7750EC16147AC8760AC5AC69ADA7C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01048D2FF0F948688DC233D2C63BC3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2A49A5-4B2F-42EB-B512-106737B596A6}"/>
      </w:docPartPr>
      <w:docPartBody>
        <w:p w:rsidR="00985D8B" w:rsidRDefault="00985D8B" w:rsidP="00985D8B">
          <w:pPr>
            <w:pStyle w:val="01048D2FF0F948688DC233D2C63BC3DF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12FA821B4D9B4B5D812CD6C5DEF828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2C053D-EC76-444B-87AE-1A41528249D3}"/>
      </w:docPartPr>
      <w:docPartBody>
        <w:p w:rsidR="00985D8B" w:rsidRDefault="00985D8B" w:rsidP="00985D8B">
          <w:pPr>
            <w:pStyle w:val="12FA821B4D9B4B5D812CD6C5DEF828BD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F8C758F268944A90B5491D325C35D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31A7DF-4951-4DDA-9E6B-EB97E14086AB}"/>
      </w:docPartPr>
      <w:docPartBody>
        <w:p w:rsidR="00985D8B" w:rsidRDefault="00985D8B" w:rsidP="00985D8B">
          <w:pPr>
            <w:pStyle w:val="F8C758F268944A90B5491D325C35D14D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CBC65754EFF94B88B203A8CA9B2DB4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A00BF3-E3D5-4F36-BDE5-0F1AC6392F12}"/>
      </w:docPartPr>
      <w:docPartBody>
        <w:p w:rsidR="00985D8B" w:rsidRDefault="00985D8B" w:rsidP="00985D8B">
          <w:pPr>
            <w:pStyle w:val="CBC65754EFF94B88B203A8CA9B2DB41F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0C2980A9E9ED4097AA3549652D0FBB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9984F1-E2AB-4F4B-9AAD-08E2CE920549}"/>
      </w:docPartPr>
      <w:docPartBody>
        <w:p w:rsidR="00985D8B" w:rsidRDefault="00985D8B" w:rsidP="00985D8B">
          <w:pPr>
            <w:pStyle w:val="0C2980A9E9ED4097AA3549652D0FBBDF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AB8AE93C118D416D9275D4A61A1EAA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76C6D6-0604-4DBE-9205-E7DCF8F05EE0}"/>
      </w:docPartPr>
      <w:docPartBody>
        <w:p w:rsidR="00985D8B" w:rsidRDefault="00985D8B" w:rsidP="00985D8B">
          <w:pPr>
            <w:pStyle w:val="AB8AE93C118D416D9275D4A61A1EAA3C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E8710E4084CC473E88E31D5CD64B54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8CBFDE-2BEA-457C-BB8D-7250040439F9}"/>
      </w:docPartPr>
      <w:docPartBody>
        <w:p w:rsidR="00985D8B" w:rsidRDefault="00985D8B" w:rsidP="00985D8B">
          <w:pPr>
            <w:pStyle w:val="E8710E4084CC473E88E31D5CD64B54C9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165029AD1CEC47E58EF69DDFA27A59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74F239-38D8-41A9-9CE2-CA1F54F5E731}"/>
      </w:docPartPr>
      <w:docPartBody>
        <w:p w:rsidR="00985D8B" w:rsidRDefault="00985D8B" w:rsidP="00985D8B">
          <w:pPr>
            <w:pStyle w:val="165029AD1CEC47E58EF69DDFA27A5938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885DA3B9273E44B9877DA300DF477C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1772D8-6263-4E50-88FE-EE2EBC6520E8}"/>
      </w:docPartPr>
      <w:docPartBody>
        <w:p w:rsidR="00985D8B" w:rsidRDefault="00985D8B" w:rsidP="00985D8B">
          <w:pPr>
            <w:pStyle w:val="885DA3B9273E44B9877DA300DF477C8C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282D166194B648F389AC996BE9EBF8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591CE3-E733-42F2-9978-2357801780CC}"/>
      </w:docPartPr>
      <w:docPartBody>
        <w:p w:rsidR="00985D8B" w:rsidRDefault="00985D8B" w:rsidP="00985D8B">
          <w:pPr>
            <w:pStyle w:val="282D166194B648F389AC996BE9EBF849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FBADF573365242C0A990991E3C445C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CD360F-B0FA-49F5-B99A-9117C1ED9EB1}"/>
      </w:docPartPr>
      <w:docPartBody>
        <w:p w:rsidR="00985D8B" w:rsidRDefault="00985D8B" w:rsidP="00985D8B">
          <w:pPr>
            <w:pStyle w:val="FBADF573365242C0A990991E3C445C3F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773BC6F2AA4C4FBFAF2CD9EA4B7B69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75E927-ECAE-4A29-9EDD-E8C50673B344}"/>
      </w:docPartPr>
      <w:docPartBody>
        <w:p w:rsidR="00985D8B" w:rsidRDefault="00985D8B" w:rsidP="00985D8B">
          <w:pPr>
            <w:pStyle w:val="773BC6F2AA4C4FBFAF2CD9EA4B7B6934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6B5216B13CBE446290DC4A47E9D9A2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D5AB08-0C00-44B9-9721-230CC295D278}"/>
      </w:docPartPr>
      <w:docPartBody>
        <w:p w:rsidR="00985D8B" w:rsidRDefault="00985D8B" w:rsidP="00985D8B">
          <w:pPr>
            <w:pStyle w:val="6B5216B13CBE446290DC4A47E9D9A2EB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30686DCC439D44179B4FEAAA6301ED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864B95-4CE9-44EE-96FB-8145A498D1C6}"/>
      </w:docPartPr>
      <w:docPartBody>
        <w:p w:rsidR="00985D8B" w:rsidRDefault="00985D8B" w:rsidP="00985D8B">
          <w:pPr>
            <w:pStyle w:val="30686DCC439D44179B4FEAAA6301EDBE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3298404630DB4E74BDCA2E5926FE01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56794C-D21B-4F3D-9EA7-D55FBF6C2E7B}"/>
      </w:docPartPr>
      <w:docPartBody>
        <w:p w:rsidR="00985D8B" w:rsidRDefault="00985D8B" w:rsidP="00985D8B">
          <w:pPr>
            <w:pStyle w:val="3298404630DB4E74BDCA2E5926FE010B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014D78A46583480798BDEFDCF844F7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077F37-C31A-417C-A3BE-35862A670E75}"/>
      </w:docPartPr>
      <w:docPartBody>
        <w:p w:rsidR="00985D8B" w:rsidRDefault="00985D8B" w:rsidP="00985D8B">
          <w:pPr>
            <w:pStyle w:val="014D78A46583480798BDEFDCF844F70C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806CB791DC414C4FA05AFEBF087B41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9495B7-2F62-4CA1-A298-41600B05661E}"/>
      </w:docPartPr>
      <w:docPartBody>
        <w:p w:rsidR="00985D8B" w:rsidRDefault="00985D8B" w:rsidP="00985D8B">
          <w:pPr>
            <w:pStyle w:val="806CB791DC414C4FA05AFEBF087B4180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0351CC1BC5DC4FD3885EC155B7CFFB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912E25-2F35-437B-951B-DAAE750A2E6E}"/>
      </w:docPartPr>
      <w:docPartBody>
        <w:p w:rsidR="00985D8B" w:rsidRDefault="00985D8B" w:rsidP="00985D8B">
          <w:pPr>
            <w:pStyle w:val="0351CC1BC5DC4FD3885EC155B7CFFB8B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292906C5AA214E1FAC3A19BC00BAF9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4B2E03-7965-45A7-992E-2D990E77A6BA}"/>
      </w:docPartPr>
      <w:docPartBody>
        <w:p w:rsidR="00985D8B" w:rsidRDefault="00985D8B" w:rsidP="00985D8B">
          <w:pPr>
            <w:pStyle w:val="292906C5AA214E1FAC3A19BC00BAF9B1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4DEAE03475EE44418E47A453848EF3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17AB56-6A55-461F-9BEE-E09D0FD704E1}"/>
      </w:docPartPr>
      <w:docPartBody>
        <w:p w:rsidR="00985D8B" w:rsidRDefault="00985D8B" w:rsidP="00985D8B">
          <w:pPr>
            <w:pStyle w:val="4DEAE03475EE44418E47A453848EF36C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7B9E55E5E2514C81BC064E90B4F52F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7FA8AE-CF04-4F4B-A203-821354C8E7DC}"/>
      </w:docPartPr>
      <w:docPartBody>
        <w:p w:rsidR="00985D8B" w:rsidRDefault="00985D8B" w:rsidP="00985D8B">
          <w:pPr>
            <w:pStyle w:val="7B9E55E5E2514C81BC064E90B4F52F85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38217D7ECC484D5598412B91090BA8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7A6E7F-6DAE-43E3-AEB7-6A913BA4CA6B}"/>
      </w:docPartPr>
      <w:docPartBody>
        <w:p w:rsidR="00985D8B" w:rsidRDefault="00985D8B" w:rsidP="00985D8B">
          <w:pPr>
            <w:pStyle w:val="38217D7ECC484D5598412B91090BA871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5C633A46613441DC972A78B8CDE59D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0D558C-C588-4EB9-8A8A-7D58BF804D8E}"/>
      </w:docPartPr>
      <w:docPartBody>
        <w:p w:rsidR="00985D8B" w:rsidRDefault="00985D8B" w:rsidP="00985D8B">
          <w:pPr>
            <w:pStyle w:val="5C633A46613441DC972A78B8CDE59D48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A724F05C64D8405AA9E0E278ADB1EF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86E2AF-8254-4C3C-9B69-663DF4E466AE}"/>
      </w:docPartPr>
      <w:docPartBody>
        <w:p w:rsidR="00985D8B" w:rsidRDefault="00985D8B" w:rsidP="00985D8B">
          <w:pPr>
            <w:pStyle w:val="A724F05C64D8405AA9E0E278ADB1EF0F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CCB4879C13F946D68952D6263895FB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EEBD58-F724-4E11-AE1B-C8F94AEC843B}"/>
      </w:docPartPr>
      <w:docPartBody>
        <w:p w:rsidR="00985D8B" w:rsidRDefault="00985D8B" w:rsidP="00985D8B">
          <w:pPr>
            <w:pStyle w:val="CCB4879C13F946D68952D6263895FB1D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9F86C3706C3E4BA8B12CEFF7067223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D716C9-BBF4-4296-B061-EF0DD4E801BC}"/>
      </w:docPartPr>
      <w:docPartBody>
        <w:p w:rsidR="00985D8B" w:rsidRDefault="00985D8B" w:rsidP="00985D8B">
          <w:pPr>
            <w:pStyle w:val="9F86C3706C3E4BA8B12CEFF7067223EF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A64A15EE20384AAEACA08CD1FD5AB6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0F713A-1FDF-4C56-8A1B-98C30B59A7C5}"/>
      </w:docPartPr>
      <w:docPartBody>
        <w:p w:rsidR="00985D8B" w:rsidRDefault="00985D8B" w:rsidP="00985D8B">
          <w:pPr>
            <w:pStyle w:val="A64A15EE20384AAEACA08CD1FD5AB6B5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117FCC88A1104399B0525D42A4E11D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95836E-7014-4901-A15B-23B8DC0DB590}"/>
      </w:docPartPr>
      <w:docPartBody>
        <w:p w:rsidR="00985D8B" w:rsidRDefault="00985D8B" w:rsidP="00985D8B">
          <w:pPr>
            <w:pStyle w:val="117FCC88A1104399B0525D42A4E11DED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8F2C9092E38D42348A1F8C6EEC422E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913FBE-DB90-45DB-ABA9-A15C04048832}"/>
      </w:docPartPr>
      <w:docPartBody>
        <w:p w:rsidR="00985D8B" w:rsidRDefault="00985D8B" w:rsidP="00985D8B">
          <w:pPr>
            <w:pStyle w:val="8F2C9092E38D42348A1F8C6EEC422E9A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F69F75BBC2204F8296E550C0B9D0FE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14F455-7A8A-4798-B478-D455FE1C42C2}"/>
      </w:docPartPr>
      <w:docPartBody>
        <w:p w:rsidR="00985D8B" w:rsidRDefault="00985D8B" w:rsidP="00985D8B">
          <w:pPr>
            <w:pStyle w:val="F69F75BBC2204F8296E550C0B9D0FEE9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CAAEA85AEEA54BEDAA1971E723855D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EB8F07-552B-4556-8B42-D86FF6169E02}"/>
      </w:docPartPr>
      <w:docPartBody>
        <w:p w:rsidR="00985D8B" w:rsidRDefault="00985D8B" w:rsidP="00985D8B">
          <w:pPr>
            <w:pStyle w:val="CAAEA85AEEA54BEDAA1971E723855D68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D6C4F7C8DFFC4331A3884F33F43852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F1406A-502C-420D-9B6C-BF9188D2259D}"/>
      </w:docPartPr>
      <w:docPartBody>
        <w:p w:rsidR="00985D8B" w:rsidRDefault="00985D8B" w:rsidP="00985D8B">
          <w:pPr>
            <w:pStyle w:val="D6C4F7C8DFFC4331A3884F33F43852A8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89CF7C2C60B24C1EACBB670FF08DFA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6BE3A0-ABBE-4D8E-A63F-68AC610EEC10}"/>
      </w:docPartPr>
      <w:docPartBody>
        <w:p w:rsidR="00985D8B" w:rsidRDefault="00985D8B" w:rsidP="00985D8B">
          <w:pPr>
            <w:pStyle w:val="89CF7C2C60B24C1EACBB670FF08DFAAC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9A75FC0379E6440787F90C2EFCE065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A24EEB-7477-49E8-B9C6-E3CA8279D665}"/>
      </w:docPartPr>
      <w:docPartBody>
        <w:p w:rsidR="00985D8B" w:rsidRDefault="00985D8B" w:rsidP="00985D8B">
          <w:pPr>
            <w:pStyle w:val="9A75FC0379E6440787F90C2EFCE065B8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C937815D19D9413E8FBCE919780641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1C64B8-4440-4E3D-90F5-F67F44BD67DD}"/>
      </w:docPartPr>
      <w:docPartBody>
        <w:p w:rsidR="00985D8B" w:rsidRDefault="00985D8B" w:rsidP="00985D8B">
          <w:pPr>
            <w:pStyle w:val="C937815D19D9413E8FBCE91978064182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39140BB0188B445DA28D11460EE057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5CA40D-D94F-44A5-B9A2-985F129858F1}"/>
      </w:docPartPr>
      <w:docPartBody>
        <w:p w:rsidR="00985D8B" w:rsidRDefault="00985D8B" w:rsidP="00985D8B">
          <w:pPr>
            <w:pStyle w:val="39140BB0188B445DA28D11460EE05716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0BBEE1E518594BD3935DDDD5E0C110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403DE5-BE18-4D22-BEAE-1337299684A7}"/>
      </w:docPartPr>
      <w:docPartBody>
        <w:p w:rsidR="00985D8B" w:rsidRDefault="00985D8B" w:rsidP="00985D8B">
          <w:pPr>
            <w:pStyle w:val="0BBEE1E518594BD3935DDDD5E0C1108B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58AC9F7ED8734B2F8C4CD7E38F2A0F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23C2FC-96F3-4C1B-8F4D-86E9C20A0B27}"/>
      </w:docPartPr>
      <w:docPartBody>
        <w:p w:rsidR="00985D8B" w:rsidRDefault="00985D8B" w:rsidP="00985D8B">
          <w:pPr>
            <w:pStyle w:val="58AC9F7ED8734B2F8C4CD7E38F2A0FA9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2A67B924D22B4747A1E0FBF94F68E5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0A06F4-CCCE-4104-BFB5-0366A0B83AA7}"/>
      </w:docPartPr>
      <w:docPartBody>
        <w:p w:rsidR="00985D8B" w:rsidRDefault="00985D8B" w:rsidP="00985D8B">
          <w:pPr>
            <w:pStyle w:val="2A67B924D22B4747A1E0FBF94F68E57D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E901D99CCF1A4DED8344DBF5ABBF82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E91595-0232-405D-8DEA-57BCEA76547A}"/>
      </w:docPartPr>
      <w:docPartBody>
        <w:p w:rsidR="00985D8B" w:rsidRDefault="00985D8B" w:rsidP="00985D8B">
          <w:pPr>
            <w:pStyle w:val="E901D99CCF1A4DED8344DBF5ABBF82D5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A0F4A1A664FC4C06A020F05F8ADC30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996E1F-0184-46B0-86D0-F269E6573591}"/>
      </w:docPartPr>
      <w:docPartBody>
        <w:p w:rsidR="00985D8B" w:rsidRDefault="00985D8B" w:rsidP="00985D8B">
          <w:pPr>
            <w:pStyle w:val="A0F4A1A664FC4C06A020F05F8ADC300E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87EE37834EF447C3A1C31705BEBC11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5308AD-7055-4368-9FDC-8511F18F41BE}"/>
      </w:docPartPr>
      <w:docPartBody>
        <w:p w:rsidR="00985D8B" w:rsidRDefault="00985D8B" w:rsidP="00985D8B">
          <w:pPr>
            <w:pStyle w:val="87EE37834EF447C3A1C31705BEBC1185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6627EBD697A34E2FB5B92305FA7C8F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061486-4B1F-4ECC-B793-0016600E7D26}"/>
      </w:docPartPr>
      <w:docPartBody>
        <w:p w:rsidR="00985D8B" w:rsidRDefault="00985D8B" w:rsidP="00985D8B">
          <w:pPr>
            <w:pStyle w:val="6627EBD697A34E2FB5B92305FA7C8F10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0C362C8323B3430EBD9BB7716A1247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2D1003-F960-4389-A4ED-DD8380C21AA3}"/>
      </w:docPartPr>
      <w:docPartBody>
        <w:p w:rsidR="00985D8B" w:rsidRDefault="00985D8B" w:rsidP="00985D8B">
          <w:pPr>
            <w:pStyle w:val="0C362C8323B3430EBD9BB7716A12475B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607FEE163BCF439083E2335B16E49A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0F6551-8333-4090-A5D5-C00177087FF1}"/>
      </w:docPartPr>
      <w:docPartBody>
        <w:p w:rsidR="00985D8B" w:rsidRDefault="00985D8B" w:rsidP="00985D8B">
          <w:pPr>
            <w:pStyle w:val="607FEE163BCF439083E2335B16E49AFA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92CE7F421F8B40F5BF1A7B11C75CF0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CBA281-40F0-4423-92F0-36E786BC153C}"/>
      </w:docPartPr>
      <w:docPartBody>
        <w:p w:rsidR="00985D8B" w:rsidRDefault="00985D8B" w:rsidP="00985D8B">
          <w:pPr>
            <w:pStyle w:val="92CE7F421F8B40F5BF1A7B11C75CF01D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1BBFB85D5A914F07B9D6C2451EA2CE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A3D4C4-AB6A-4030-8D2D-0BE01347312E}"/>
      </w:docPartPr>
      <w:docPartBody>
        <w:p w:rsidR="00985D8B" w:rsidRDefault="00985D8B" w:rsidP="00985D8B">
          <w:pPr>
            <w:pStyle w:val="1BBFB85D5A914F07B9D6C2451EA2CED6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EA535116268941BEBEF8E2A96AE680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F883B6-1FDA-4C1F-894C-66523C26744B}"/>
      </w:docPartPr>
      <w:docPartBody>
        <w:p w:rsidR="00985D8B" w:rsidRDefault="00985D8B" w:rsidP="00985D8B">
          <w:pPr>
            <w:pStyle w:val="EA535116268941BEBEF8E2A96AE6801F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0C9223DF399C4264A1CE6A248037A9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83FD48-A6A0-4196-B88E-076C7977F3C5}"/>
      </w:docPartPr>
      <w:docPartBody>
        <w:p w:rsidR="00985D8B" w:rsidRDefault="00985D8B" w:rsidP="00985D8B">
          <w:pPr>
            <w:pStyle w:val="0C9223DF399C4264A1CE6A248037A9F4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67BD054453C7430285B9074BA6B271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2137BA-BC70-488C-8751-29447385E591}"/>
      </w:docPartPr>
      <w:docPartBody>
        <w:p w:rsidR="00985D8B" w:rsidRDefault="00985D8B" w:rsidP="00985D8B">
          <w:pPr>
            <w:pStyle w:val="67BD054453C7430285B9074BA6B27182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F74CF83FE19F4A3E9EE5A90319C851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AAB5B0-EE3A-4C78-BEB4-A99F42E5AE95}"/>
      </w:docPartPr>
      <w:docPartBody>
        <w:p w:rsidR="00985D8B" w:rsidRDefault="00985D8B" w:rsidP="00985D8B">
          <w:pPr>
            <w:pStyle w:val="F74CF83FE19F4A3E9EE5A90319C8510A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950C46BD363640F39CD1ACB8A8CFC6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B4C850-7A9F-40D4-A374-9274E42056AD}"/>
      </w:docPartPr>
      <w:docPartBody>
        <w:p w:rsidR="00985D8B" w:rsidRDefault="00985D8B" w:rsidP="00985D8B">
          <w:pPr>
            <w:pStyle w:val="950C46BD363640F39CD1ACB8A8CFC6E5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891F1A0E83A04D4BB628EE678731CB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652303-5ECC-4461-8311-210333409122}"/>
      </w:docPartPr>
      <w:docPartBody>
        <w:p w:rsidR="00985D8B" w:rsidRDefault="00985D8B" w:rsidP="00985D8B">
          <w:pPr>
            <w:pStyle w:val="891F1A0E83A04D4BB628EE678731CBD0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9AE91E751BFE4C6F9FEF82FCC33F44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71E3B0-6C58-4511-A7DB-C9198998AB1A}"/>
      </w:docPartPr>
      <w:docPartBody>
        <w:p w:rsidR="00985D8B" w:rsidRDefault="00985D8B" w:rsidP="00985D8B">
          <w:pPr>
            <w:pStyle w:val="9AE91E751BFE4C6F9FEF82FCC33F444C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7EB5654993DD4003A8697ECDDAA1C4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18679C-0AAD-4AE2-B1B8-29EE16EDB3B9}"/>
      </w:docPartPr>
      <w:docPartBody>
        <w:p w:rsidR="00985D8B" w:rsidRDefault="00985D8B" w:rsidP="00985D8B">
          <w:pPr>
            <w:pStyle w:val="7EB5654993DD4003A8697ECDDAA1C4D2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DFEC113EFF304DF48BA4858F27E74B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9FB978-6BC9-4D8E-81EA-B25609449F2D}"/>
      </w:docPartPr>
      <w:docPartBody>
        <w:p w:rsidR="00985D8B" w:rsidRDefault="00985D8B" w:rsidP="00985D8B">
          <w:pPr>
            <w:pStyle w:val="DFEC113EFF304DF48BA4858F27E74BDE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71DC0D487EE84DD59789909B2398D7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AB4823-E1EE-4365-9279-746C2F68962C}"/>
      </w:docPartPr>
      <w:docPartBody>
        <w:p w:rsidR="00985D8B" w:rsidRDefault="00985D8B" w:rsidP="00985D8B">
          <w:pPr>
            <w:pStyle w:val="71DC0D487EE84DD59789909B2398D793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826B288C63C64DA289795DB31B38CA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1084EA-5A8E-4E5D-8967-64775F5A9297}"/>
      </w:docPartPr>
      <w:docPartBody>
        <w:p w:rsidR="00985D8B" w:rsidRDefault="00985D8B" w:rsidP="00985D8B">
          <w:pPr>
            <w:pStyle w:val="826B288C63C64DA289795DB31B38CAEA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A3E767F3D74C4C3D954A23F9BF3785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8C32A3-AD5B-483A-B445-4FE0726B3D32}"/>
      </w:docPartPr>
      <w:docPartBody>
        <w:p w:rsidR="00985D8B" w:rsidRDefault="00985D8B" w:rsidP="00985D8B">
          <w:pPr>
            <w:pStyle w:val="A3E767F3D74C4C3D954A23F9BF378512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DF2FEC4C61FD4A9980B5FDB24504E9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9A660B-B8FD-471C-9895-1D82BA23A225}"/>
      </w:docPartPr>
      <w:docPartBody>
        <w:p w:rsidR="00985D8B" w:rsidRDefault="00985D8B" w:rsidP="00985D8B">
          <w:pPr>
            <w:pStyle w:val="DF2FEC4C61FD4A9980B5FDB24504E94F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44290B70148D4DE5B6267E6CC654C3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079145-A66F-4250-809E-8F22746AEA22}"/>
      </w:docPartPr>
      <w:docPartBody>
        <w:p w:rsidR="00985D8B" w:rsidRDefault="00985D8B" w:rsidP="00985D8B">
          <w:pPr>
            <w:pStyle w:val="44290B70148D4DE5B6267E6CC654C389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19D4DC8F5E5343F492697A441E9CF6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BF3481-8A15-4672-83C1-5BAD30A18DC1}"/>
      </w:docPartPr>
      <w:docPartBody>
        <w:p w:rsidR="00985D8B" w:rsidRDefault="00985D8B" w:rsidP="00985D8B">
          <w:pPr>
            <w:pStyle w:val="19D4DC8F5E5343F492697A441E9CF600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28384C307F0A4B28A7D4CAF3AD665C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C11F96-0F73-4123-A614-2CDE68F6F892}"/>
      </w:docPartPr>
      <w:docPartBody>
        <w:p w:rsidR="00985D8B" w:rsidRDefault="00985D8B" w:rsidP="00985D8B">
          <w:pPr>
            <w:pStyle w:val="28384C307F0A4B28A7D4CAF3AD665C0A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69B1667CB78D46C8B05E5BA46A332C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8F2575-01B4-4CBB-B423-C9DF8096B067}"/>
      </w:docPartPr>
      <w:docPartBody>
        <w:p w:rsidR="00985D8B" w:rsidRDefault="00985D8B" w:rsidP="00985D8B">
          <w:pPr>
            <w:pStyle w:val="69B1667CB78D46C8B05E5BA46A332CE7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CD5F1775572C4C139C6150B16A2255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D78074-2FD2-4DF7-A694-0EA757B0DC36}"/>
      </w:docPartPr>
      <w:docPartBody>
        <w:p w:rsidR="00985D8B" w:rsidRDefault="00985D8B" w:rsidP="00985D8B">
          <w:pPr>
            <w:pStyle w:val="CD5F1775572C4C139C6150B16A22552B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32AAFD1059EA4D7CAD002111E26734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118901-8C22-49F0-841F-4F54144B716E}"/>
      </w:docPartPr>
      <w:docPartBody>
        <w:p w:rsidR="00985D8B" w:rsidRDefault="00985D8B" w:rsidP="00985D8B">
          <w:pPr>
            <w:pStyle w:val="32AAFD1059EA4D7CAD002111E26734B5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E432B8F4CF21411D8213FA2BBF0FB8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7C5C0D-42F0-4224-ADA5-292EADD40412}"/>
      </w:docPartPr>
      <w:docPartBody>
        <w:p w:rsidR="00985D8B" w:rsidRDefault="00985D8B" w:rsidP="00985D8B">
          <w:pPr>
            <w:pStyle w:val="E432B8F4CF21411D8213FA2BBF0FB86C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C5408313826D4852A8C0793A6E32BC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5CCBC5-191B-4CDC-BF56-4127DA08E785}"/>
      </w:docPartPr>
      <w:docPartBody>
        <w:p w:rsidR="00985D8B" w:rsidRDefault="00985D8B" w:rsidP="00985D8B">
          <w:pPr>
            <w:pStyle w:val="C5408313826D4852A8C0793A6E32BCCB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35E0F9594DAD44CCB7B183AB707D58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2D4C0A-EBC7-480B-88CB-BA9EC655A6FF}"/>
      </w:docPartPr>
      <w:docPartBody>
        <w:p w:rsidR="00985D8B" w:rsidRDefault="00985D8B" w:rsidP="00985D8B">
          <w:pPr>
            <w:pStyle w:val="35E0F9594DAD44CCB7B183AB707D58F1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59E77DC10CF64A6DB17BF415C97750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B239ED-5BD4-4EB9-8AB5-BEEC8B001172}"/>
      </w:docPartPr>
      <w:docPartBody>
        <w:p w:rsidR="00985D8B" w:rsidRDefault="00985D8B" w:rsidP="00985D8B">
          <w:pPr>
            <w:pStyle w:val="59E77DC10CF64A6DB17BF415C977501D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A010471AAC1E4AD8BEC3F43CC05617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E56B7F-28CD-4F8D-A9E0-F315CF01DF50}"/>
      </w:docPartPr>
      <w:docPartBody>
        <w:p w:rsidR="00985D8B" w:rsidRDefault="00985D8B" w:rsidP="00985D8B">
          <w:pPr>
            <w:pStyle w:val="A010471AAC1E4AD8BEC3F43CC0561791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440BE30EC79242BEBFF606C5394C75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6C6C36-A2D7-41FE-990E-62176C0F8296}"/>
      </w:docPartPr>
      <w:docPartBody>
        <w:p w:rsidR="00985D8B" w:rsidRDefault="00985D8B" w:rsidP="00985D8B">
          <w:pPr>
            <w:pStyle w:val="440BE30EC79242BEBFF606C5394C75B8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38DF419E558D4DE882054C878A040F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DEE342-0800-48B2-B9BD-AC3CB4DE020E}"/>
      </w:docPartPr>
      <w:docPartBody>
        <w:p w:rsidR="00985D8B" w:rsidRDefault="00985D8B" w:rsidP="00985D8B">
          <w:pPr>
            <w:pStyle w:val="38DF419E558D4DE882054C878A040F6A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9EDCE451B17842C192B6C7BE002D1A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2BEAD3-BDDA-42EF-9AF9-B8D7ABC76BF1}"/>
      </w:docPartPr>
      <w:docPartBody>
        <w:p w:rsidR="00985D8B" w:rsidRDefault="00985D8B" w:rsidP="00985D8B">
          <w:pPr>
            <w:pStyle w:val="9EDCE451B17842C192B6C7BE002D1AA4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CC9D6A6D7A9242D69E8E2B9F0A7E94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2B1716-50B2-452E-B5B3-C76EB79F80C7}"/>
      </w:docPartPr>
      <w:docPartBody>
        <w:p w:rsidR="00985D8B" w:rsidRDefault="00985D8B" w:rsidP="00985D8B">
          <w:pPr>
            <w:pStyle w:val="CC9D6A6D7A9242D69E8E2B9F0A7E9449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E1578AAE4F2A4E3DB3F44514E814AF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B8D5CB-89C9-4479-83E2-26475ADA59FF}"/>
      </w:docPartPr>
      <w:docPartBody>
        <w:p w:rsidR="00985D8B" w:rsidRDefault="00985D8B" w:rsidP="00985D8B">
          <w:pPr>
            <w:pStyle w:val="E1578AAE4F2A4E3DB3F44514E814AF06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CE9B48A47A35410A884CF530FA21B7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DB4110-0ADC-42A3-85AF-D57DB56CD873}"/>
      </w:docPartPr>
      <w:docPartBody>
        <w:p w:rsidR="00985D8B" w:rsidRDefault="00985D8B" w:rsidP="00985D8B">
          <w:pPr>
            <w:pStyle w:val="CE9B48A47A35410A884CF530FA21B734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481A419476F1416F9F7C6042FDFEA2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A5AD7F-151B-4A29-8B77-C08E888ED109}"/>
      </w:docPartPr>
      <w:docPartBody>
        <w:p w:rsidR="00985D8B" w:rsidRDefault="00985D8B" w:rsidP="00985D8B">
          <w:pPr>
            <w:pStyle w:val="481A419476F1416F9F7C6042FDFEA23E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1356A90F1B854E848ADAAE634C1EAF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8DD178-2F6E-4BB1-8857-AE682804D2C8}"/>
      </w:docPartPr>
      <w:docPartBody>
        <w:p w:rsidR="00985D8B" w:rsidRDefault="00985D8B" w:rsidP="00985D8B">
          <w:pPr>
            <w:pStyle w:val="1356A90F1B854E848ADAAE634C1EAF73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E605C4C3C5914E7CAF4F1394BEB4B6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1DD246-41F5-4824-9D22-21996A58190B}"/>
      </w:docPartPr>
      <w:docPartBody>
        <w:p w:rsidR="00F3594D" w:rsidRDefault="00985D8B" w:rsidP="00985D8B">
          <w:pPr>
            <w:pStyle w:val="E605C4C3C5914E7CAF4F1394BEB4B687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96029E9727384FF8B4702A27FE22FA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C48588-E572-413F-84B2-A0CC01D36A31}"/>
      </w:docPartPr>
      <w:docPartBody>
        <w:p w:rsidR="00F3594D" w:rsidRDefault="00985D8B" w:rsidP="00985D8B">
          <w:pPr>
            <w:pStyle w:val="96029E9727384FF8B4702A27FE22FA3C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F39394EA0235411B8CF24BB98706B7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3366B2-8DBC-4478-A0B1-14EA2D71949F}"/>
      </w:docPartPr>
      <w:docPartBody>
        <w:p w:rsidR="00F3594D" w:rsidRDefault="00985D8B" w:rsidP="00985D8B">
          <w:pPr>
            <w:pStyle w:val="F39394EA0235411B8CF24BB98706B748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7A7A56E7DD6F4C2E9C436E03BB91E3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9A6478-C85D-47FD-8FAB-6889D35A0AB1}"/>
      </w:docPartPr>
      <w:docPartBody>
        <w:p w:rsidR="00F3594D" w:rsidRDefault="00985D8B" w:rsidP="00985D8B">
          <w:pPr>
            <w:pStyle w:val="7A7A56E7DD6F4C2E9C436E03BB91E30E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B24C3A49676F4824B045298C3F5947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5D1A36-48BE-4D1F-9954-1505EE1AAE03}"/>
      </w:docPartPr>
      <w:docPartBody>
        <w:p w:rsidR="00F3594D" w:rsidRDefault="00985D8B" w:rsidP="00985D8B">
          <w:pPr>
            <w:pStyle w:val="B24C3A49676F4824B045298C3F594740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8EDCE7958D98421DB299FA68607AD8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433554-278A-499B-9332-AA89BFA841C1}"/>
      </w:docPartPr>
      <w:docPartBody>
        <w:p w:rsidR="00F3594D" w:rsidRDefault="00985D8B" w:rsidP="00985D8B">
          <w:pPr>
            <w:pStyle w:val="8EDCE7958D98421DB299FA68607AD816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4214B85972FA49FCBBE9AA72DC8E53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C9B0A4-B181-4A95-9040-10962BB16328}"/>
      </w:docPartPr>
      <w:docPartBody>
        <w:p w:rsidR="00F3594D" w:rsidRDefault="00985D8B" w:rsidP="00985D8B">
          <w:pPr>
            <w:pStyle w:val="4214B85972FA49FCBBE9AA72DC8E5381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690D5C08F7FD4C0E9369EB7C68E1B3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D84E05-A975-4804-B550-D717BA551321}"/>
      </w:docPartPr>
      <w:docPartBody>
        <w:p w:rsidR="00F3594D" w:rsidRDefault="00985D8B" w:rsidP="00985D8B">
          <w:pPr>
            <w:pStyle w:val="690D5C08F7FD4C0E9369EB7C68E1B3EF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82CBB5AF9EF14FFA8362C4BCB59B7B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63941E-7E50-4C86-8308-3175C1202052}"/>
      </w:docPartPr>
      <w:docPartBody>
        <w:p w:rsidR="00F3594D" w:rsidRDefault="00985D8B" w:rsidP="00985D8B">
          <w:pPr>
            <w:pStyle w:val="82CBB5AF9EF14FFA8362C4BCB59B7BE4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13CFA165F67B49598E406E3090F039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C631AA-7290-433F-B491-1C928FA52FD9}"/>
      </w:docPartPr>
      <w:docPartBody>
        <w:p w:rsidR="00F3594D" w:rsidRDefault="00985D8B" w:rsidP="00985D8B">
          <w:pPr>
            <w:pStyle w:val="13CFA165F67B49598E406E3090F03964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CA4921F5BF694094A50707A4EEA55D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26A766-D1E5-4BD7-A7E6-D52DABA95AB9}"/>
      </w:docPartPr>
      <w:docPartBody>
        <w:p w:rsidR="00F3594D" w:rsidRDefault="00985D8B" w:rsidP="00985D8B">
          <w:pPr>
            <w:pStyle w:val="CA4921F5BF694094A50707A4EEA55D33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85A8E6613E464063886A1464619D46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D7F217-BC7D-4744-B545-0868F1E0E8D0}"/>
      </w:docPartPr>
      <w:docPartBody>
        <w:p w:rsidR="00F3594D" w:rsidRDefault="00985D8B" w:rsidP="00985D8B">
          <w:pPr>
            <w:pStyle w:val="85A8E6613E464063886A1464619D4634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BF80914B94854BB9B267C5CF9E8F29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2EB7A4-9E82-4855-A30E-D26ABA212DAB}"/>
      </w:docPartPr>
      <w:docPartBody>
        <w:p w:rsidR="00F3594D" w:rsidRDefault="00985D8B" w:rsidP="00985D8B">
          <w:pPr>
            <w:pStyle w:val="BF80914B94854BB9B267C5CF9E8F29A6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A7EEDE72D68B4406A7C253BB73E70E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F1BCF5-579E-497F-A58B-D4200B438A24}"/>
      </w:docPartPr>
      <w:docPartBody>
        <w:p w:rsidR="00F3594D" w:rsidRDefault="00985D8B" w:rsidP="00985D8B">
          <w:pPr>
            <w:pStyle w:val="A7EEDE72D68B4406A7C253BB73E70EEB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89F3476CF3EA476189585ABCD3D4CB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0E61F4-6AD3-4438-850E-BDDF24D6ACC5}"/>
      </w:docPartPr>
      <w:docPartBody>
        <w:p w:rsidR="00F3594D" w:rsidRDefault="00985D8B" w:rsidP="00985D8B">
          <w:pPr>
            <w:pStyle w:val="89F3476CF3EA476189585ABCD3D4CB8B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E5EE701E6FF04329AE01D7CCFE0FA4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AF4774-B8A7-41BD-8F8F-74C074713FA4}"/>
      </w:docPartPr>
      <w:docPartBody>
        <w:p w:rsidR="00F3594D" w:rsidRDefault="00985D8B" w:rsidP="00985D8B">
          <w:pPr>
            <w:pStyle w:val="E5EE701E6FF04329AE01D7CCFE0FA4A6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65055C01C6F04CDAB27C639CB65EF1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4BEC30-6941-4CDD-AD40-8FC363174A66}"/>
      </w:docPartPr>
      <w:docPartBody>
        <w:p w:rsidR="00F3594D" w:rsidRDefault="00985D8B" w:rsidP="00985D8B">
          <w:pPr>
            <w:pStyle w:val="65055C01C6F04CDAB27C639CB65EF1C8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4C5B87313C8B41F68F0B85269EC855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215A17-6769-423E-B777-9BCCA3925683}"/>
      </w:docPartPr>
      <w:docPartBody>
        <w:p w:rsidR="00F3594D" w:rsidRDefault="00985D8B" w:rsidP="00985D8B">
          <w:pPr>
            <w:pStyle w:val="4C5B87313C8B41F68F0B85269EC85531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050254BA947642AD94BCC6C55DC95F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4946AD-1971-4BB4-8351-7CCBDDC679F4}"/>
      </w:docPartPr>
      <w:docPartBody>
        <w:p w:rsidR="00F3594D" w:rsidRDefault="00985D8B" w:rsidP="00985D8B">
          <w:pPr>
            <w:pStyle w:val="050254BA947642AD94BCC6C55DC95FB5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7DA02CE182074CCEBFCA2C2220F72C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04B71A-ABC9-4BCA-B2A3-40B73E20BD03}"/>
      </w:docPartPr>
      <w:docPartBody>
        <w:p w:rsidR="00F3594D" w:rsidRDefault="00985D8B" w:rsidP="00985D8B">
          <w:pPr>
            <w:pStyle w:val="7DA02CE182074CCEBFCA2C2220F72C66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54CBCBE50C6E4D33A3B9D04C4C09DF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9287C1-56F7-481B-B47C-76E8C6F6015B}"/>
      </w:docPartPr>
      <w:docPartBody>
        <w:p w:rsidR="00F3594D" w:rsidRDefault="00985D8B" w:rsidP="00985D8B">
          <w:pPr>
            <w:pStyle w:val="54CBCBE50C6E4D33A3B9D04C4C09DFE8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F679AD755DB94CB1943D8C1EBE7D99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62D637-F676-4F86-AAA4-4C5F6066BB8D}"/>
      </w:docPartPr>
      <w:docPartBody>
        <w:p w:rsidR="00F3594D" w:rsidRDefault="00985D8B" w:rsidP="00985D8B">
          <w:pPr>
            <w:pStyle w:val="F679AD755DB94CB1943D8C1EBE7D99C4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F0333E100EE1450AA026868D04B9F8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805771-2EFD-4965-94BC-D26E34B49A5B}"/>
      </w:docPartPr>
      <w:docPartBody>
        <w:p w:rsidR="00F3594D" w:rsidRDefault="00985D8B" w:rsidP="00985D8B">
          <w:pPr>
            <w:pStyle w:val="F0333E100EE1450AA026868D04B9F8F5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223483CE53A244CD8A1F2DFA5B0F30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D8D967-CABE-485B-95D0-50CFF2B37B2E}"/>
      </w:docPartPr>
      <w:docPartBody>
        <w:p w:rsidR="00F3594D" w:rsidRDefault="00985D8B" w:rsidP="00985D8B">
          <w:pPr>
            <w:pStyle w:val="223483CE53A244CD8A1F2DFA5B0F30A4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735BB70A622444F99B945EACBADD7F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0FD8E2-2835-4700-9C35-D6540A9AC759}"/>
      </w:docPartPr>
      <w:docPartBody>
        <w:p w:rsidR="00F3594D" w:rsidRDefault="00985D8B" w:rsidP="00985D8B">
          <w:pPr>
            <w:pStyle w:val="735BB70A622444F99B945EACBADD7FE3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E496559325574C85994A08596AB720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113823-FFFF-4A85-B0CC-37DF0349B9CC}"/>
      </w:docPartPr>
      <w:docPartBody>
        <w:p w:rsidR="00F3594D" w:rsidRDefault="00985D8B" w:rsidP="00985D8B">
          <w:pPr>
            <w:pStyle w:val="E496559325574C85994A08596AB720E9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18C047B944EA49DCBB8FCAE9415C65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5705D8-CFC9-4B3F-9EE0-04903765F46A}"/>
      </w:docPartPr>
      <w:docPartBody>
        <w:p w:rsidR="00F3594D" w:rsidRDefault="00985D8B" w:rsidP="00985D8B">
          <w:pPr>
            <w:pStyle w:val="18C047B944EA49DCBB8FCAE9415C65F2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5EC7446B83A749DA9FBC350C3E84FC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48285E-1DC0-4211-AF51-E7D9EA9105F9}"/>
      </w:docPartPr>
      <w:docPartBody>
        <w:p w:rsidR="00F3594D" w:rsidRDefault="00985D8B" w:rsidP="00985D8B">
          <w:pPr>
            <w:pStyle w:val="5EC7446B83A749DA9FBC350C3E84FCA7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361CE160D7B34ADA9B3C19DDE07B41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908764-CE3E-4DAD-A4C9-FCC6D1372338}"/>
      </w:docPartPr>
      <w:docPartBody>
        <w:p w:rsidR="00F3594D" w:rsidRDefault="00985D8B" w:rsidP="00985D8B">
          <w:pPr>
            <w:pStyle w:val="361CE160D7B34ADA9B3C19DDE07B4166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AC4501EEF5ED4735B5D881557876CC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FC4CC6-49D2-418D-A61F-3FABC7FB3A10}"/>
      </w:docPartPr>
      <w:docPartBody>
        <w:p w:rsidR="00F3594D" w:rsidRDefault="00985D8B" w:rsidP="00985D8B">
          <w:pPr>
            <w:pStyle w:val="AC4501EEF5ED4735B5D881557876CC66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8F65E1CE6C254A39AA94E30E364C29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85C643-015D-4FDD-AB2B-32DDEC98D659}"/>
      </w:docPartPr>
      <w:docPartBody>
        <w:p w:rsidR="00F3594D" w:rsidRDefault="00985D8B" w:rsidP="00985D8B">
          <w:pPr>
            <w:pStyle w:val="8F65E1CE6C254A39AA94E30E364C297E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BE74A4B69F6F4E2DB59B197FFFCF0F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652DD7-848C-4FF4-BA5F-15B05996A4BC}"/>
      </w:docPartPr>
      <w:docPartBody>
        <w:p w:rsidR="00F3594D" w:rsidRDefault="00985D8B" w:rsidP="00985D8B">
          <w:pPr>
            <w:pStyle w:val="BE74A4B69F6F4E2DB59B197FFFCF0F5B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6D59333852914694AC3526785637F8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85EF87-5C12-452E-9696-D417C2C1E5B3}"/>
      </w:docPartPr>
      <w:docPartBody>
        <w:p w:rsidR="00F3594D" w:rsidRDefault="00985D8B" w:rsidP="00985D8B">
          <w:pPr>
            <w:pStyle w:val="6D59333852914694AC3526785637F85F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2BFA4881F67947EE98F2C38CADC6FE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18DB36-488B-4E07-88C5-4557F065FAB4}"/>
      </w:docPartPr>
      <w:docPartBody>
        <w:p w:rsidR="00F3594D" w:rsidRDefault="00985D8B" w:rsidP="00985D8B">
          <w:pPr>
            <w:pStyle w:val="2BFA4881F67947EE98F2C38CADC6FE4F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255916B57DC64DAEB0A5E42A9B78FF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43F654-3379-4FC6-B712-CF52CAE07DDF}"/>
      </w:docPartPr>
      <w:docPartBody>
        <w:p w:rsidR="00F3594D" w:rsidRDefault="00985D8B" w:rsidP="00985D8B">
          <w:pPr>
            <w:pStyle w:val="255916B57DC64DAEB0A5E42A9B78FF29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98B399563D254B078139F9F31F8A14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B28640-13C8-418E-AFC6-7D6C51A8B854}"/>
      </w:docPartPr>
      <w:docPartBody>
        <w:p w:rsidR="00F3594D" w:rsidRDefault="00985D8B" w:rsidP="00985D8B">
          <w:pPr>
            <w:pStyle w:val="98B399563D254B078139F9F31F8A14AA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B2576B66A3274A24BC7B83062BDE89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B379E7-20BA-4C86-B757-157E6751BB22}"/>
      </w:docPartPr>
      <w:docPartBody>
        <w:p w:rsidR="00F3594D" w:rsidRDefault="00985D8B" w:rsidP="00985D8B">
          <w:pPr>
            <w:pStyle w:val="B2576B66A3274A24BC7B83062BDE8966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FE80CC94FBE245D8BC4208B47A5C55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36F190-835A-4222-95E1-1FA36886B7CD}"/>
      </w:docPartPr>
      <w:docPartBody>
        <w:p w:rsidR="00F3594D" w:rsidRDefault="00985D8B" w:rsidP="00985D8B">
          <w:pPr>
            <w:pStyle w:val="FE80CC94FBE245D8BC4208B47A5C5509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E16EB132083843A98C629271829B5A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DE97F4-69AF-458A-B668-66E49E29A28C}"/>
      </w:docPartPr>
      <w:docPartBody>
        <w:p w:rsidR="00F3594D" w:rsidRDefault="00985D8B" w:rsidP="00985D8B">
          <w:pPr>
            <w:pStyle w:val="E16EB132083843A98C629271829B5AF7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FB90E96FD6364CF9A114A21AE61239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62560A-037B-4158-9D69-E6A6B377C09E}"/>
      </w:docPartPr>
      <w:docPartBody>
        <w:p w:rsidR="00F3594D" w:rsidRDefault="00985D8B" w:rsidP="00985D8B">
          <w:pPr>
            <w:pStyle w:val="FB90E96FD6364CF9A114A21AE6123983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6D25417AA75C4D22BD673A89D09273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82B584-89E0-4BAC-80AC-7768376D996E}"/>
      </w:docPartPr>
      <w:docPartBody>
        <w:p w:rsidR="00F3594D" w:rsidRDefault="00985D8B" w:rsidP="00985D8B">
          <w:pPr>
            <w:pStyle w:val="6D25417AA75C4D22BD673A89D0927378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48034CFC3C97498FA6D3ACC66102CE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B3BFAC-DF41-4057-B251-0DE5658BD3DD}"/>
      </w:docPartPr>
      <w:docPartBody>
        <w:p w:rsidR="00F3594D" w:rsidRDefault="00985D8B" w:rsidP="00985D8B">
          <w:pPr>
            <w:pStyle w:val="48034CFC3C97498FA6D3ACC66102CE4F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0DA65A3328E34684886C0926CD9D53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38091F-2C00-40C4-B902-5C515EF671BC}"/>
      </w:docPartPr>
      <w:docPartBody>
        <w:p w:rsidR="00F3594D" w:rsidRDefault="00985D8B" w:rsidP="00985D8B">
          <w:pPr>
            <w:pStyle w:val="0DA65A3328E34684886C0926CD9D539B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40AE76ACF3E2479EB5FA379A742EB5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73FB30-711D-4C28-9EDB-2C35E0A90CFE}"/>
      </w:docPartPr>
      <w:docPartBody>
        <w:p w:rsidR="00F3594D" w:rsidRDefault="00985D8B" w:rsidP="00985D8B">
          <w:pPr>
            <w:pStyle w:val="40AE76ACF3E2479EB5FA379A742EB50E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3EC830FA9CC24BF888E8193B9B7712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AA0384-871B-4903-B3AF-106EF1C12BE7}"/>
      </w:docPartPr>
      <w:docPartBody>
        <w:p w:rsidR="00F3594D" w:rsidRDefault="00985D8B" w:rsidP="00985D8B">
          <w:pPr>
            <w:pStyle w:val="3EC830FA9CC24BF888E8193B9B771254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605CA29789114BAF99401ABEC1FAF3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B2C447-5D9E-4C67-BF0A-669C633DB0F5}"/>
      </w:docPartPr>
      <w:docPartBody>
        <w:p w:rsidR="00F3594D" w:rsidRDefault="00985D8B" w:rsidP="00985D8B">
          <w:pPr>
            <w:pStyle w:val="605CA29789114BAF99401ABEC1FAF305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78F9DCF3B9AD49089B5251E73C7C8F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086DB8-0C85-40C1-A103-BB326C473C4F}"/>
      </w:docPartPr>
      <w:docPartBody>
        <w:p w:rsidR="00F3594D" w:rsidRDefault="00985D8B" w:rsidP="00985D8B">
          <w:pPr>
            <w:pStyle w:val="78F9DCF3B9AD49089B5251E73C7C8FAA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A24981C1718F453DA6A96927E94739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3D8943-A04D-47BB-9587-E083CE7E6C1A}"/>
      </w:docPartPr>
      <w:docPartBody>
        <w:p w:rsidR="00F3594D" w:rsidRDefault="00985D8B" w:rsidP="00985D8B">
          <w:pPr>
            <w:pStyle w:val="A24981C1718F453DA6A96927E9473936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950C02EBD60B47E2870AC83FCBB895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45B741-3D0E-4724-AD9F-C9F204BCEADC}"/>
      </w:docPartPr>
      <w:docPartBody>
        <w:p w:rsidR="00F3594D" w:rsidRDefault="00985D8B" w:rsidP="00985D8B">
          <w:pPr>
            <w:pStyle w:val="950C02EBD60B47E2870AC83FCBB89543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877E18B211C64E4A8E93DF773F7830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A74D7E-9487-4D50-B13D-B8D53352B78E}"/>
      </w:docPartPr>
      <w:docPartBody>
        <w:p w:rsidR="00F3594D" w:rsidRDefault="00985D8B" w:rsidP="00985D8B">
          <w:pPr>
            <w:pStyle w:val="877E18B211C64E4A8E93DF773F7830EF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F2BC7E445D7E4EDB8FAD0528145E17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21C6A9-0A5C-4519-949C-369DAF314142}"/>
      </w:docPartPr>
      <w:docPartBody>
        <w:p w:rsidR="00F3594D" w:rsidRDefault="00985D8B" w:rsidP="00985D8B">
          <w:pPr>
            <w:pStyle w:val="F2BC7E445D7E4EDB8FAD0528145E175E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BAD7BC9978C547E792B3F978C2FE8F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987523-E67D-4710-AE2C-66F01666C26D}"/>
      </w:docPartPr>
      <w:docPartBody>
        <w:p w:rsidR="0089781F" w:rsidRDefault="00C41301" w:rsidP="00C41301">
          <w:pPr>
            <w:pStyle w:val="BAD7BC9978C547E792B3F978C2FE8F0D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D8B"/>
    <w:rsid w:val="0089781F"/>
    <w:rsid w:val="00985D8B"/>
    <w:rsid w:val="00C41301"/>
    <w:rsid w:val="00F3594D"/>
    <w:rsid w:val="00FB1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a-ES" w:eastAsia="ca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C41301"/>
    <w:rPr>
      <w:color w:val="808080"/>
    </w:rPr>
  </w:style>
  <w:style w:type="paragraph" w:customStyle="1" w:styleId="65A949C378524A388F69029FA192ABDB">
    <w:name w:val="65A949C378524A388F69029FA192ABDB"/>
    <w:rsid w:val="00985D8B"/>
  </w:style>
  <w:style w:type="paragraph" w:customStyle="1" w:styleId="E3DC0F6AEE364D57920447FA27A21CE7">
    <w:name w:val="E3DC0F6AEE364D57920447FA27A21CE7"/>
    <w:rsid w:val="00985D8B"/>
  </w:style>
  <w:style w:type="paragraph" w:customStyle="1" w:styleId="BF1E7C5F9C904FB9B6261C9C9C9393DC">
    <w:name w:val="BF1E7C5F9C904FB9B6261C9C9C9393DC"/>
    <w:rsid w:val="00985D8B"/>
  </w:style>
  <w:style w:type="paragraph" w:customStyle="1" w:styleId="2B9CAEBFBF864C4CBB18F55A624CC4E0">
    <w:name w:val="2B9CAEBFBF864C4CBB18F55A624CC4E0"/>
    <w:rsid w:val="00985D8B"/>
  </w:style>
  <w:style w:type="paragraph" w:customStyle="1" w:styleId="BF43F4C994334FAD993CEE09C306DEBF">
    <w:name w:val="BF43F4C994334FAD993CEE09C306DEBF"/>
    <w:rsid w:val="00985D8B"/>
  </w:style>
  <w:style w:type="paragraph" w:customStyle="1" w:styleId="54143B8AEBA343D9ABAB10ACF8D1F571">
    <w:name w:val="54143B8AEBA343D9ABAB10ACF8D1F571"/>
    <w:rsid w:val="00985D8B"/>
  </w:style>
  <w:style w:type="paragraph" w:customStyle="1" w:styleId="12C00B036B98499BB723553661661818">
    <w:name w:val="12C00B036B98499BB723553661661818"/>
    <w:rsid w:val="00985D8B"/>
  </w:style>
  <w:style w:type="paragraph" w:customStyle="1" w:styleId="030E8515601E4FA0BB2E6B5D8F5D5366">
    <w:name w:val="030E8515601E4FA0BB2E6B5D8F5D5366"/>
    <w:rsid w:val="00985D8B"/>
  </w:style>
  <w:style w:type="paragraph" w:customStyle="1" w:styleId="C2B8F76E2D614A1F9F2AC0DD07559FA0">
    <w:name w:val="C2B8F76E2D614A1F9F2AC0DD07559FA0"/>
    <w:rsid w:val="00985D8B"/>
  </w:style>
  <w:style w:type="paragraph" w:customStyle="1" w:styleId="E18689C7732748409F3DCD947C7787D0">
    <w:name w:val="E18689C7732748409F3DCD947C7787D0"/>
    <w:rsid w:val="00985D8B"/>
  </w:style>
  <w:style w:type="paragraph" w:customStyle="1" w:styleId="813C4344E66D4BA895B5407DCBEDF327">
    <w:name w:val="813C4344E66D4BA895B5407DCBEDF327"/>
    <w:rsid w:val="00985D8B"/>
  </w:style>
  <w:style w:type="paragraph" w:customStyle="1" w:styleId="AD718AD61F7841EDBEAF25643058CBB7">
    <w:name w:val="AD718AD61F7841EDBEAF25643058CBB7"/>
    <w:rsid w:val="00985D8B"/>
  </w:style>
  <w:style w:type="paragraph" w:customStyle="1" w:styleId="83D8FB962FA944749823FF1F76B41015">
    <w:name w:val="83D8FB962FA944749823FF1F76B41015"/>
    <w:rsid w:val="00985D8B"/>
  </w:style>
  <w:style w:type="paragraph" w:customStyle="1" w:styleId="66B66E95D4FA49309C04A1FA90B0C08A">
    <w:name w:val="66B66E95D4FA49309C04A1FA90B0C08A"/>
    <w:rsid w:val="00985D8B"/>
  </w:style>
  <w:style w:type="paragraph" w:customStyle="1" w:styleId="046AE4B84C584D8B8CB9D678FCBADDA5">
    <w:name w:val="046AE4B84C584D8B8CB9D678FCBADDA5"/>
    <w:rsid w:val="00985D8B"/>
  </w:style>
  <w:style w:type="paragraph" w:customStyle="1" w:styleId="6BD34C6B252F4A64B7B0D69281340408">
    <w:name w:val="6BD34C6B252F4A64B7B0D69281340408"/>
    <w:rsid w:val="00985D8B"/>
  </w:style>
  <w:style w:type="paragraph" w:customStyle="1" w:styleId="C1E94F9CAC23432391AC8A97987C8C13">
    <w:name w:val="C1E94F9CAC23432391AC8A97987C8C13"/>
    <w:rsid w:val="00985D8B"/>
  </w:style>
  <w:style w:type="paragraph" w:customStyle="1" w:styleId="36988F5D28EE488AB251529BBCA0738A">
    <w:name w:val="36988F5D28EE488AB251529BBCA0738A"/>
    <w:rsid w:val="00985D8B"/>
  </w:style>
  <w:style w:type="paragraph" w:customStyle="1" w:styleId="19A9F34A9519416AB862C930767DE10C">
    <w:name w:val="19A9F34A9519416AB862C930767DE10C"/>
    <w:rsid w:val="00985D8B"/>
  </w:style>
  <w:style w:type="paragraph" w:customStyle="1" w:styleId="D3E2DF64D1054A32AA09798788132920">
    <w:name w:val="D3E2DF64D1054A32AA09798788132920"/>
    <w:rsid w:val="00985D8B"/>
  </w:style>
  <w:style w:type="paragraph" w:customStyle="1" w:styleId="1E3BA51BE0554F22AA7DE544A414C50A">
    <w:name w:val="1E3BA51BE0554F22AA7DE544A414C50A"/>
    <w:rsid w:val="00985D8B"/>
  </w:style>
  <w:style w:type="paragraph" w:customStyle="1" w:styleId="8F596FEE603A430C84077FB23CD90649">
    <w:name w:val="8F596FEE603A430C84077FB23CD90649"/>
    <w:rsid w:val="00985D8B"/>
  </w:style>
  <w:style w:type="paragraph" w:customStyle="1" w:styleId="63932A894655458090EB3A31ED673F93">
    <w:name w:val="63932A894655458090EB3A31ED673F93"/>
    <w:rsid w:val="00985D8B"/>
  </w:style>
  <w:style w:type="paragraph" w:customStyle="1" w:styleId="9185A4698F3044B3864896E8CFBB4408">
    <w:name w:val="9185A4698F3044B3864896E8CFBB4408"/>
    <w:rsid w:val="00985D8B"/>
  </w:style>
  <w:style w:type="paragraph" w:customStyle="1" w:styleId="89939AE4EFF34A339700F5EDDD36C89A">
    <w:name w:val="89939AE4EFF34A339700F5EDDD36C89A"/>
    <w:rsid w:val="00985D8B"/>
  </w:style>
  <w:style w:type="paragraph" w:customStyle="1" w:styleId="9F09032B6C7B43EB99AE5FE8073C9E5F">
    <w:name w:val="9F09032B6C7B43EB99AE5FE8073C9E5F"/>
    <w:rsid w:val="00985D8B"/>
  </w:style>
  <w:style w:type="paragraph" w:customStyle="1" w:styleId="08B50CA451314E1896EC0BAF6975C546">
    <w:name w:val="08B50CA451314E1896EC0BAF6975C546"/>
    <w:rsid w:val="00985D8B"/>
  </w:style>
  <w:style w:type="paragraph" w:customStyle="1" w:styleId="0D2860AB2AFE4F7EA5F3C04ABD512AEF">
    <w:name w:val="0D2860AB2AFE4F7EA5F3C04ABD512AEF"/>
    <w:rsid w:val="00985D8B"/>
  </w:style>
  <w:style w:type="paragraph" w:customStyle="1" w:styleId="DCCAE75D2D024BC5ADC7C7D07EF523AC">
    <w:name w:val="DCCAE75D2D024BC5ADC7C7D07EF523AC"/>
    <w:rsid w:val="00985D8B"/>
  </w:style>
  <w:style w:type="paragraph" w:customStyle="1" w:styleId="A8F4B18325FB4B108DFA80EE6B52ECB6">
    <w:name w:val="A8F4B18325FB4B108DFA80EE6B52ECB6"/>
    <w:rsid w:val="00985D8B"/>
  </w:style>
  <w:style w:type="paragraph" w:customStyle="1" w:styleId="CC5FC60751454C38B1DC25A4ACA20098">
    <w:name w:val="CC5FC60751454C38B1DC25A4ACA20098"/>
    <w:rsid w:val="00985D8B"/>
  </w:style>
  <w:style w:type="paragraph" w:customStyle="1" w:styleId="E234C5F508EB4D959773B201FDACCC07">
    <w:name w:val="E234C5F508EB4D959773B201FDACCC07"/>
    <w:rsid w:val="00985D8B"/>
  </w:style>
  <w:style w:type="paragraph" w:customStyle="1" w:styleId="77C281B29B54453EBB3B661AA22CF4FC">
    <w:name w:val="77C281B29B54453EBB3B661AA22CF4FC"/>
    <w:rsid w:val="00985D8B"/>
  </w:style>
  <w:style w:type="paragraph" w:customStyle="1" w:styleId="5602DA88EC834F8F8958AD2DAEBDC02D">
    <w:name w:val="5602DA88EC834F8F8958AD2DAEBDC02D"/>
    <w:rsid w:val="00985D8B"/>
  </w:style>
  <w:style w:type="paragraph" w:customStyle="1" w:styleId="EAAA5562F1794640AE7AFE5778F24BA3">
    <w:name w:val="EAAA5562F1794640AE7AFE5778F24BA3"/>
    <w:rsid w:val="00985D8B"/>
  </w:style>
  <w:style w:type="paragraph" w:customStyle="1" w:styleId="14A910BC52C44C46A78B889C70255E77">
    <w:name w:val="14A910BC52C44C46A78B889C70255E77"/>
    <w:rsid w:val="00985D8B"/>
  </w:style>
  <w:style w:type="paragraph" w:customStyle="1" w:styleId="DC1FB23E775C4FBFAEBBD149D58670A3">
    <w:name w:val="DC1FB23E775C4FBFAEBBD149D58670A3"/>
    <w:rsid w:val="00985D8B"/>
  </w:style>
  <w:style w:type="paragraph" w:customStyle="1" w:styleId="839409E8DEBC4BE88EE97DE7EEB30225">
    <w:name w:val="839409E8DEBC4BE88EE97DE7EEB30225"/>
    <w:rsid w:val="00985D8B"/>
  </w:style>
  <w:style w:type="paragraph" w:customStyle="1" w:styleId="EF3FC487BF7B41CBA01CED4A204BE32A">
    <w:name w:val="EF3FC487BF7B41CBA01CED4A204BE32A"/>
    <w:rsid w:val="00985D8B"/>
  </w:style>
  <w:style w:type="paragraph" w:customStyle="1" w:styleId="FBA0A11CBC2F4CBBBC0C1F1659F285C2">
    <w:name w:val="FBA0A11CBC2F4CBBBC0C1F1659F285C2"/>
    <w:rsid w:val="00985D8B"/>
  </w:style>
  <w:style w:type="paragraph" w:customStyle="1" w:styleId="158BE13600E0472BA40DCE757D28CB43">
    <w:name w:val="158BE13600E0472BA40DCE757D28CB43"/>
    <w:rsid w:val="00985D8B"/>
  </w:style>
  <w:style w:type="paragraph" w:customStyle="1" w:styleId="ADD5CC7115E94304B49DB0AE23E16A54">
    <w:name w:val="ADD5CC7115E94304B49DB0AE23E16A54"/>
    <w:rsid w:val="00985D8B"/>
  </w:style>
  <w:style w:type="paragraph" w:customStyle="1" w:styleId="35684DD184664AB588221C490BC4960C">
    <w:name w:val="35684DD184664AB588221C490BC4960C"/>
    <w:rsid w:val="00985D8B"/>
  </w:style>
  <w:style w:type="paragraph" w:customStyle="1" w:styleId="C9BACF9F72AF4485BCAD9666683751AC">
    <w:name w:val="C9BACF9F72AF4485BCAD9666683751AC"/>
    <w:rsid w:val="00985D8B"/>
  </w:style>
  <w:style w:type="paragraph" w:customStyle="1" w:styleId="BBEF2047D9474FB4B3A90DA11D3D3733">
    <w:name w:val="BBEF2047D9474FB4B3A90DA11D3D3733"/>
    <w:rsid w:val="00985D8B"/>
  </w:style>
  <w:style w:type="paragraph" w:customStyle="1" w:styleId="D8161F0892544B3CACD8AF58A72488D0">
    <w:name w:val="D8161F0892544B3CACD8AF58A72488D0"/>
    <w:rsid w:val="00985D8B"/>
  </w:style>
  <w:style w:type="paragraph" w:customStyle="1" w:styleId="3F1F293EA3AB468D9B55632DD209FFBD">
    <w:name w:val="3F1F293EA3AB468D9B55632DD209FFBD"/>
    <w:rsid w:val="00985D8B"/>
  </w:style>
  <w:style w:type="paragraph" w:customStyle="1" w:styleId="D663049589A24DD9AF68AD6100AD33C8">
    <w:name w:val="D663049589A24DD9AF68AD6100AD33C8"/>
    <w:rsid w:val="00985D8B"/>
  </w:style>
  <w:style w:type="paragraph" w:customStyle="1" w:styleId="CFAA2DBB4BAA42EF86EACB74FD7DD5B1">
    <w:name w:val="CFAA2DBB4BAA42EF86EACB74FD7DD5B1"/>
    <w:rsid w:val="00985D8B"/>
  </w:style>
  <w:style w:type="paragraph" w:customStyle="1" w:styleId="E588FF028A5640F89E984F2796B974DC">
    <w:name w:val="E588FF028A5640F89E984F2796B974DC"/>
    <w:rsid w:val="00985D8B"/>
  </w:style>
  <w:style w:type="paragraph" w:customStyle="1" w:styleId="C95A39E1E42D4A43A98966B567B040E1">
    <w:name w:val="C95A39E1E42D4A43A98966B567B040E1"/>
    <w:rsid w:val="00985D8B"/>
  </w:style>
  <w:style w:type="paragraph" w:customStyle="1" w:styleId="3CCCC2C1BB444ADEBD57610CF8FC1EB6">
    <w:name w:val="3CCCC2C1BB444ADEBD57610CF8FC1EB6"/>
    <w:rsid w:val="00985D8B"/>
  </w:style>
  <w:style w:type="paragraph" w:customStyle="1" w:styleId="2590F04D845B45D5A331B7274D2B8F20">
    <w:name w:val="2590F04D845B45D5A331B7274D2B8F20"/>
    <w:rsid w:val="00985D8B"/>
  </w:style>
  <w:style w:type="paragraph" w:customStyle="1" w:styleId="0E7F74FCB29941E693FF0E0D21FE9320">
    <w:name w:val="0E7F74FCB29941E693FF0E0D21FE9320"/>
    <w:rsid w:val="00985D8B"/>
  </w:style>
  <w:style w:type="paragraph" w:customStyle="1" w:styleId="10A085B5497249F9BA618E0C94C83497">
    <w:name w:val="10A085B5497249F9BA618E0C94C83497"/>
    <w:rsid w:val="00985D8B"/>
  </w:style>
  <w:style w:type="paragraph" w:customStyle="1" w:styleId="7E7FAFBFE3D149948CE7E89D82201514">
    <w:name w:val="7E7FAFBFE3D149948CE7E89D82201514"/>
    <w:rsid w:val="00985D8B"/>
  </w:style>
  <w:style w:type="paragraph" w:customStyle="1" w:styleId="6B11D33C60EB444A891FE412E86B97D9">
    <w:name w:val="6B11D33C60EB444A891FE412E86B97D9"/>
    <w:rsid w:val="00985D8B"/>
  </w:style>
  <w:style w:type="paragraph" w:customStyle="1" w:styleId="D790851742FB44859923A8AAD9FBA1D6">
    <w:name w:val="D790851742FB44859923A8AAD9FBA1D6"/>
    <w:rsid w:val="00985D8B"/>
  </w:style>
  <w:style w:type="paragraph" w:customStyle="1" w:styleId="2EBBA42A21E34CC6848323956832B412">
    <w:name w:val="2EBBA42A21E34CC6848323956832B412"/>
    <w:rsid w:val="00985D8B"/>
  </w:style>
  <w:style w:type="paragraph" w:customStyle="1" w:styleId="1DBF2A4A52B649D2AC1807EB43A1C344">
    <w:name w:val="1DBF2A4A52B649D2AC1807EB43A1C344"/>
    <w:rsid w:val="00985D8B"/>
  </w:style>
  <w:style w:type="paragraph" w:customStyle="1" w:styleId="954CEA93399F4EF789AC05A53C360AAF">
    <w:name w:val="954CEA93399F4EF789AC05A53C360AAF"/>
    <w:rsid w:val="00985D8B"/>
  </w:style>
  <w:style w:type="paragraph" w:customStyle="1" w:styleId="4246B0ABDFC44DAEA0BEE78435197841">
    <w:name w:val="4246B0ABDFC44DAEA0BEE78435197841"/>
    <w:rsid w:val="00985D8B"/>
  </w:style>
  <w:style w:type="paragraph" w:customStyle="1" w:styleId="1E1F25B645A4461381207C4145042843">
    <w:name w:val="1E1F25B645A4461381207C4145042843"/>
    <w:rsid w:val="00985D8B"/>
  </w:style>
  <w:style w:type="paragraph" w:customStyle="1" w:styleId="F61DC0564B8E4FFEB6DF2EDAC1E8BEDA">
    <w:name w:val="F61DC0564B8E4FFEB6DF2EDAC1E8BEDA"/>
    <w:rsid w:val="00985D8B"/>
  </w:style>
  <w:style w:type="paragraph" w:customStyle="1" w:styleId="E183F4E93CB04E1D8EF9E03B862A51EA">
    <w:name w:val="E183F4E93CB04E1D8EF9E03B862A51EA"/>
    <w:rsid w:val="00985D8B"/>
  </w:style>
  <w:style w:type="paragraph" w:customStyle="1" w:styleId="2ECF1E9B9E5345DB85825930F5917552">
    <w:name w:val="2ECF1E9B9E5345DB85825930F5917552"/>
    <w:rsid w:val="00985D8B"/>
  </w:style>
  <w:style w:type="paragraph" w:customStyle="1" w:styleId="FBE9E641F53F45D7B02425F48EED7ABD">
    <w:name w:val="FBE9E641F53F45D7B02425F48EED7ABD"/>
    <w:rsid w:val="00985D8B"/>
  </w:style>
  <w:style w:type="paragraph" w:customStyle="1" w:styleId="04612A94E6974AD1AD50A8E128A7ED6C">
    <w:name w:val="04612A94E6974AD1AD50A8E128A7ED6C"/>
    <w:rsid w:val="00985D8B"/>
  </w:style>
  <w:style w:type="paragraph" w:customStyle="1" w:styleId="FF5B5A525FA8461DBCE58A11C770B60D">
    <w:name w:val="FF5B5A525FA8461DBCE58A11C770B60D"/>
    <w:rsid w:val="00985D8B"/>
  </w:style>
  <w:style w:type="paragraph" w:customStyle="1" w:styleId="60E339ED3A89458E9FCC8CCE747AC8FE">
    <w:name w:val="60E339ED3A89458E9FCC8CCE747AC8FE"/>
    <w:rsid w:val="00985D8B"/>
  </w:style>
  <w:style w:type="paragraph" w:customStyle="1" w:styleId="47A790E471E944CFBE57448DF0A71DEF">
    <w:name w:val="47A790E471E944CFBE57448DF0A71DEF"/>
    <w:rsid w:val="00985D8B"/>
  </w:style>
  <w:style w:type="paragraph" w:customStyle="1" w:styleId="2DDB396B78F4440A998017BF501F42E1">
    <w:name w:val="2DDB396B78F4440A998017BF501F42E1"/>
    <w:rsid w:val="00985D8B"/>
  </w:style>
  <w:style w:type="paragraph" w:customStyle="1" w:styleId="F7A65FF783E24CE3AAECC1BAE0356C79">
    <w:name w:val="F7A65FF783E24CE3AAECC1BAE0356C79"/>
    <w:rsid w:val="00985D8B"/>
  </w:style>
  <w:style w:type="paragraph" w:customStyle="1" w:styleId="898A8BD296E54B24B30D25F35C5D0DBB">
    <w:name w:val="898A8BD296E54B24B30D25F35C5D0DBB"/>
    <w:rsid w:val="00985D8B"/>
  </w:style>
  <w:style w:type="paragraph" w:customStyle="1" w:styleId="D331F4B53B7846B69CDC1168A2223371">
    <w:name w:val="D331F4B53B7846B69CDC1168A2223371"/>
    <w:rsid w:val="00985D8B"/>
  </w:style>
  <w:style w:type="paragraph" w:customStyle="1" w:styleId="A94497D592424E73B0EFF1E748EC5CD3">
    <w:name w:val="A94497D592424E73B0EFF1E748EC5CD3"/>
    <w:rsid w:val="00985D8B"/>
  </w:style>
  <w:style w:type="paragraph" w:customStyle="1" w:styleId="85504707AA504AADB22B5938749FD622">
    <w:name w:val="85504707AA504AADB22B5938749FD622"/>
    <w:rsid w:val="00985D8B"/>
  </w:style>
  <w:style w:type="paragraph" w:customStyle="1" w:styleId="53C8E9B7E76542D8A01A66172C36FAC4">
    <w:name w:val="53C8E9B7E76542D8A01A66172C36FAC4"/>
    <w:rsid w:val="00985D8B"/>
  </w:style>
  <w:style w:type="paragraph" w:customStyle="1" w:styleId="2B5E1BB4CCFF4EDDA5752964505C9A37">
    <w:name w:val="2B5E1BB4CCFF4EDDA5752964505C9A37"/>
    <w:rsid w:val="00985D8B"/>
  </w:style>
  <w:style w:type="paragraph" w:customStyle="1" w:styleId="9DD689B452354568B604A89C4C3E426F">
    <w:name w:val="9DD689B452354568B604A89C4C3E426F"/>
    <w:rsid w:val="00985D8B"/>
  </w:style>
  <w:style w:type="paragraph" w:customStyle="1" w:styleId="E04E911152AE4B00B232E246D0921197">
    <w:name w:val="E04E911152AE4B00B232E246D0921197"/>
    <w:rsid w:val="00985D8B"/>
  </w:style>
  <w:style w:type="paragraph" w:customStyle="1" w:styleId="4BAF4D531E9745C692AF1BDDE8807E70">
    <w:name w:val="4BAF4D531E9745C692AF1BDDE8807E70"/>
    <w:rsid w:val="00985D8B"/>
  </w:style>
  <w:style w:type="paragraph" w:customStyle="1" w:styleId="B08780BAC4CC46D080C738E4B9CD7F4A">
    <w:name w:val="B08780BAC4CC46D080C738E4B9CD7F4A"/>
    <w:rsid w:val="00985D8B"/>
  </w:style>
  <w:style w:type="paragraph" w:customStyle="1" w:styleId="2006BAA6E5AD4EF0B0FC7329BAE479C5">
    <w:name w:val="2006BAA6E5AD4EF0B0FC7329BAE479C5"/>
    <w:rsid w:val="00985D8B"/>
  </w:style>
  <w:style w:type="paragraph" w:customStyle="1" w:styleId="802C9A962B6A4B75B049F739EE0B2DF0">
    <w:name w:val="802C9A962B6A4B75B049F739EE0B2DF0"/>
    <w:rsid w:val="00985D8B"/>
  </w:style>
  <w:style w:type="paragraph" w:customStyle="1" w:styleId="AC4F6772DEC44D2DABE091CA3D4E8DFD">
    <w:name w:val="AC4F6772DEC44D2DABE091CA3D4E8DFD"/>
    <w:rsid w:val="00985D8B"/>
  </w:style>
  <w:style w:type="paragraph" w:customStyle="1" w:styleId="C5D0F475FCDF4B97BB55D85803275CAF">
    <w:name w:val="C5D0F475FCDF4B97BB55D85803275CAF"/>
    <w:rsid w:val="00985D8B"/>
  </w:style>
  <w:style w:type="paragraph" w:customStyle="1" w:styleId="AEA98AED8DF74441821C42B03A65C09E">
    <w:name w:val="AEA98AED8DF74441821C42B03A65C09E"/>
    <w:rsid w:val="00985D8B"/>
  </w:style>
  <w:style w:type="paragraph" w:customStyle="1" w:styleId="A568360D22C340A5B5FFB63E4BFCF0AA">
    <w:name w:val="A568360D22C340A5B5FFB63E4BFCF0AA"/>
    <w:rsid w:val="00985D8B"/>
  </w:style>
  <w:style w:type="paragraph" w:customStyle="1" w:styleId="2E6974E9E84C4CBE95BA573FBCF897A0">
    <w:name w:val="2E6974E9E84C4CBE95BA573FBCF897A0"/>
    <w:rsid w:val="00985D8B"/>
  </w:style>
  <w:style w:type="paragraph" w:customStyle="1" w:styleId="106A5F9D5FB7493B998D2638FE672725">
    <w:name w:val="106A5F9D5FB7493B998D2638FE672725"/>
    <w:rsid w:val="00985D8B"/>
  </w:style>
  <w:style w:type="paragraph" w:customStyle="1" w:styleId="CDD7750EC16147AC8760AC5AC69ADA7C">
    <w:name w:val="CDD7750EC16147AC8760AC5AC69ADA7C"/>
    <w:rsid w:val="00985D8B"/>
  </w:style>
  <w:style w:type="paragraph" w:customStyle="1" w:styleId="01048D2FF0F948688DC233D2C63BC3DF">
    <w:name w:val="01048D2FF0F948688DC233D2C63BC3DF"/>
    <w:rsid w:val="00985D8B"/>
  </w:style>
  <w:style w:type="paragraph" w:customStyle="1" w:styleId="12FA821B4D9B4B5D812CD6C5DEF828BD">
    <w:name w:val="12FA821B4D9B4B5D812CD6C5DEF828BD"/>
    <w:rsid w:val="00985D8B"/>
  </w:style>
  <w:style w:type="paragraph" w:customStyle="1" w:styleId="F8C758F268944A90B5491D325C35D14D">
    <w:name w:val="F8C758F268944A90B5491D325C35D14D"/>
    <w:rsid w:val="00985D8B"/>
  </w:style>
  <w:style w:type="paragraph" w:customStyle="1" w:styleId="CBC65754EFF94B88B203A8CA9B2DB41F">
    <w:name w:val="CBC65754EFF94B88B203A8CA9B2DB41F"/>
    <w:rsid w:val="00985D8B"/>
  </w:style>
  <w:style w:type="paragraph" w:customStyle="1" w:styleId="0C2980A9E9ED4097AA3549652D0FBBDF">
    <w:name w:val="0C2980A9E9ED4097AA3549652D0FBBDF"/>
    <w:rsid w:val="00985D8B"/>
  </w:style>
  <w:style w:type="paragraph" w:customStyle="1" w:styleId="AB8AE93C118D416D9275D4A61A1EAA3C">
    <w:name w:val="AB8AE93C118D416D9275D4A61A1EAA3C"/>
    <w:rsid w:val="00985D8B"/>
  </w:style>
  <w:style w:type="paragraph" w:customStyle="1" w:styleId="E8710E4084CC473E88E31D5CD64B54C9">
    <w:name w:val="E8710E4084CC473E88E31D5CD64B54C9"/>
    <w:rsid w:val="00985D8B"/>
  </w:style>
  <w:style w:type="paragraph" w:customStyle="1" w:styleId="165029AD1CEC47E58EF69DDFA27A5938">
    <w:name w:val="165029AD1CEC47E58EF69DDFA27A5938"/>
    <w:rsid w:val="00985D8B"/>
  </w:style>
  <w:style w:type="paragraph" w:customStyle="1" w:styleId="885DA3B9273E44B9877DA300DF477C8C">
    <w:name w:val="885DA3B9273E44B9877DA300DF477C8C"/>
    <w:rsid w:val="00985D8B"/>
  </w:style>
  <w:style w:type="paragraph" w:customStyle="1" w:styleId="282D166194B648F389AC996BE9EBF849">
    <w:name w:val="282D166194B648F389AC996BE9EBF849"/>
    <w:rsid w:val="00985D8B"/>
  </w:style>
  <w:style w:type="paragraph" w:customStyle="1" w:styleId="FBADF573365242C0A990991E3C445C3F">
    <w:name w:val="FBADF573365242C0A990991E3C445C3F"/>
    <w:rsid w:val="00985D8B"/>
  </w:style>
  <w:style w:type="paragraph" w:customStyle="1" w:styleId="773BC6F2AA4C4FBFAF2CD9EA4B7B6934">
    <w:name w:val="773BC6F2AA4C4FBFAF2CD9EA4B7B6934"/>
    <w:rsid w:val="00985D8B"/>
  </w:style>
  <w:style w:type="paragraph" w:customStyle="1" w:styleId="6B5216B13CBE446290DC4A47E9D9A2EB">
    <w:name w:val="6B5216B13CBE446290DC4A47E9D9A2EB"/>
    <w:rsid w:val="00985D8B"/>
  </w:style>
  <w:style w:type="paragraph" w:customStyle="1" w:styleId="30686DCC439D44179B4FEAAA6301EDBE">
    <w:name w:val="30686DCC439D44179B4FEAAA6301EDBE"/>
    <w:rsid w:val="00985D8B"/>
  </w:style>
  <w:style w:type="paragraph" w:customStyle="1" w:styleId="3298404630DB4E74BDCA2E5926FE010B">
    <w:name w:val="3298404630DB4E74BDCA2E5926FE010B"/>
    <w:rsid w:val="00985D8B"/>
  </w:style>
  <w:style w:type="paragraph" w:customStyle="1" w:styleId="014D78A46583480798BDEFDCF844F70C">
    <w:name w:val="014D78A46583480798BDEFDCF844F70C"/>
    <w:rsid w:val="00985D8B"/>
  </w:style>
  <w:style w:type="paragraph" w:customStyle="1" w:styleId="806CB791DC414C4FA05AFEBF087B4180">
    <w:name w:val="806CB791DC414C4FA05AFEBF087B4180"/>
    <w:rsid w:val="00985D8B"/>
  </w:style>
  <w:style w:type="paragraph" w:customStyle="1" w:styleId="0351CC1BC5DC4FD3885EC155B7CFFB8B">
    <w:name w:val="0351CC1BC5DC4FD3885EC155B7CFFB8B"/>
    <w:rsid w:val="00985D8B"/>
  </w:style>
  <w:style w:type="paragraph" w:customStyle="1" w:styleId="292906C5AA214E1FAC3A19BC00BAF9B1">
    <w:name w:val="292906C5AA214E1FAC3A19BC00BAF9B1"/>
    <w:rsid w:val="00985D8B"/>
  </w:style>
  <w:style w:type="paragraph" w:customStyle="1" w:styleId="4DEAE03475EE44418E47A453848EF36C">
    <w:name w:val="4DEAE03475EE44418E47A453848EF36C"/>
    <w:rsid w:val="00985D8B"/>
  </w:style>
  <w:style w:type="paragraph" w:customStyle="1" w:styleId="7B9E55E5E2514C81BC064E90B4F52F85">
    <w:name w:val="7B9E55E5E2514C81BC064E90B4F52F85"/>
    <w:rsid w:val="00985D8B"/>
  </w:style>
  <w:style w:type="paragraph" w:customStyle="1" w:styleId="38217D7ECC484D5598412B91090BA871">
    <w:name w:val="38217D7ECC484D5598412B91090BA871"/>
    <w:rsid w:val="00985D8B"/>
  </w:style>
  <w:style w:type="paragraph" w:customStyle="1" w:styleId="5C633A46613441DC972A78B8CDE59D48">
    <w:name w:val="5C633A46613441DC972A78B8CDE59D48"/>
    <w:rsid w:val="00985D8B"/>
  </w:style>
  <w:style w:type="paragraph" w:customStyle="1" w:styleId="A724F05C64D8405AA9E0E278ADB1EF0F">
    <w:name w:val="A724F05C64D8405AA9E0E278ADB1EF0F"/>
    <w:rsid w:val="00985D8B"/>
  </w:style>
  <w:style w:type="paragraph" w:customStyle="1" w:styleId="CCB4879C13F946D68952D6263895FB1D">
    <w:name w:val="CCB4879C13F946D68952D6263895FB1D"/>
    <w:rsid w:val="00985D8B"/>
  </w:style>
  <w:style w:type="paragraph" w:customStyle="1" w:styleId="9F86C3706C3E4BA8B12CEFF7067223EF">
    <w:name w:val="9F86C3706C3E4BA8B12CEFF7067223EF"/>
    <w:rsid w:val="00985D8B"/>
  </w:style>
  <w:style w:type="paragraph" w:customStyle="1" w:styleId="A64A15EE20384AAEACA08CD1FD5AB6B5">
    <w:name w:val="A64A15EE20384AAEACA08CD1FD5AB6B5"/>
    <w:rsid w:val="00985D8B"/>
  </w:style>
  <w:style w:type="paragraph" w:customStyle="1" w:styleId="117FCC88A1104399B0525D42A4E11DED">
    <w:name w:val="117FCC88A1104399B0525D42A4E11DED"/>
    <w:rsid w:val="00985D8B"/>
  </w:style>
  <w:style w:type="paragraph" w:customStyle="1" w:styleId="8F2C9092E38D42348A1F8C6EEC422E9A">
    <w:name w:val="8F2C9092E38D42348A1F8C6EEC422E9A"/>
    <w:rsid w:val="00985D8B"/>
  </w:style>
  <w:style w:type="paragraph" w:customStyle="1" w:styleId="F69F75BBC2204F8296E550C0B9D0FEE9">
    <w:name w:val="F69F75BBC2204F8296E550C0B9D0FEE9"/>
    <w:rsid w:val="00985D8B"/>
  </w:style>
  <w:style w:type="paragraph" w:customStyle="1" w:styleId="CAAEA85AEEA54BEDAA1971E723855D68">
    <w:name w:val="CAAEA85AEEA54BEDAA1971E723855D68"/>
    <w:rsid w:val="00985D8B"/>
  </w:style>
  <w:style w:type="paragraph" w:customStyle="1" w:styleId="D6C4F7C8DFFC4331A3884F33F43852A8">
    <w:name w:val="D6C4F7C8DFFC4331A3884F33F43852A8"/>
    <w:rsid w:val="00985D8B"/>
  </w:style>
  <w:style w:type="paragraph" w:customStyle="1" w:styleId="89CF7C2C60B24C1EACBB670FF08DFAAC">
    <w:name w:val="89CF7C2C60B24C1EACBB670FF08DFAAC"/>
    <w:rsid w:val="00985D8B"/>
  </w:style>
  <w:style w:type="paragraph" w:customStyle="1" w:styleId="9A75FC0379E6440787F90C2EFCE065B8">
    <w:name w:val="9A75FC0379E6440787F90C2EFCE065B8"/>
    <w:rsid w:val="00985D8B"/>
  </w:style>
  <w:style w:type="paragraph" w:customStyle="1" w:styleId="C937815D19D9413E8FBCE91978064182">
    <w:name w:val="C937815D19D9413E8FBCE91978064182"/>
    <w:rsid w:val="00985D8B"/>
  </w:style>
  <w:style w:type="paragraph" w:customStyle="1" w:styleId="39140BB0188B445DA28D11460EE05716">
    <w:name w:val="39140BB0188B445DA28D11460EE05716"/>
    <w:rsid w:val="00985D8B"/>
  </w:style>
  <w:style w:type="paragraph" w:customStyle="1" w:styleId="0BBEE1E518594BD3935DDDD5E0C1108B">
    <w:name w:val="0BBEE1E518594BD3935DDDD5E0C1108B"/>
    <w:rsid w:val="00985D8B"/>
  </w:style>
  <w:style w:type="paragraph" w:customStyle="1" w:styleId="58AC9F7ED8734B2F8C4CD7E38F2A0FA9">
    <w:name w:val="58AC9F7ED8734B2F8C4CD7E38F2A0FA9"/>
    <w:rsid w:val="00985D8B"/>
  </w:style>
  <w:style w:type="paragraph" w:customStyle="1" w:styleId="2A67B924D22B4747A1E0FBF94F68E57D">
    <w:name w:val="2A67B924D22B4747A1E0FBF94F68E57D"/>
    <w:rsid w:val="00985D8B"/>
  </w:style>
  <w:style w:type="paragraph" w:customStyle="1" w:styleId="E901D99CCF1A4DED8344DBF5ABBF82D5">
    <w:name w:val="E901D99CCF1A4DED8344DBF5ABBF82D5"/>
    <w:rsid w:val="00985D8B"/>
  </w:style>
  <w:style w:type="paragraph" w:customStyle="1" w:styleId="A0F4A1A664FC4C06A020F05F8ADC300E">
    <w:name w:val="A0F4A1A664FC4C06A020F05F8ADC300E"/>
    <w:rsid w:val="00985D8B"/>
  </w:style>
  <w:style w:type="paragraph" w:customStyle="1" w:styleId="87EE37834EF447C3A1C31705BEBC1185">
    <w:name w:val="87EE37834EF447C3A1C31705BEBC1185"/>
    <w:rsid w:val="00985D8B"/>
  </w:style>
  <w:style w:type="paragraph" w:customStyle="1" w:styleId="6627EBD697A34E2FB5B92305FA7C8F10">
    <w:name w:val="6627EBD697A34E2FB5B92305FA7C8F10"/>
    <w:rsid w:val="00985D8B"/>
  </w:style>
  <w:style w:type="paragraph" w:customStyle="1" w:styleId="0C362C8323B3430EBD9BB7716A12475B">
    <w:name w:val="0C362C8323B3430EBD9BB7716A12475B"/>
    <w:rsid w:val="00985D8B"/>
  </w:style>
  <w:style w:type="paragraph" w:customStyle="1" w:styleId="607FEE163BCF439083E2335B16E49AFA">
    <w:name w:val="607FEE163BCF439083E2335B16E49AFA"/>
    <w:rsid w:val="00985D8B"/>
  </w:style>
  <w:style w:type="paragraph" w:customStyle="1" w:styleId="92CE7F421F8B40F5BF1A7B11C75CF01D">
    <w:name w:val="92CE7F421F8B40F5BF1A7B11C75CF01D"/>
    <w:rsid w:val="00985D8B"/>
  </w:style>
  <w:style w:type="paragraph" w:customStyle="1" w:styleId="1BBFB85D5A914F07B9D6C2451EA2CED6">
    <w:name w:val="1BBFB85D5A914F07B9D6C2451EA2CED6"/>
    <w:rsid w:val="00985D8B"/>
  </w:style>
  <w:style w:type="paragraph" w:customStyle="1" w:styleId="EA535116268941BEBEF8E2A96AE6801F">
    <w:name w:val="EA535116268941BEBEF8E2A96AE6801F"/>
    <w:rsid w:val="00985D8B"/>
  </w:style>
  <w:style w:type="paragraph" w:customStyle="1" w:styleId="0C9223DF399C4264A1CE6A248037A9F4">
    <w:name w:val="0C9223DF399C4264A1CE6A248037A9F4"/>
    <w:rsid w:val="00985D8B"/>
  </w:style>
  <w:style w:type="paragraph" w:customStyle="1" w:styleId="67BD054453C7430285B9074BA6B27182">
    <w:name w:val="67BD054453C7430285B9074BA6B27182"/>
    <w:rsid w:val="00985D8B"/>
  </w:style>
  <w:style w:type="paragraph" w:customStyle="1" w:styleId="F74CF83FE19F4A3E9EE5A90319C8510A">
    <w:name w:val="F74CF83FE19F4A3E9EE5A90319C8510A"/>
    <w:rsid w:val="00985D8B"/>
  </w:style>
  <w:style w:type="paragraph" w:customStyle="1" w:styleId="950C46BD363640F39CD1ACB8A8CFC6E5">
    <w:name w:val="950C46BD363640F39CD1ACB8A8CFC6E5"/>
    <w:rsid w:val="00985D8B"/>
  </w:style>
  <w:style w:type="paragraph" w:customStyle="1" w:styleId="891F1A0E83A04D4BB628EE678731CBD0">
    <w:name w:val="891F1A0E83A04D4BB628EE678731CBD0"/>
    <w:rsid w:val="00985D8B"/>
  </w:style>
  <w:style w:type="paragraph" w:customStyle="1" w:styleId="9AE91E751BFE4C6F9FEF82FCC33F444C">
    <w:name w:val="9AE91E751BFE4C6F9FEF82FCC33F444C"/>
    <w:rsid w:val="00985D8B"/>
  </w:style>
  <w:style w:type="paragraph" w:customStyle="1" w:styleId="7EB5654993DD4003A8697ECDDAA1C4D2">
    <w:name w:val="7EB5654993DD4003A8697ECDDAA1C4D2"/>
    <w:rsid w:val="00985D8B"/>
  </w:style>
  <w:style w:type="paragraph" w:customStyle="1" w:styleId="DFEC113EFF304DF48BA4858F27E74BDE">
    <w:name w:val="DFEC113EFF304DF48BA4858F27E74BDE"/>
    <w:rsid w:val="00985D8B"/>
  </w:style>
  <w:style w:type="paragraph" w:customStyle="1" w:styleId="71DC0D487EE84DD59789909B2398D793">
    <w:name w:val="71DC0D487EE84DD59789909B2398D793"/>
    <w:rsid w:val="00985D8B"/>
  </w:style>
  <w:style w:type="paragraph" w:customStyle="1" w:styleId="826B288C63C64DA289795DB31B38CAEA">
    <w:name w:val="826B288C63C64DA289795DB31B38CAEA"/>
    <w:rsid w:val="00985D8B"/>
  </w:style>
  <w:style w:type="paragraph" w:customStyle="1" w:styleId="A3E767F3D74C4C3D954A23F9BF378512">
    <w:name w:val="A3E767F3D74C4C3D954A23F9BF378512"/>
    <w:rsid w:val="00985D8B"/>
  </w:style>
  <w:style w:type="paragraph" w:customStyle="1" w:styleId="DF2FEC4C61FD4A9980B5FDB24504E94F">
    <w:name w:val="DF2FEC4C61FD4A9980B5FDB24504E94F"/>
    <w:rsid w:val="00985D8B"/>
  </w:style>
  <w:style w:type="paragraph" w:customStyle="1" w:styleId="44290B70148D4DE5B6267E6CC654C389">
    <w:name w:val="44290B70148D4DE5B6267E6CC654C389"/>
    <w:rsid w:val="00985D8B"/>
  </w:style>
  <w:style w:type="paragraph" w:customStyle="1" w:styleId="19D4DC8F5E5343F492697A441E9CF600">
    <w:name w:val="19D4DC8F5E5343F492697A441E9CF600"/>
    <w:rsid w:val="00985D8B"/>
  </w:style>
  <w:style w:type="paragraph" w:customStyle="1" w:styleId="28384C307F0A4B28A7D4CAF3AD665C0A">
    <w:name w:val="28384C307F0A4B28A7D4CAF3AD665C0A"/>
    <w:rsid w:val="00985D8B"/>
  </w:style>
  <w:style w:type="paragraph" w:customStyle="1" w:styleId="69B1667CB78D46C8B05E5BA46A332CE7">
    <w:name w:val="69B1667CB78D46C8B05E5BA46A332CE7"/>
    <w:rsid w:val="00985D8B"/>
  </w:style>
  <w:style w:type="paragraph" w:customStyle="1" w:styleId="CD5F1775572C4C139C6150B16A22552B">
    <w:name w:val="CD5F1775572C4C139C6150B16A22552B"/>
    <w:rsid w:val="00985D8B"/>
  </w:style>
  <w:style w:type="paragraph" w:customStyle="1" w:styleId="32AAFD1059EA4D7CAD002111E26734B5">
    <w:name w:val="32AAFD1059EA4D7CAD002111E26734B5"/>
    <w:rsid w:val="00985D8B"/>
  </w:style>
  <w:style w:type="paragraph" w:customStyle="1" w:styleId="E432B8F4CF21411D8213FA2BBF0FB86C">
    <w:name w:val="E432B8F4CF21411D8213FA2BBF0FB86C"/>
    <w:rsid w:val="00985D8B"/>
  </w:style>
  <w:style w:type="paragraph" w:customStyle="1" w:styleId="C5408313826D4852A8C0793A6E32BCCB">
    <w:name w:val="C5408313826D4852A8C0793A6E32BCCB"/>
    <w:rsid w:val="00985D8B"/>
  </w:style>
  <w:style w:type="paragraph" w:customStyle="1" w:styleId="35E0F9594DAD44CCB7B183AB707D58F1">
    <w:name w:val="35E0F9594DAD44CCB7B183AB707D58F1"/>
    <w:rsid w:val="00985D8B"/>
  </w:style>
  <w:style w:type="paragraph" w:customStyle="1" w:styleId="59E77DC10CF64A6DB17BF415C977501D">
    <w:name w:val="59E77DC10CF64A6DB17BF415C977501D"/>
    <w:rsid w:val="00985D8B"/>
  </w:style>
  <w:style w:type="paragraph" w:customStyle="1" w:styleId="A010471AAC1E4AD8BEC3F43CC0561791">
    <w:name w:val="A010471AAC1E4AD8BEC3F43CC0561791"/>
    <w:rsid w:val="00985D8B"/>
  </w:style>
  <w:style w:type="paragraph" w:customStyle="1" w:styleId="440BE30EC79242BEBFF606C5394C75B8">
    <w:name w:val="440BE30EC79242BEBFF606C5394C75B8"/>
    <w:rsid w:val="00985D8B"/>
  </w:style>
  <w:style w:type="paragraph" w:customStyle="1" w:styleId="38DF419E558D4DE882054C878A040F6A">
    <w:name w:val="38DF419E558D4DE882054C878A040F6A"/>
    <w:rsid w:val="00985D8B"/>
  </w:style>
  <w:style w:type="paragraph" w:customStyle="1" w:styleId="9EDCE451B17842C192B6C7BE002D1AA4">
    <w:name w:val="9EDCE451B17842C192B6C7BE002D1AA4"/>
    <w:rsid w:val="00985D8B"/>
  </w:style>
  <w:style w:type="paragraph" w:customStyle="1" w:styleId="CC9D6A6D7A9242D69E8E2B9F0A7E9449">
    <w:name w:val="CC9D6A6D7A9242D69E8E2B9F0A7E9449"/>
    <w:rsid w:val="00985D8B"/>
  </w:style>
  <w:style w:type="paragraph" w:customStyle="1" w:styleId="E1578AAE4F2A4E3DB3F44514E814AF06">
    <w:name w:val="E1578AAE4F2A4E3DB3F44514E814AF06"/>
    <w:rsid w:val="00985D8B"/>
  </w:style>
  <w:style w:type="paragraph" w:customStyle="1" w:styleId="CE9B48A47A35410A884CF530FA21B734">
    <w:name w:val="CE9B48A47A35410A884CF530FA21B734"/>
    <w:rsid w:val="00985D8B"/>
  </w:style>
  <w:style w:type="paragraph" w:customStyle="1" w:styleId="481A419476F1416F9F7C6042FDFEA23E">
    <w:name w:val="481A419476F1416F9F7C6042FDFEA23E"/>
    <w:rsid w:val="00985D8B"/>
  </w:style>
  <w:style w:type="paragraph" w:customStyle="1" w:styleId="A079914D90D449D5BEAB09FD5CAA0B78">
    <w:name w:val="A079914D90D449D5BEAB09FD5CAA0B78"/>
    <w:rsid w:val="00985D8B"/>
  </w:style>
  <w:style w:type="paragraph" w:customStyle="1" w:styleId="5A8704790FF34BAEA8BCE77F4E434827">
    <w:name w:val="5A8704790FF34BAEA8BCE77F4E434827"/>
    <w:rsid w:val="00985D8B"/>
  </w:style>
  <w:style w:type="paragraph" w:customStyle="1" w:styleId="5008F6DC0A9E4E96A703847366D6535E">
    <w:name w:val="5008F6DC0A9E4E96A703847366D6535E"/>
    <w:rsid w:val="00985D8B"/>
  </w:style>
  <w:style w:type="paragraph" w:customStyle="1" w:styleId="63564D6EE49846B9ADC671188A450067">
    <w:name w:val="63564D6EE49846B9ADC671188A450067"/>
    <w:rsid w:val="00985D8B"/>
  </w:style>
  <w:style w:type="paragraph" w:customStyle="1" w:styleId="D40D199F612A41ABB5E70D116C0DD3E6">
    <w:name w:val="D40D199F612A41ABB5E70D116C0DD3E6"/>
    <w:rsid w:val="00985D8B"/>
  </w:style>
  <w:style w:type="paragraph" w:customStyle="1" w:styleId="80BDB223B48D4CFA9303AADD0A185902">
    <w:name w:val="80BDB223B48D4CFA9303AADD0A185902"/>
    <w:rsid w:val="00985D8B"/>
  </w:style>
  <w:style w:type="paragraph" w:customStyle="1" w:styleId="688B442AAFC34DEA9D917DE2F7650AF3">
    <w:name w:val="688B442AAFC34DEA9D917DE2F7650AF3"/>
    <w:rsid w:val="00985D8B"/>
  </w:style>
  <w:style w:type="paragraph" w:customStyle="1" w:styleId="EAFAD7F45B0A4C52A248557F8E932D00">
    <w:name w:val="EAFAD7F45B0A4C52A248557F8E932D00"/>
    <w:rsid w:val="00985D8B"/>
  </w:style>
  <w:style w:type="paragraph" w:customStyle="1" w:styleId="4C2D803ED5DE4807971FC99BB7FB87DD">
    <w:name w:val="4C2D803ED5DE4807971FC99BB7FB87DD"/>
    <w:rsid w:val="00985D8B"/>
  </w:style>
  <w:style w:type="paragraph" w:customStyle="1" w:styleId="0DDEC16A35394785B69A2CCDB352D482">
    <w:name w:val="0DDEC16A35394785B69A2CCDB352D482"/>
    <w:rsid w:val="00985D8B"/>
  </w:style>
  <w:style w:type="paragraph" w:customStyle="1" w:styleId="7594E431FC944131B225DD58D1CC08B5">
    <w:name w:val="7594E431FC944131B225DD58D1CC08B5"/>
    <w:rsid w:val="00985D8B"/>
  </w:style>
  <w:style w:type="paragraph" w:customStyle="1" w:styleId="0FC2595BD2BF457C986B8CB56970E09B">
    <w:name w:val="0FC2595BD2BF457C986B8CB56970E09B"/>
    <w:rsid w:val="00985D8B"/>
  </w:style>
  <w:style w:type="paragraph" w:customStyle="1" w:styleId="5A87AADDE5ED418E97A19D1FF8C5E2C9">
    <w:name w:val="5A87AADDE5ED418E97A19D1FF8C5E2C9"/>
    <w:rsid w:val="00985D8B"/>
  </w:style>
  <w:style w:type="paragraph" w:customStyle="1" w:styleId="3DADB86FD20244CC9B08FFA2782D07AB">
    <w:name w:val="3DADB86FD20244CC9B08FFA2782D07AB"/>
    <w:rsid w:val="00985D8B"/>
  </w:style>
  <w:style w:type="paragraph" w:customStyle="1" w:styleId="0DBD64BA0EF3431BA21C5B80F176BC5C">
    <w:name w:val="0DBD64BA0EF3431BA21C5B80F176BC5C"/>
    <w:rsid w:val="00985D8B"/>
  </w:style>
  <w:style w:type="paragraph" w:customStyle="1" w:styleId="6E8018BF62AE4F49907B45EBD7192BB9">
    <w:name w:val="6E8018BF62AE4F49907B45EBD7192BB9"/>
    <w:rsid w:val="00985D8B"/>
  </w:style>
  <w:style w:type="paragraph" w:customStyle="1" w:styleId="2A2F29DC1F00485D869FA5E731D1868C">
    <w:name w:val="2A2F29DC1F00485D869FA5E731D1868C"/>
    <w:rsid w:val="00985D8B"/>
  </w:style>
  <w:style w:type="paragraph" w:customStyle="1" w:styleId="5A0841142F94445782CE7AAE3FC6D15E">
    <w:name w:val="5A0841142F94445782CE7AAE3FC6D15E"/>
    <w:rsid w:val="00985D8B"/>
  </w:style>
  <w:style w:type="paragraph" w:customStyle="1" w:styleId="1356A90F1B854E848ADAAE634C1EAF73">
    <w:name w:val="1356A90F1B854E848ADAAE634C1EAF73"/>
    <w:rsid w:val="00985D8B"/>
  </w:style>
  <w:style w:type="paragraph" w:customStyle="1" w:styleId="6207BB40098146968A80C0AC6A499927">
    <w:name w:val="6207BB40098146968A80C0AC6A499927"/>
    <w:rsid w:val="00985D8B"/>
  </w:style>
  <w:style w:type="paragraph" w:customStyle="1" w:styleId="117A8DC1F8EF4E7F97F45B9661EE0990">
    <w:name w:val="117A8DC1F8EF4E7F97F45B9661EE0990"/>
    <w:rsid w:val="00985D8B"/>
  </w:style>
  <w:style w:type="paragraph" w:customStyle="1" w:styleId="372DB34A96FA479AA9678705ED089242">
    <w:name w:val="372DB34A96FA479AA9678705ED089242"/>
    <w:rsid w:val="00985D8B"/>
  </w:style>
  <w:style w:type="paragraph" w:customStyle="1" w:styleId="96F5731769A740D98B974002D6D0E9AB">
    <w:name w:val="96F5731769A740D98B974002D6D0E9AB"/>
    <w:rsid w:val="00985D8B"/>
  </w:style>
  <w:style w:type="paragraph" w:customStyle="1" w:styleId="D1A9E9F9057B4F59B4CBA3E22EE16042">
    <w:name w:val="D1A9E9F9057B4F59B4CBA3E22EE16042"/>
    <w:rsid w:val="00985D8B"/>
  </w:style>
  <w:style w:type="paragraph" w:customStyle="1" w:styleId="BD3A3F7D1CEB41BBAB8DC876F83EB5DD">
    <w:name w:val="BD3A3F7D1CEB41BBAB8DC876F83EB5DD"/>
    <w:rsid w:val="00985D8B"/>
  </w:style>
  <w:style w:type="paragraph" w:customStyle="1" w:styleId="2936536D8B224711A63070F391503363">
    <w:name w:val="2936536D8B224711A63070F391503363"/>
    <w:rsid w:val="00985D8B"/>
  </w:style>
  <w:style w:type="paragraph" w:customStyle="1" w:styleId="57ADF2D9D1AB458EBA22AE505E6F1277">
    <w:name w:val="57ADF2D9D1AB458EBA22AE505E6F1277"/>
    <w:rsid w:val="00985D8B"/>
  </w:style>
  <w:style w:type="paragraph" w:customStyle="1" w:styleId="F88DE0AE7D174DC981C3ABD009C53F74">
    <w:name w:val="F88DE0AE7D174DC981C3ABD009C53F74"/>
    <w:rsid w:val="00985D8B"/>
  </w:style>
  <w:style w:type="paragraph" w:customStyle="1" w:styleId="3D1D7F8166B54FA2AE02AD2F10B73F78">
    <w:name w:val="3D1D7F8166B54FA2AE02AD2F10B73F78"/>
    <w:rsid w:val="00985D8B"/>
  </w:style>
  <w:style w:type="paragraph" w:customStyle="1" w:styleId="44AD107495CB4734BBC6E5FF64D6DEBC">
    <w:name w:val="44AD107495CB4734BBC6E5FF64D6DEBC"/>
    <w:rsid w:val="00985D8B"/>
  </w:style>
  <w:style w:type="paragraph" w:customStyle="1" w:styleId="B9AE7C2735A2436E81BEB2A88FB2B545">
    <w:name w:val="B9AE7C2735A2436E81BEB2A88FB2B545"/>
    <w:rsid w:val="00985D8B"/>
  </w:style>
  <w:style w:type="paragraph" w:customStyle="1" w:styleId="5BD1998AA6AB484F80188C792146156D">
    <w:name w:val="5BD1998AA6AB484F80188C792146156D"/>
    <w:rsid w:val="00985D8B"/>
  </w:style>
  <w:style w:type="paragraph" w:customStyle="1" w:styleId="275CECD947424770BFE8B7B1ED1C9B67">
    <w:name w:val="275CECD947424770BFE8B7B1ED1C9B67"/>
    <w:rsid w:val="00985D8B"/>
  </w:style>
  <w:style w:type="paragraph" w:customStyle="1" w:styleId="43E11D9457EF4EF38E8DCDB27A3249FE">
    <w:name w:val="43E11D9457EF4EF38E8DCDB27A3249FE"/>
    <w:rsid w:val="00985D8B"/>
  </w:style>
  <w:style w:type="paragraph" w:customStyle="1" w:styleId="E5520BC688724FEA91E5C3680878AB6F">
    <w:name w:val="E5520BC688724FEA91E5C3680878AB6F"/>
    <w:rsid w:val="00985D8B"/>
  </w:style>
  <w:style w:type="paragraph" w:customStyle="1" w:styleId="097ABC91C8A94BCAB512E0FE8E9D6C98">
    <w:name w:val="097ABC91C8A94BCAB512E0FE8E9D6C98"/>
    <w:rsid w:val="00985D8B"/>
  </w:style>
  <w:style w:type="paragraph" w:customStyle="1" w:styleId="4A867C589E2B467EA43505ACAB202B0F">
    <w:name w:val="4A867C589E2B467EA43505ACAB202B0F"/>
    <w:rsid w:val="00985D8B"/>
  </w:style>
  <w:style w:type="paragraph" w:customStyle="1" w:styleId="BC6093B1EE7A41C6A652C036CAD95562">
    <w:name w:val="BC6093B1EE7A41C6A652C036CAD95562"/>
    <w:rsid w:val="00985D8B"/>
  </w:style>
  <w:style w:type="paragraph" w:customStyle="1" w:styleId="149F1431672047AD84E7996F71034D1B">
    <w:name w:val="149F1431672047AD84E7996F71034D1B"/>
    <w:rsid w:val="00985D8B"/>
  </w:style>
  <w:style w:type="paragraph" w:customStyle="1" w:styleId="39A88A7D20BC46C58B934A86B354F7C0">
    <w:name w:val="39A88A7D20BC46C58B934A86B354F7C0"/>
    <w:rsid w:val="00985D8B"/>
  </w:style>
  <w:style w:type="paragraph" w:customStyle="1" w:styleId="5143CE249B04460F8011869F18E263F8">
    <w:name w:val="5143CE249B04460F8011869F18E263F8"/>
    <w:rsid w:val="00985D8B"/>
  </w:style>
  <w:style w:type="paragraph" w:customStyle="1" w:styleId="EB52598E767F409F92E7E7E5E7172F16">
    <w:name w:val="EB52598E767F409F92E7E7E5E7172F16"/>
    <w:rsid w:val="00985D8B"/>
  </w:style>
  <w:style w:type="paragraph" w:customStyle="1" w:styleId="3C784DD7FEDE47DD9240FE34EF1BB026">
    <w:name w:val="3C784DD7FEDE47DD9240FE34EF1BB026"/>
    <w:rsid w:val="00985D8B"/>
  </w:style>
  <w:style w:type="paragraph" w:customStyle="1" w:styleId="6F87409BECC3457FB4B412868D32F38A">
    <w:name w:val="6F87409BECC3457FB4B412868D32F38A"/>
    <w:rsid w:val="00985D8B"/>
  </w:style>
  <w:style w:type="paragraph" w:customStyle="1" w:styleId="EB085FE37AF84848A88C57B65B97D0B9">
    <w:name w:val="EB085FE37AF84848A88C57B65B97D0B9"/>
    <w:rsid w:val="00985D8B"/>
  </w:style>
  <w:style w:type="paragraph" w:customStyle="1" w:styleId="D312C8940E7840EA90C800F89858BFE7">
    <w:name w:val="D312C8940E7840EA90C800F89858BFE7"/>
    <w:rsid w:val="00985D8B"/>
  </w:style>
  <w:style w:type="paragraph" w:customStyle="1" w:styleId="92701695441843E788ACFCC1D8B48DBE">
    <w:name w:val="92701695441843E788ACFCC1D8B48DBE"/>
    <w:rsid w:val="00985D8B"/>
  </w:style>
  <w:style w:type="paragraph" w:customStyle="1" w:styleId="7B4C41CE2AF44A05BC84FA0769462013">
    <w:name w:val="7B4C41CE2AF44A05BC84FA0769462013"/>
    <w:rsid w:val="00985D8B"/>
  </w:style>
  <w:style w:type="paragraph" w:customStyle="1" w:styleId="F606229CB87947868688C94B8F76CC53">
    <w:name w:val="F606229CB87947868688C94B8F76CC53"/>
    <w:rsid w:val="00985D8B"/>
  </w:style>
  <w:style w:type="paragraph" w:customStyle="1" w:styleId="85C3BA468894467794D38A82CB39ECD3">
    <w:name w:val="85C3BA468894467794D38A82CB39ECD3"/>
    <w:rsid w:val="00985D8B"/>
  </w:style>
  <w:style w:type="paragraph" w:customStyle="1" w:styleId="E8B4CD002DBF4A6594086BCCCECCFF32">
    <w:name w:val="E8B4CD002DBF4A6594086BCCCECCFF32"/>
    <w:rsid w:val="00985D8B"/>
  </w:style>
  <w:style w:type="paragraph" w:customStyle="1" w:styleId="A1F82B0EFFDA4CF5A511749C1261C20E">
    <w:name w:val="A1F82B0EFFDA4CF5A511749C1261C20E"/>
    <w:rsid w:val="00985D8B"/>
  </w:style>
  <w:style w:type="paragraph" w:customStyle="1" w:styleId="22AD5A9B62BE479F82A00630ABA4BF28">
    <w:name w:val="22AD5A9B62BE479F82A00630ABA4BF28"/>
    <w:rsid w:val="00985D8B"/>
  </w:style>
  <w:style w:type="paragraph" w:customStyle="1" w:styleId="9A664A1BFD794AE5B91855319C6A9B10">
    <w:name w:val="9A664A1BFD794AE5B91855319C6A9B10"/>
    <w:rsid w:val="00985D8B"/>
  </w:style>
  <w:style w:type="paragraph" w:customStyle="1" w:styleId="F60E0FFB5C9946BBB9DB4B4830B97D02">
    <w:name w:val="F60E0FFB5C9946BBB9DB4B4830B97D02"/>
    <w:rsid w:val="00985D8B"/>
  </w:style>
  <w:style w:type="paragraph" w:customStyle="1" w:styleId="2D81907E714B4F03B0B56D72CA3643B1">
    <w:name w:val="2D81907E714B4F03B0B56D72CA3643B1"/>
    <w:rsid w:val="00985D8B"/>
  </w:style>
  <w:style w:type="paragraph" w:customStyle="1" w:styleId="3CF37802E9644B86902E1E734DBD2B23">
    <w:name w:val="3CF37802E9644B86902E1E734DBD2B23"/>
    <w:rsid w:val="00985D8B"/>
  </w:style>
  <w:style w:type="paragraph" w:customStyle="1" w:styleId="1B4534DAF6BD49D6B61D5618B839FBB7">
    <w:name w:val="1B4534DAF6BD49D6B61D5618B839FBB7"/>
    <w:rsid w:val="00985D8B"/>
  </w:style>
  <w:style w:type="paragraph" w:customStyle="1" w:styleId="E5D19041907140AD9DD57E6F713E5BBD">
    <w:name w:val="E5D19041907140AD9DD57E6F713E5BBD"/>
    <w:rsid w:val="00985D8B"/>
  </w:style>
  <w:style w:type="paragraph" w:customStyle="1" w:styleId="4355B687F51F4147A653928D202E4B1E">
    <w:name w:val="4355B687F51F4147A653928D202E4B1E"/>
    <w:rsid w:val="00985D8B"/>
  </w:style>
  <w:style w:type="paragraph" w:customStyle="1" w:styleId="C96805286DC14370BEB631C18D2DE1C7">
    <w:name w:val="C96805286DC14370BEB631C18D2DE1C7"/>
    <w:rsid w:val="00985D8B"/>
  </w:style>
  <w:style w:type="paragraph" w:customStyle="1" w:styleId="C5CD82C2B0464B3AB2EF5F2CFE2D98F9">
    <w:name w:val="C5CD82C2B0464B3AB2EF5F2CFE2D98F9"/>
    <w:rsid w:val="00985D8B"/>
  </w:style>
  <w:style w:type="paragraph" w:customStyle="1" w:styleId="63D0276422C449E3BCF671B52F5C2352">
    <w:name w:val="63D0276422C449E3BCF671B52F5C2352"/>
    <w:rsid w:val="00985D8B"/>
  </w:style>
  <w:style w:type="paragraph" w:customStyle="1" w:styleId="A7187DA78940421C81C6A31D988F6AE4">
    <w:name w:val="A7187DA78940421C81C6A31D988F6AE4"/>
    <w:rsid w:val="00985D8B"/>
  </w:style>
  <w:style w:type="paragraph" w:customStyle="1" w:styleId="22E00CA1329C46A983993FA2C7FAB7E9">
    <w:name w:val="22E00CA1329C46A983993FA2C7FAB7E9"/>
    <w:rsid w:val="00985D8B"/>
  </w:style>
  <w:style w:type="paragraph" w:customStyle="1" w:styleId="AE183B3222934D05A5D668C49AAE8437">
    <w:name w:val="AE183B3222934D05A5D668C49AAE8437"/>
    <w:rsid w:val="00985D8B"/>
  </w:style>
  <w:style w:type="paragraph" w:customStyle="1" w:styleId="1B3008B66E7C474D81C2A4D6040EE8B9">
    <w:name w:val="1B3008B66E7C474D81C2A4D6040EE8B9"/>
    <w:rsid w:val="00985D8B"/>
  </w:style>
  <w:style w:type="paragraph" w:customStyle="1" w:styleId="BBAEB57F0EB54FDCAB394346BBAB6570">
    <w:name w:val="BBAEB57F0EB54FDCAB394346BBAB6570"/>
    <w:rsid w:val="00985D8B"/>
  </w:style>
  <w:style w:type="paragraph" w:customStyle="1" w:styleId="A4F5325E64E34C2885E5624228D92ABA">
    <w:name w:val="A4F5325E64E34C2885E5624228D92ABA"/>
    <w:rsid w:val="00985D8B"/>
  </w:style>
  <w:style w:type="paragraph" w:customStyle="1" w:styleId="457BD88AC8614FF19BBC176009417E2C">
    <w:name w:val="457BD88AC8614FF19BBC176009417E2C"/>
    <w:rsid w:val="00985D8B"/>
  </w:style>
  <w:style w:type="paragraph" w:customStyle="1" w:styleId="06CDA0783BE9439AB10D552DF0983C85">
    <w:name w:val="06CDA0783BE9439AB10D552DF0983C85"/>
    <w:rsid w:val="00985D8B"/>
  </w:style>
  <w:style w:type="paragraph" w:customStyle="1" w:styleId="7A6FE25254AD46478C74280001B49364">
    <w:name w:val="7A6FE25254AD46478C74280001B49364"/>
    <w:rsid w:val="00985D8B"/>
  </w:style>
  <w:style w:type="paragraph" w:customStyle="1" w:styleId="AEAD508B12194B698347D34C8F495E4A">
    <w:name w:val="AEAD508B12194B698347D34C8F495E4A"/>
    <w:rsid w:val="00985D8B"/>
  </w:style>
  <w:style w:type="paragraph" w:customStyle="1" w:styleId="F2592E6E2BAE4C88930FEBAAAB526CF2">
    <w:name w:val="F2592E6E2BAE4C88930FEBAAAB526CF2"/>
    <w:rsid w:val="00985D8B"/>
  </w:style>
  <w:style w:type="paragraph" w:customStyle="1" w:styleId="9940A74F00F14C19B75053D79A034E41">
    <w:name w:val="9940A74F00F14C19B75053D79A034E41"/>
    <w:rsid w:val="00985D8B"/>
  </w:style>
  <w:style w:type="paragraph" w:customStyle="1" w:styleId="F671A16C16A548C9951FF3D9898FF115">
    <w:name w:val="F671A16C16A548C9951FF3D9898FF115"/>
    <w:rsid w:val="00985D8B"/>
  </w:style>
  <w:style w:type="paragraph" w:customStyle="1" w:styleId="36FF62E379784B12934B67508B3C652C">
    <w:name w:val="36FF62E379784B12934B67508B3C652C"/>
    <w:rsid w:val="00985D8B"/>
  </w:style>
  <w:style w:type="paragraph" w:customStyle="1" w:styleId="B0DFFA16D16E491C8C4EA8493F481500">
    <w:name w:val="B0DFFA16D16E491C8C4EA8493F481500"/>
    <w:rsid w:val="00985D8B"/>
  </w:style>
  <w:style w:type="paragraph" w:customStyle="1" w:styleId="39F2539E676B4844BB0EDE57F32D2B76">
    <w:name w:val="39F2539E676B4844BB0EDE57F32D2B76"/>
    <w:rsid w:val="00985D8B"/>
  </w:style>
  <w:style w:type="paragraph" w:customStyle="1" w:styleId="2CF05F2E60094462A929C28B78559726">
    <w:name w:val="2CF05F2E60094462A929C28B78559726"/>
    <w:rsid w:val="00985D8B"/>
  </w:style>
  <w:style w:type="paragraph" w:customStyle="1" w:styleId="8C188C5C9542423291A647405134F8B4">
    <w:name w:val="8C188C5C9542423291A647405134F8B4"/>
    <w:rsid w:val="00985D8B"/>
  </w:style>
  <w:style w:type="paragraph" w:customStyle="1" w:styleId="4A1BC5C231D24251A52E66D39E03FE35">
    <w:name w:val="4A1BC5C231D24251A52E66D39E03FE35"/>
    <w:rsid w:val="00985D8B"/>
  </w:style>
  <w:style w:type="paragraph" w:customStyle="1" w:styleId="D20C63B920754B239610AB05663FFF26">
    <w:name w:val="D20C63B920754B239610AB05663FFF26"/>
    <w:rsid w:val="00985D8B"/>
  </w:style>
  <w:style w:type="paragraph" w:customStyle="1" w:styleId="4FFB4BAA2A884C25AE8E5BD250EC5D10">
    <w:name w:val="4FFB4BAA2A884C25AE8E5BD250EC5D10"/>
    <w:rsid w:val="00985D8B"/>
  </w:style>
  <w:style w:type="paragraph" w:customStyle="1" w:styleId="7FF45006DBF342AB892D6CFA1759859C">
    <w:name w:val="7FF45006DBF342AB892D6CFA1759859C"/>
    <w:rsid w:val="00985D8B"/>
  </w:style>
  <w:style w:type="paragraph" w:customStyle="1" w:styleId="2FC89D6B4E0644C2ADC811DEF4B0B9F0">
    <w:name w:val="2FC89D6B4E0644C2ADC811DEF4B0B9F0"/>
    <w:rsid w:val="00985D8B"/>
  </w:style>
  <w:style w:type="paragraph" w:customStyle="1" w:styleId="8D31DBAAD13E45899712A23AB34F4765">
    <w:name w:val="8D31DBAAD13E45899712A23AB34F4765"/>
    <w:rsid w:val="00985D8B"/>
  </w:style>
  <w:style w:type="paragraph" w:customStyle="1" w:styleId="ECF33AD3C83B49D285A9AE3ACB66788F">
    <w:name w:val="ECF33AD3C83B49D285A9AE3ACB66788F"/>
    <w:rsid w:val="00985D8B"/>
  </w:style>
  <w:style w:type="paragraph" w:customStyle="1" w:styleId="9F10D9AE876C4082B5A9D474B07BFB5B">
    <w:name w:val="9F10D9AE876C4082B5A9D474B07BFB5B"/>
    <w:rsid w:val="00985D8B"/>
  </w:style>
  <w:style w:type="paragraph" w:customStyle="1" w:styleId="9BE5A7A30C7148248159B1CCBCCA1E16">
    <w:name w:val="9BE5A7A30C7148248159B1CCBCCA1E16"/>
    <w:rsid w:val="00985D8B"/>
  </w:style>
  <w:style w:type="paragraph" w:customStyle="1" w:styleId="F3F38FBC2A8D47AF82F6CE9642EE5E6A">
    <w:name w:val="F3F38FBC2A8D47AF82F6CE9642EE5E6A"/>
    <w:rsid w:val="00985D8B"/>
  </w:style>
  <w:style w:type="paragraph" w:customStyle="1" w:styleId="3465D9D8F1E148E0AEC46C34FCB943DB">
    <w:name w:val="3465D9D8F1E148E0AEC46C34FCB943DB"/>
    <w:rsid w:val="00985D8B"/>
  </w:style>
  <w:style w:type="paragraph" w:customStyle="1" w:styleId="70FE04AC7DAA42189AE557A1FE05744B">
    <w:name w:val="70FE04AC7DAA42189AE557A1FE05744B"/>
    <w:rsid w:val="00985D8B"/>
  </w:style>
  <w:style w:type="paragraph" w:customStyle="1" w:styleId="AF702DE73A184A8F8072D26C3EF7E9EF">
    <w:name w:val="AF702DE73A184A8F8072D26C3EF7E9EF"/>
    <w:rsid w:val="00985D8B"/>
  </w:style>
  <w:style w:type="paragraph" w:customStyle="1" w:styleId="E4DC6B275D474A65BE2C782B63903320">
    <w:name w:val="E4DC6B275D474A65BE2C782B63903320"/>
    <w:rsid w:val="00985D8B"/>
  </w:style>
  <w:style w:type="paragraph" w:customStyle="1" w:styleId="193779A25B234F0AA6A89D70F2A8418D">
    <w:name w:val="193779A25B234F0AA6A89D70F2A8418D"/>
    <w:rsid w:val="00985D8B"/>
  </w:style>
  <w:style w:type="paragraph" w:customStyle="1" w:styleId="04CBB605A00E49CF803D67632F54D0E3">
    <w:name w:val="04CBB605A00E49CF803D67632F54D0E3"/>
    <w:rsid w:val="00985D8B"/>
  </w:style>
  <w:style w:type="paragraph" w:customStyle="1" w:styleId="51511E3B42FA4137B07860846EEB5A20">
    <w:name w:val="51511E3B42FA4137B07860846EEB5A20"/>
    <w:rsid w:val="00985D8B"/>
  </w:style>
  <w:style w:type="paragraph" w:customStyle="1" w:styleId="3A3854400D8B43B198F687854D5ADED9">
    <w:name w:val="3A3854400D8B43B198F687854D5ADED9"/>
    <w:rsid w:val="00985D8B"/>
  </w:style>
  <w:style w:type="paragraph" w:customStyle="1" w:styleId="250B71C093194CF79D473933D484BCB6">
    <w:name w:val="250B71C093194CF79D473933D484BCB6"/>
    <w:rsid w:val="00985D8B"/>
  </w:style>
  <w:style w:type="paragraph" w:customStyle="1" w:styleId="168CEA467F374FA9AA1714559D14EA6A">
    <w:name w:val="168CEA467F374FA9AA1714559D14EA6A"/>
    <w:rsid w:val="00985D8B"/>
  </w:style>
  <w:style w:type="paragraph" w:customStyle="1" w:styleId="4C9448F1C3594F25ACE12EACB420617A">
    <w:name w:val="4C9448F1C3594F25ACE12EACB420617A"/>
    <w:rsid w:val="00985D8B"/>
  </w:style>
  <w:style w:type="paragraph" w:customStyle="1" w:styleId="96F60D2B73D64003970B1C7E1D53C86B">
    <w:name w:val="96F60D2B73D64003970B1C7E1D53C86B"/>
    <w:rsid w:val="00985D8B"/>
  </w:style>
  <w:style w:type="paragraph" w:customStyle="1" w:styleId="49B32A5D9EB047C8877B05DFDED32E75">
    <w:name w:val="49B32A5D9EB047C8877B05DFDED32E75"/>
    <w:rsid w:val="00985D8B"/>
  </w:style>
  <w:style w:type="paragraph" w:customStyle="1" w:styleId="99702F12B2CC495CBA7238EA1B8F5F01">
    <w:name w:val="99702F12B2CC495CBA7238EA1B8F5F01"/>
    <w:rsid w:val="00985D8B"/>
  </w:style>
  <w:style w:type="paragraph" w:customStyle="1" w:styleId="CACA8FC07E9D4E8CA5E677ADC9CB61EE">
    <w:name w:val="CACA8FC07E9D4E8CA5E677ADC9CB61EE"/>
    <w:rsid w:val="00985D8B"/>
  </w:style>
  <w:style w:type="paragraph" w:customStyle="1" w:styleId="F8B8A9A3C70249DC86E9B2F339FE37BB">
    <w:name w:val="F8B8A9A3C70249DC86E9B2F339FE37BB"/>
    <w:rsid w:val="00985D8B"/>
  </w:style>
  <w:style w:type="paragraph" w:customStyle="1" w:styleId="5802D94CA9C4459195A1ECDB731822A1">
    <w:name w:val="5802D94CA9C4459195A1ECDB731822A1"/>
    <w:rsid w:val="00985D8B"/>
  </w:style>
  <w:style w:type="paragraph" w:customStyle="1" w:styleId="09F2ACCB4933467DA2C0E39062D5D080">
    <w:name w:val="09F2ACCB4933467DA2C0E39062D5D080"/>
    <w:rsid w:val="00985D8B"/>
  </w:style>
  <w:style w:type="paragraph" w:customStyle="1" w:styleId="4DA00CB4DE474A759EF717B0F55F19C4">
    <w:name w:val="4DA00CB4DE474A759EF717B0F55F19C4"/>
    <w:rsid w:val="00985D8B"/>
  </w:style>
  <w:style w:type="paragraph" w:customStyle="1" w:styleId="7E795587548B4ADDBC712A370ECCA566">
    <w:name w:val="7E795587548B4ADDBC712A370ECCA566"/>
    <w:rsid w:val="00985D8B"/>
  </w:style>
  <w:style w:type="paragraph" w:customStyle="1" w:styleId="6AF4FEF6F367413CB5EC8936EC3EFF3F">
    <w:name w:val="6AF4FEF6F367413CB5EC8936EC3EFF3F"/>
    <w:rsid w:val="00985D8B"/>
  </w:style>
  <w:style w:type="paragraph" w:customStyle="1" w:styleId="875BFD43D43C42329D23F59D86719CC5">
    <w:name w:val="875BFD43D43C42329D23F59D86719CC5"/>
    <w:rsid w:val="00985D8B"/>
  </w:style>
  <w:style w:type="paragraph" w:customStyle="1" w:styleId="20774FD78E60489C9720EFE7D33DD625">
    <w:name w:val="20774FD78E60489C9720EFE7D33DD625"/>
    <w:rsid w:val="00985D8B"/>
  </w:style>
  <w:style w:type="paragraph" w:customStyle="1" w:styleId="DB2A85ECC43C405A9D1118DABDDC9ED0">
    <w:name w:val="DB2A85ECC43C405A9D1118DABDDC9ED0"/>
    <w:rsid w:val="00985D8B"/>
  </w:style>
  <w:style w:type="paragraph" w:customStyle="1" w:styleId="D791B53C830F4820B6F5DA7BA22BCB69">
    <w:name w:val="D791B53C830F4820B6F5DA7BA22BCB69"/>
    <w:rsid w:val="00985D8B"/>
  </w:style>
  <w:style w:type="paragraph" w:customStyle="1" w:styleId="1905BF5E16FB46258A9B386F0BE2BA74">
    <w:name w:val="1905BF5E16FB46258A9B386F0BE2BA74"/>
    <w:rsid w:val="00985D8B"/>
  </w:style>
  <w:style w:type="paragraph" w:customStyle="1" w:styleId="8DF67BC6B5A64D08997CD87FF5D7FA6E">
    <w:name w:val="8DF67BC6B5A64D08997CD87FF5D7FA6E"/>
    <w:rsid w:val="00985D8B"/>
  </w:style>
  <w:style w:type="paragraph" w:customStyle="1" w:styleId="31D1292092EE41B58ECE4C7FE732CE0C">
    <w:name w:val="31D1292092EE41B58ECE4C7FE732CE0C"/>
    <w:rsid w:val="00985D8B"/>
  </w:style>
  <w:style w:type="paragraph" w:customStyle="1" w:styleId="843E37D8B922438F982749D094486780">
    <w:name w:val="843E37D8B922438F982749D094486780"/>
    <w:rsid w:val="00985D8B"/>
  </w:style>
  <w:style w:type="paragraph" w:customStyle="1" w:styleId="11A9CA0882AD48269B231B86584B7118">
    <w:name w:val="11A9CA0882AD48269B231B86584B7118"/>
    <w:rsid w:val="00985D8B"/>
  </w:style>
  <w:style w:type="paragraph" w:customStyle="1" w:styleId="EE8099D86C6C4CDE9C109948CCE74DD1">
    <w:name w:val="EE8099D86C6C4CDE9C109948CCE74DD1"/>
    <w:rsid w:val="00985D8B"/>
  </w:style>
  <w:style w:type="paragraph" w:customStyle="1" w:styleId="B80F74712C094A198FB237B15289F8BA">
    <w:name w:val="B80F74712C094A198FB237B15289F8BA"/>
    <w:rsid w:val="00985D8B"/>
  </w:style>
  <w:style w:type="paragraph" w:customStyle="1" w:styleId="6F0BDD0D7EE3423DB18A125CAF649A08">
    <w:name w:val="6F0BDD0D7EE3423DB18A125CAF649A08"/>
    <w:rsid w:val="00985D8B"/>
  </w:style>
  <w:style w:type="paragraph" w:customStyle="1" w:styleId="875C0157F07F49EFB2F9D1796107450B">
    <w:name w:val="875C0157F07F49EFB2F9D1796107450B"/>
    <w:rsid w:val="00985D8B"/>
  </w:style>
  <w:style w:type="paragraph" w:customStyle="1" w:styleId="88EDF3CB1D1E412AA61CA0683E4E7F02">
    <w:name w:val="88EDF3CB1D1E412AA61CA0683E4E7F02"/>
    <w:rsid w:val="00985D8B"/>
  </w:style>
  <w:style w:type="paragraph" w:customStyle="1" w:styleId="48095837AB2A48ABAE5BED74A62DA94F">
    <w:name w:val="48095837AB2A48ABAE5BED74A62DA94F"/>
    <w:rsid w:val="00985D8B"/>
  </w:style>
  <w:style w:type="paragraph" w:customStyle="1" w:styleId="2E21AD7513D84A2FA8BCF4026800C0AB">
    <w:name w:val="2E21AD7513D84A2FA8BCF4026800C0AB"/>
    <w:rsid w:val="00985D8B"/>
  </w:style>
  <w:style w:type="paragraph" w:customStyle="1" w:styleId="25D9C0AF3F494C01991B1492A2254913">
    <w:name w:val="25D9C0AF3F494C01991B1492A2254913"/>
    <w:rsid w:val="00985D8B"/>
  </w:style>
  <w:style w:type="paragraph" w:customStyle="1" w:styleId="CFFD59E2A2B8414AA562B1F88E77CD71">
    <w:name w:val="CFFD59E2A2B8414AA562B1F88E77CD71"/>
    <w:rsid w:val="00985D8B"/>
  </w:style>
  <w:style w:type="paragraph" w:customStyle="1" w:styleId="EED31821987948C592391AE81396DAE9">
    <w:name w:val="EED31821987948C592391AE81396DAE9"/>
    <w:rsid w:val="00985D8B"/>
  </w:style>
  <w:style w:type="paragraph" w:customStyle="1" w:styleId="BA4A09E3E1A54A939909A8940E0A5CCD">
    <w:name w:val="BA4A09E3E1A54A939909A8940E0A5CCD"/>
    <w:rsid w:val="00985D8B"/>
  </w:style>
  <w:style w:type="paragraph" w:customStyle="1" w:styleId="8797CC5F4E9543098683FC0D9F4FBD19">
    <w:name w:val="8797CC5F4E9543098683FC0D9F4FBD19"/>
    <w:rsid w:val="00985D8B"/>
  </w:style>
  <w:style w:type="paragraph" w:customStyle="1" w:styleId="6D33FFBB4AB0444293AB087C9DF3457C">
    <w:name w:val="6D33FFBB4AB0444293AB087C9DF3457C"/>
    <w:rsid w:val="00985D8B"/>
  </w:style>
  <w:style w:type="paragraph" w:customStyle="1" w:styleId="BD913E0DF79F4DECB0AD9E6A085E7A3D">
    <w:name w:val="BD913E0DF79F4DECB0AD9E6A085E7A3D"/>
    <w:rsid w:val="00985D8B"/>
  </w:style>
  <w:style w:type="paragraph" w:customStyle="1" w:styleId="C6A5ADBC775C4FF29A540CDD7557B35C">
    <w:name w:val="C6A5ADBC775C4FF29A540CDD7557B35C"/>
    <w:rsid w:val="00985D8B"/>
  </w:style>
  <w:style w:type="paragraph" w:customStyle="1" w:styleId="BCAD1338C2E140C6B878DB85FA612F89">
    <w:name w:val="BCAD1338C2E140C6B878DB85FA612F89"/>
    <w:rsid w:val="00985D8B"/>
  </w:style>
  <w:style w:type="paragraph" w:customStyle="1" w:styleId="C7387E30B68745D08F55BCC93932439C">
    <w:name w:val="C7387E30B68745D08F55BCC93932439C"/>
    <w:rsid w:val="00985D8B"/>
  </w:style>
  <w:style w:type="paragraph" w:customStyle="1" w:styleId="1F34565321654811A416873054B8DE08">
    <w:name w:val="1F34565321654811A416873054B8DE08"/>
    <w:rsid w:val="00985D8B"/>
  </w:style>
  <w:style w:type="paragraph" w:customStyle="1" w:styleId="CA032DCE6881457388E78E73B3023F94">
    <w:name w:val="CA032DCE6881457388E78E73B3023F94"/>
    <w:rsid w:val="00985D8B"/>
  </w:style>
  <w:style w:type="paragraph" w:customStyle="1" w:styleId="A773C2CBB79E46B1A3A29C5764AC7BF7">
    <w:name w:val="A773C2CBB79E46B1A3A29C5764AC7BF7"/>
    <w:rsid w:val="00985D8B"/>
  </w:style>
  <w:style w:type="paragraph" w:customStyle="1" w:styleId="7F1DA15F21604605BFD48144E970E0B0">
    <w:name w:val="7F1DA15F21604605BFD48144E970E0B0"/>
    <w:rsid w:val="00985D8B"/>
  </w:style>
  <w:style w:type="paragraph" w:customStyle="1" w:styleId="342A3C84E1F44D77B9ADC9938A01A7B0">
    <w:name w:val="342A3C84E1F44D77B9ADC9938A01A7B0"/>
    <w:rsid w:val="00985D8B"/>
  </w:style>
  <w:style w:type="paragraph" w:customStyle="1" w:styleId="F705D43862E9498D86E19BCE4F6B35E7">
    <w:name w:val="F705D43862E9498D86E19BCE4F6B35E7"/>
    <w:rsid w:val="00985D8B"/>
  </w:style>
  <w:style w:type="paragraph" w:customStyle="1" w:styleId="6C5A7DE1C5CB40409666044F26D3D0C8">
    <w:name w:val="6C5A7DE1C5CB40409666044F26D3D0C8"/>
    <w:rsid w:val="00985D8B"/>
  </w:style>
  <w:style w:type="paragraph" w:customStyle="1" w:styleId="E73E0CEDA0F64FDFAE612E185194D0D1">
    <w:name w:val="E73E0CEDA0F64FDFAE612E185194D0D1"/>
    <w:rsid w:val="00985D8B"/>
  </w:style>
  <w:style w:type="paragraph" w:customStyle="1" w:styleId="884153B3FFD045689682D6D9EBDAB4CB">
    <w:name w:val="884153B3FFD045689682D6D9EBDAB4CB"/>
    <w:rsid w:val="00985D8B"/>
  </w:style>
  <w:style w:type="paragraph" w:customStyle="1" w:styleId="CF10EC46CBDF4DF59D56962C82826111">
    <w:name w:val="CF10EC46CBDF4DF59D56962C82826111"/>
    <w:rsid w:val="00985D8B"/>
  </w:style>
  <w:style w:type="paragraph" w:customStyle="1" w:styleId="C67EAF66DD714DBEAA5C97A24254D4DE">
    <w:name w:val="C67EAF66DD714DBEAA5C97A24254D4DE"/>
    <w:rsid w:val="00985D8B"/>
  </w:style>
  <w:style w:type="paragraph" w:customStyle="1" w:styleId="DC74BE54E6B54148B05687BB4EA13EAF">
    <w:name w:val="DC74BE54E6B54148B05687BB4EA13EAF"/>
    <w:rsid w:val="00985D8B"/>
  </w:style>
  <w:style w:type="paragraph" w:customStyle="1" w:styleId="1E5C2F13F6DF481E85FF5187DCED6ED9">
    <w:name w:val="1E5C2F13F6DF481E85FF5187DCED6ED9"/>
    <w:rsid w:val="00985D8B"/>
  </w:style>
  <w:style w:type="paragraph" w:customStyle="1" w:styleId="3CFEAC985B87471FB4F9DCE0CFE9B7CF">
    <w:name w:val="3CFEAC985B87471FB4F9DCE0CFE9B7CF"/>
    <w:rsid w:val="00985D8B"/>
  </w:style>
  <w:style w:type="paragraph" w:customStyle="1" w:styleId="5652D0C867704FDCAF0C1EB0540AE747">
    <w:name w:val="5652D0C867704FDCAF0C1EB0540AE747"/>
    <w:rsid w:val="00985D8B"/>
  </w:style>
  <w:style w:type="paragraph" w:customStyle="1" w:styleId="A305BEB09858428FAE5CD0D5F74053F4">
    <w:name w:val="A305BEB09858428FAE5CD0D5F74053F4"/>
    <w:rsid w:val="00985D8B"/>
  </w:style>
  <w:style w:type="paragraph" w:customStyle="1" w:styleId="86E711E49CD047639F739C1E4D972434">
    <w:name w:val="86E711E49CD047639F739C1E4D972434"/>
    <w:rsid w:val="00985D8B"/>
  </w:style>
  <w:style w:type="paragraph" w:customStyle="1" w:styleId="EBFB3844F4204C1B9B8CD99D3E3277A3">
    <w:name w:val="EBFB3844F4204C1B9B8CD99D3E3277A3"/>
    <w:rsid w:val="00985D8B"/>
  </w:style>
  <w:style w:type="paragraph" w:customStyle="1" w:styleId="662B287EF97840528C3FBBEC06F92DAA">
    <w:name w:val="662B287EF97840528C3FBBEC06F92DAA"/>
    <w:rsid w:val="00985D8B"/>
  </w:style>
  <w:style w:type="paragraph" w:customStyle="1" w:styleId="B9E81E4FDF294E9BAD4AC296CE484B9F">
    <w:name w:val="B9E81E4FDF294E9BAD4AC296CE484B9F"/>
    <w:rsid w:val="00985D8B"/>
  </w:style>
  <w:style w:type="paragraph" w:customStyle="1" w:styleId="D802F28E7E4345969FBBF0E78347FBFA">
    <w:name w:val="D802F28E7E4345969FBBF0E78347FBFA"/>
    <w:rsid w:val="00985D8B"/>
  </w:style>
  <w:style w:type="paragraph" w:customStyle="1" w:styleId="F591049CDBB148DC8316D1310C346DB5">
    <w:name w:val="F591049CDBB148DC8316D1310C346DB5"/>
    <w:rsid w:val="00985D8B"/>
  </w:style>
  <w:style w:type="paragraph" w:customStyle="1" w:styleId="140A03238CFB4634B72E98692BEA7FE2">
    <w:name w:val="140A03238CFB4634B72E98692BEA7FE2"/>
    <w:rsid w:val="00985D8B"/>
  </w:style>
  <w:style w:type="paragraph" w:customStyle="1" w:styleId="D1CF821217FA437596ACE4F17CE9F8DA">
    <w:name w:val="D1CF821217FA437596ACE4F17CE9F8DA"/>
    <w:rsid w:val="00985D8B"/>
  </w:style>
  <w:style w:type="paragraph" w:customStyle="1" w:styleId="D7F0CF66B854491698503D538E072D94">
    <w:name w:val="D7F0CF66B854491698503D538E072D94"/>
    <w:rsid w:val="00985D8B"/>
  </w:style>
  <w:style w:type="paragraph" w:customStyle="1" w:styleId="35B3E74DD0C142C29FBD9CD361A9DE47">
    <w:name w:val="35B3E74DD0C142C29FBD9CD361A9DE47"/>
    <w:rsid w:val="00985D8B"/>
  </w:style>
  <w:style w:type="paragraph" w:customStyle="1" w:styleId="3521A6A954BE482D869DA437526E2E41">
    <w:name w:val="3521A6A954BE482D869DA437526E2E41"/>
    <w:rsid w:val="00985D8B"/>
  </w:style>
  <w:style w:type="paragraph" w:customStyle="1" w:styleId="16194C07F85640AAB24AF21D01B751A8">
    <w:name w:val="16194C07F85640AAB24AF21D01B751A8"/>
    <w:rsid w:val="00985D8B"/>
  </w:style>
  <w:style w:type="paragraph" w:customStyle="1" w:styleId="E605C4C3C5914E7CAF4F1394BEB4B687">
    <w:name w:val="E605C4C3C5914E7CAF4F1394BEB4B687"/>
    <w:rsid w:val="00985D8B"/>
  </w:style>
  <w:style w:type="paragraph" w:customStyle="1" w:styleId="D3E982BB9E06459682AE28869869ACE0">
    <w:name w:val="D3E982BB9E06459682AE28869869ACE0"/>
    <w:rsid w:val="00985D8B"/>
  </w:style>
  <w:style w:type="paragraph" w:customStyle="1" w:styleId="9916848B9D874515B86A1FB4E987E3F0">
    <w:name w:val="9916848B9D874515B86A1FB4E987E3F0"/>
    <w:rsid w:val="00985D8B"/>
  </w:style>
  <w:style w:type="paragraph" w:customStyle="1" w:styleId="C26CD93531994F5696CDB4A34B328996">
    <w:name w:val="C26CD93531994F5696CDB4A34B328996"/>
    <w:rsid w:val="00985D8B"/>
  </w:style>
  <w:style w:type="paragraph" w:customStyle="1" w:styleId="A511880234514506A10A24283CD7E373">
    <w:name w:val="A511880234514506A10A24283CD7E373"/>
    <w:rsid w:val="00985D8B"/>
  </w:style>
  <w:style w:type="paragraph" w:customStyle="1" w:styleId="59C579A9144549EB8EEC0CF80C81EE3F">
    <w:name w:val="59C579A9144549EB8EEC0CF80C81EE3F"/>
    <w:rsid w:val="00985D8B"/>
  </w:style>
  <w:style w:type="paragraph" w:customStyle="1" w:styleId="C844A659F94D44498A0E68C5EFB81028">
    <w:name w:val="C844A659F94D44498A0E68C5EFB81028"/>
    <w:rsid w:val="00985D8B"/>
  </w:style>
  <w:style w:type="paragraph" w:customStyle="1" w:styleId="B8234062824D4203A9001A30B9E2D87A">
    <w:name w:val="B8234062824D4203A9001A30B9E2D87A"/>
    <w:rsid w:val="00985D8B"/>
  </w:style>
  <w:style w:type="paragraph" w:customStyle="1" w:styleId="B0BD4AD822974305AE45DBB105EA1A1F">
    <w:name w:val="B0BD4AD822974305AE45DBB105EA1A1F"/>
    <w:rsid w:val="00985D8B"/>
  </w:style>
  <w:style w:type="paragraph" w:customStyle="1" w:styleId="7372FDD2C8F640A8B133E12071BE3674">
    <w:name w:val="7372FDD2C8F640A8B133E12071BE3674"/>
    <w:rsid w:val="00985D8B"/>
  </w:style>
  <w:style w:type="paragraph" w:customStyle="1" w:styleId="F9FC807045CA4687A7FE127764D5070F">
    <w:name w:val="F9FC807045CA4687A7FE127764D5070F"/>
    <w:rsid w:val="00985D8B"/>
  </w:style>
  <w:style w:type="paragraph" w:customStyle="1" w:styleId="8AA9B662FF724A068BB067EEC53705D1">
    <w:name w:val="8AA9B662FF724A068BB067EEC53705D1"/>
    <w:rsid w:val="00985D8B"/>
  </w:style>
  <w:style w:type="paragraph" w:customStyle="1" w:styleId="6CA918E79FCF423C8263CF08AD47DD9B">
    <w:name w:val="6CA918E79FCF423C8263CF08AD47DD9B"/>
    <w:rsid w:val="00985D8B"/>
  </w:style>
  <w:style w:type="paragraph" w:customStyle="1" w:styleId="71C67BEB844B4434AAC10B8DCB047B9C">
    <w:name w:val="71C67BEB844B4434AAC10B8DCB047B9C"/>
    <w:rsid w:val="00985D8B"/>
  </w:style>
  <w:style w:type="paragraph" w:customStyle="1" w:styleId="96029E9727384FF8B4702A27FE22FA3C">
    <w:name w:val="96029E9727384FF8B4702A27FE22FA3C"/>
    <w:rsid w:val="00985D8B"/>
  </w:style>
  <w:style w:type="paragraph" w:customStyle="1" w:styleId="F39394EA0235411B8CF24BB98706B748">
    <w:name w:val="F39394EA0235411B8CF24BB98706B748"/>
    <w:rsid w:val="00985D8B"/>
  </w:style>
  <w:style w:type="paragraph" w:customStyle="1" w:styleId="7A7A56E7DD6F4C2E9C436E03BB91E30E">
    <w:name w:val="7A7A56E7DD6F4C2E9C436E03BB91E30E"/>
    <w:rsid w:val="00985D8B"/>
  </w:style>
  <w:style w:type="paragraph" w:customStyle="1" w:styleId="B24C3A49676F4824B045298C3F594740">
    <w:name w:val="B24C3A49676F4824B045298C3F594740"/>
    <w:rsid w:val="00985D8B"/>
  </w:style>
  <w:style w:type="paragraph" w:customStyle="1" w:styleId="8EDCE7958D98421DB299FA68607AD816">
    <w:name w:val="8EDCE7958D98421DB299FA68607AD816"/>
    <w:rsid w:val="00985D8B"/>
  </w:style>
  <w:style w:type="paragraph" w:customStyle="1" w:styleId="4214B85972FA49FCBBE9AA72DC8E5381">
    <w:name w:val="4214B85972FA49FCBBE9AA72DC8E5381"/>
    <w:rsid w:val="00985D8B"/>
  </w:style>
  <w:style w:type="paragraph" w:customStyle="1" w:styleId="690D5C08F7FD4C0E9369EB7C68E1B3EF">
    <w:name w:val="690D5C08F7FD4C0E9369EB7C68E1B3EF"/>
    <w:rsid w:val="00985D8B"/>
  </w:style>
  <w:style w:type="paragraph" w:customStyle="1" w:styleId="82CBB5AF9EF14FFA8362C4BCB59B7BE4">
    <w:name w:val="82CBB5AF9EF14FFA8362C4BCB59B7BE4"/>
    <w:rsid w:val="00985D8B"/>
  </w:style>
  <w:style w:type="paragraph" w:customStyle="1" w:styleId="13CFA165F67B49598E406E3090F03964">
    <w:name w:val="13CFA165F67B49598E406E3090F03964"/>
    <w:rsid w:val="00985D8B"/>
  </w:style>
  <w:style w:type="paragraph" w:customStyle="1" w:styleId="CA4921F5BF694094A50707A4EEA55D33">
    <w:name w:val="CA4921F5BF694094A50707A4EEA55D33"/>
    <w:rsid w:val="00985D8B"/>
  </w:style>
  <w:style w:type="paragraph" w:customStyle="1" w:styleId="85A8E6613E464063886A1464619D4634">
    <w:name w:val="85A8E6613E464063886A1464619D4634"/>
    <w:rsid w:val="00985D8B"/>
  </w:style>
  <w:style w:type="paragraph" w:customStyle="1" w:styleId="BF80914B94854BB9B267C5CF9E8F29A6">
    <w:name w:val="BF80914B94854BB9B267C5CF9E8F29A6"/>
    <w:rsid w:val="00985D8B"/>
  </w:style>
  <w:style w:type="paragraph" w:customStyle="1" w:styleId="A7EEDE72D68B4406A7C253BB73E70EEB">
    <w:name w:val="A7EEDE72D68B4406A7C253BB73E70EEB"/>
    <w:rsid w:val="00985D8B"/>
  </w:style>
  <w:style w:type="paragraph" w:customStyle="1" w:styleId="89F3476CF3EA476189585ABCD3D4CB8B">
    <w:name w:val="89F3476CF3EA476189585ABCD3D4CB8B"/>
    <w:rsid w:val="00985D8B"/>
  </w:style>
  <w:style w:type="paragraph" w:customStyle="1" w:styleId="E5EE701E6FF04329AE01D7CCFE0FA4A6">
    <w:name w:val="E5EE701E6FF04329AE01D7CCFE0FA4A6"/>
    <w:rsid w:val="00985D8B"/>
  </w:style>
  <w:style w:type="paragraph" w:customStyle="1" w:styleId="41351D1A5B754A15B3F496D6D3640C51">
    <w:name w:val="41351D1A5B754A15B3F496D6D3640C51"/>
    <w:rsid w:val="00985D8B"/>
  </w:style>
  <w:style w:type="paragraph" w:customStyle="1" w:styleId="BA9A8AF74C064AF7ABAC0028F71040C9">
    <w:name w:val="BA9A8AF74C064AF7ABAC0028F71040C9"/>
    <w:rsid w:val="00985D8B"/>
  </w:style>
  <w:style w:type="paragraph" w:customStyle="1" w:styleId="0E7D7FE91D03468A88DDF3A6128B7242">
    <w:name w:val="0E7D7FE91D03468A88DDF3A6128B7242"/>
    <w:rsid w:val="00985D8B"/>
  </w:style>
  <w:style w:type="paragraph" w:customStyle="1" w:styleId="0A4BD197524943D18A9E35D76C1955AD">
    <w:name w:val="0A4BD197524943D18A9E35D76C1955AD"/>
    <w:rsid w:val="00985D8B"/>
  </w:style>
  <w:style w:type="paragraph" w:customStyle="1" w:styleId="81800CD46FDE4AFDB823EEFEEEF7676D">
    <w:name w:val="81800CD46FDE4AFDB823EEFEEEF7676D"/>
    <w:rsid w:val="00985D8B"/>
  </w:style>
  <w:style w:type="paragraph" w:customStyle="1" w:styleId="85D279E2C0504D00AA85FF8706FE899C">
    <w:name w:val="85D279E2C0504D00AA85FF8706FE899C"/>
    <w:rsid w:val="00985D8B"/>
  </w:style>
  <w:style w:type="paragraph" w:customStyle="1" w:styleId="D96541C0626F4637B70D9E8B25FE035C">
    <w:name w:val="D96541C0626F4637B70D9E8B25FE035C"/>
    <w:rsid w:val="00985D8B"/>
  </w:style>
  <w:style w:type="paragraph" w:customStyle="1" w:styleId="70240D22920D4E3CAAE5E5643B5D698B">
    <w:name w:val="70240D22920D4E3CAAE5E5643B5D698B"/>
    <w:rsid w:val="00985D8B"/>
  </w:style>
  <w:style w:type="paragraph" w:customStyle="1" w:styleId="9740A285BED94EFF8827977A673ACFD2">
    <w:name w:val="9740A285BED94EFF8827977A673ACFD2"/>
    <w:rsid w:val="00985D8B"/>
  </w:style>
  <w:style w:type="paragraph" w:customStyle="1" w:styleId="CBBDA0EB0EA94DFFB98B5F46818D00BD">
    <w:name w:val="CBBDA0EB0EA94DFFB98B5F46818D00BD"/>
    <w:rsid w:val="00985D8B"/>
  </w:style>
  <w:style w:type="paragraph" w:customStyle="1" w:styleId="7AF1E1B84DF246938891F287D7641258">
    <w:name w:val="7AF1E1B84DF246938891F287D7641258"/>
    <w:rsid w:val="00985D8B"/>
  </w:style>
  <w:style w:type="paragraph" w:customStyle="1" w:styleId="BD3B1D1ED0F04E7D94C726413707BD9E">
    <w:name w:val="BD3B1D1ED0F04E7D94C726413707BD9E"/>
    <w:rsid w:val="00985D8B"/>
  </w:style>
  <w:style w:type="paragraph" w:customStyle="1" w:styleId="30AB36D104DC41388947963BB0E38F77">
    <w:name w:val="30AB36D104DC41388947963BB0E38F77"/>
    <w:rsid w:val="00985D8B"/>
  </w:style>
  <w:style w:type="paragraph" w:customStyle="1" w:styleId="7775AEBBC82F44FCB182B720118B3A1B">
    <w:name w:val="7775AEBBC82F44FCB182B720118B3A1B"/>
    <w:rsid w:val="00985D8B"/>
  </w:style>
  <w:style w:type="paragraph" w:customStyle="1" w:styleId="B6614F57B2A84A5BB3BCAB2F9D2EAADA">
    <w:name w:val="B6614F57B2A84A5BB3BCAB2F9D2EAADA"/>
    <w:rsid w:val="00985D8B"/>
  </w:style>
  <w:style w:type="paragraph" w:customStyle="1" w:styleId="09B0E2C5361744AB9A568BEEA1B55F79">
    <w:name w:val="09B0E2C5361744AB9A568BEEA1B55F79"/>
    <w:rsid w:val="00985D8B"/>
  </w:style>
  <w:style w:type="paragraph" w:customStyle="1" w:styleId="3932C552884843809FF0FA51E6C9405F">
    <w:name w:val="3932C552884843809FF0FA51E6C9405F"/>
    <w:rsid w:val="00985D8B"/>
  </w:style>
  <w:style w:type="paragraph" w:customStyle="1" w:styleId="749C029B73EC4920936B92893FF4E70C">
    <w:name w:val="749C029B73EC4920936B92893FF4E70C"/>
    <w:rsid w:val="00985D8B"/>
  </w:style>
  <w:style w:type="paragraph" w:customStyle="1" w:styleId="DE997D6FFB6142BFBB23289120243859">
    <w:name w:val="DE997D6FFB6142BFBB23289120243859"/>
    <w:rsid w:val="00985D8B"/>
  </w:style>
  <w:style w:type="paragraph" w:customStyle="1" w:styleId="9E49BF20AE2D49C9B909493171731A08">
    <w:name w:val="9E49BF20AE2D49C9B909493171731A08"/>
    <w:rsid w:val="00985D8B"/>
  </w:style>
  <w:style w:type="paragraph" w:customStyle="1" w:styleId="B2B654176181448BA4D2E9F3B6839058">
    <w:name w:val="B2B654176181448BA4D2E9F3B6839058"/>
    <w:rsid w:val="00985D8B"/>
  </w:style>
  <w:style w:type="paragraph" w:customStyle="1" w:styleId="ECEF7C41F5FC4F26B780AF138E92B7D9">
    <w:name w:val="ECEF7C41F5FC4F26B780AF138E92B7D9"/>
    <w:rsid w:val="00985D8B"/>
  </w:style>
  <w:style w:type="paragraph" w:customStyle="1" w:styleId="A556FE849AE941A7AE1BEE8DBBBF9E52">
    <w:name w:val="A556FE849AE941A7AE1BEE8DBBBF9E52"/>
    <w:rsid w:val="00985D8B"/>
  </w:style>
  <w:style w:type="paragraph" w:customStyle="1" w:styleId="A2D16DA886084EC4A90295B51819C152">
    <w:name w:val="A2D16DA886084EC4A90295B51819C152"/>
    <w:rsid w:val="00985D8B"/>
  </w:style>
  <w:style w:type="paragraph" w:customStyle="1" w:styleId="1EB67C9CB2AD4B838FC65F295EFC43AD">
    <w:name w:val="1EB67C9CB2AD4B838FC65F295EFC43AD"/>
    <w:rsid w:val="00985D8B"/>
  </w:style>
  <w:style w:type="paragraph" w:customStyle="1" w:styleId="4B672E25FFBE45B58945F9F676343D05">
    <w:name w:val="4B672E25FFBE45B58945F9F676343D05"/>
    <w:rsid w:val="00985D8B"/>
  </w:style>
  <w:style w:type="paragraph" w:customStyle="1" w:styleId="D3CFB28294BD4648B89A08155E9C20A5">
    <w:name w:val="D3CFB28294BD4648B89A08155E9C20A5"/>
    <w:rsid w:val="00985D8B"/>
  </w:style>
  <w:style w:type="paragraph" w:customStyle="1" w:styleId="026DD4674C9848AAB1A856865653B2BC">
    <w:name w:val="026DD4674C9848AAB1A856865653B2BC"/>
    <w:rsid w:val="00985D8B"/>
  </w:style>
  <w:style w:type="paragraph" w:customStyle="1" w:styleId="44E1567AE39041F1A13818C8FE585251">
    <w:name w:val="44E1567AE39041F1A13818C8FE585251"/>
    <w:rsid w:val="00985D8B"/>
  </w:style>
  <w:style w:type="paragraph" w:customStyle="1" w:styleId="CC75A372C5504C5393CBE145AE30BBF9">
    <w:name w:val="CC75A372C5504C5393CBE145AE30BBF9"/>
    <w:rsid w:val="00985D8B"/>
  </w:style>
  <w:style w:type="paragraph" w:customStyle="1" w:styleId="F41FA058D1DD437F90F1C9595A9A7FD7">
    <w:name w:val="F41FA058D1DD437F90F1C9595A9A7FD7"/>
    <w:rsid w:val="00985D8B"/>
  </w:style>
  <w:style w:type="paragraph" w:customStyle="1" w:styleId="5A6EF695C1F34E8E9FAC0EEA92A94325">
    <w:name w:val="5A6EF695C1F34E8E9FAC0EEA92A94325"/>
    <w:rsid w:val="00985D8B"/>
  </w:style>
  <w:style w:type="paragraph" w:customStyle="1" w:styleId="9FBA847205F7497FAD1014580413158B">
    <w:name w:val="9FBA847205F7497FAD1014580413158B"/>
    <w:rsid w:val="00985D8B"/>
  </w:style>
  <w:style w:type="paragraph" w:customStyle="1" w:styleId="40635E40FC2747BFB9ABAF68C3512BEC">
    <w:name w:val="40635E40FC2747BFB9ABAF68C3512BEC"/>
    <w:rsid w:val="00985D8B"/>
  </w:style>
  <w:style w:type="paragraph" w:customStyle="1" w:styleId="5CFB8DA66442469C858829603A657FD0">
    <w:name w:val="5CFB8DA66442469C858829603A657FD0"/>
    <w:rsid w:val="00985D8B"/>
  </w:style>
  <w:style w:type="paragraph" w:customStyle="1" w:styleId="B328E465909D4E119E6BE932D577EA65">
    <w:name w:val="B328E465909D4E119E6BE932D577EA65"/>
    <w:rsid w:val="00985D8B"/>
  </w:style>
  <w:style w:type="paragraph" w:customStyle="1" w:styleId="533A0E6101A84E2299D647B4D54A0A4D">
    <w:name w:val="533A0E6101A84E2299D647B4D54A0A4D"/>
    <w:rsid w:val="00985D8B"/>
  </w:style>
  <w:style w:type="paragraph" w:customStyle="1" w:styleId="FA240986C8054520ACB26FB8C8E62AA0">
    <w:name w:val="FA240986C8054520ACB26FB8C8E62AA0"/>
    <w:rsid w:val="00985D8B"/>
  </w:style>
  <w:style w:type="paragraph" w:customStyle="1" w:styleId="E302758EA90C4B9A8A657B94B02B7890">
    <w:name w:val="E302758EA90C4B9A8A657B94B02B7890"/>
    <w:rsid w:val="00985D8B"/>
  </w:style>
  <w:style w:type="paragraph" w:customStyle="1" w:styleId="9772AFC736084DF692AFCC39D57146A2">
    <w:name w:val="9772AFC736084DF692AFCC39D57146A2"/>
    <w:rsid w:val="00985D8B"/>
  </w:style>
  <w:style w:type="paragraph" w:customStyle="1" w:styleId="C1BE04D1D3F34EC29BF4527AE3277457">
    <w:name w:val="C1BE04D1D3F34EC29BF4527AE3277457"/>
    <w:rsid w:val="00985D8B"/>
  </w:style>
  <w:style w:type="paragraph" w:customStyle="1" w:styleId="56D3CEEE63DE48048CA088D84C5B062A">
    <w:name w:val="56D3CEEE63DE48048CA088D84C5B062A"/>
    <w:rsid w:val="00985D8B"/>
  </w:style>
  <w:style w:type="paragraph" w:customStyle="1" w:styleId="65055C01C6F04CDAB27C639CB65EF1C8">
    <w:name w:val="65055C01C6F04CDAB27C639CB65EF1C8"/>
    <w:rsid w:val="00985D8B"/>
  </w:style>
  <w:style w:type="paragraph" w:customStyle="1" w:styleId="4C5B87313C8B41F68F0B85269EC85531">
    <w:name w:val="4C5B87313C8B41F68F0B85269EC85531"/>
    <w:rsid w:val="00985D8B"/>
  </w:style>
  <w:style w:type="paragraph" w:customStyle="1" w:styleId="050254BA947642AD94BCC6C55DC95FB5">
    <w:name w:val="050254BA947642AD94BCC6C55DC95FB5"/>
    <w:rsid w:val="00985D8B"/>
  </w:style>
  <w:style w:type="paragraph" w:customStyle="1" w:styleId="7DA02CE182074CCEBFCA2C2220F72C66">
    <w:name w:val="7DA02CE182074CCEBFCA2C2220F72C66"/>
    <w:rsid w:val="00985D8B"/>
  </w:style>
  <w:style w:type="paragraph" w:customStyle="1" w:styleId="54CBCBE50C6E4D33A3B9D04C4C09DFE8">
    <w:name w:val="54CBCBE50C6E4D33A3B9D04C4C09DFE8"/>
    <w:rsid w:val="00985D8B"/>
  </w:style>
  <w:style w:type="paragraph" w:customStyle="1" w:styleId="F679AD755DB94CB1943D8C1EBE7D99C4">
    <w:name w:val="F679AD755DB94CB1943D8C1EBE7D99C4"/>
    <w:rsid w:val="00985D8B"/>
  </w:style>
  <w:style w:type="paragraph" w:customStyle="1" w:styleId="F0333E100EE1450AA026868D04B9F8F5">
    <w:name w:val="F0333E100EE1450AA026868D04B9F8F5"/>
    <w:rsid w:val="00985D8B"/>
  </w:style>
  <w:style w:type="paragraph" w:customStyle="1" w:styleId="223483CE53A244CD8A1F2DFA5B0F30A4">
    <w:name w:val="223483CE53A244CD8A1F2DFA5B0F30A4"/>
    <w:rsid w:val="00985D8B"/>
  </w:style>
  <w:style w:type="paragraph" w:customStyle="1" w:styleId="735BB70A622444F99B945EACBADD7FE3">
    <w:name w:val="735BB70A622444F99B945EACBADD7FE3"/>
    <w:rsid w:val="00985D8B"/>
  </w:style>
  <w:style w:type="paragraph" w:customStyle="1" w:styleId="E496559325574C85994A08596AB720E9">
    <w:name w:val="E496559325574C85994A08596AB720E9"/>
    <w:rsid w:val="00985D8B"/>
  </w:style>
  <w:style w:type="paragraph" w:customStyle="1" w:styleId="18C047B944EA49DCBB8FCAE9415C65F2">
    <w:name w:val="18C047B944EA49DCBB8FCAE9415C65F2"/>
    <w:rsid w:val="00985D8B"/>
  </w:style>
  <w:style w:type="paragraph" w:customStyle="1" w:styleId="5EC7446B83A749DA9FBC350C3E84FCA7">
    <w:name w:val="5EC7446B83A749DA9FBC350C3E84FCA7"/>
    <w:rsid w:val="00985D8B"/>
  </w:style>
  <w:style w:type="paragraph" w:customStyle="1" w:styleId="361CE160D7B34ADA9B3C19DDE07B4166">
    <w:name w:val="361CE160D7B34ADA9B3C19DDE07B4166"/>
    <w:rsid w:val="00985D8B"/>
  </w:style>
  <w:style w:type="paragraph" w:customStyle="1" w:styleId="AC4501EEF5ED4735B5D881557876CC66">
    <w:name w:val="AC4501EEF5ED4735B5D881557876CC66"/>
    <w:rsid w:val="00985D8B"/>
  </w:style>
  <w:style w:type="paragraph" w:customStyle="1" w:styleId="8F65E1CE6C254A39AA94E30E364C297E">
    <w:name w:val="8F65E1CE6C254A39AA94E30E364C297E"/>
    <w:rsid w:val="00985D8B"/>
  </w:style>
  <w:style w:type="paragraph" w:customStyle="1" w:styleId="BE74A4B69F6F4E2DB59B197FFFCF0F5B">
    <w:name w:val="BE74A4B69F6F4E2DB59B197FFFCF0F5B"/>
    <w:rsid w:val="00985D8B"/>
  </w:style>
  <w:style w:type="paragraph" w:customStyle="1" w:styleId="6D59333852914694AC3526785637F85F">
    <w:name w:val="6D59333852914694AC3526785637F85F"/>
    <w:rsid w:val="00985D8B"/>
  </w:style>
  <w:style w:type="paragraph" w:customStyle="1" w:styleId="2BFA4881F67947EE98F2C38CADC6FE4F">
    <w:name w:val="2BFA4881F67947EE98F2C38CADC6FE4F"/>
    <w:rsid w:val="00985D8B"/>
  </w:style>
  <w:style w:type="paragraph" w:customStyle="1" w:styleId="255916B57DC64DAEB0A5E42A9B78FF29">
    <w:name w:val="255916B57DC64DAEB0A5E42A9B78FF29"/>
    <w:rsid w:val="00985D8B"/>
  </w:style>
  <w:style w:type="paragraph" w:customStyle="1" w:styleId="98B399563D254B078139F9F31F8A14AA">
    <w:name w:val="98B399563D254B078139F9F31F8A14AA"/>
    <w:rsid w:val="00985D8B"/>
  </w:style>
  <w:style w:type="paragraph" w:customStyle="1" w:styleId="B2576B66A3274A24BC7B83062BDE8966">
    <w:name w:val="B2576B66A3274A24BC7B83062BDE8966"/>
    <w:rsid w:val="00985D8B"/>
  </w:style>
  <w:style w:type="paragraph" w:customStyle="1" w:styleId="FE80CC94FBE245D8BC4208B47A5C5509">
    <w:name w:val="FE80CC94FBE245D8BC4208B47A5C5509"/>
    <w:rsid w:val="00985D8B"/>
  </w:style>
  <w:style w:type="paragraph" w:customStyle="1" w:styleId="E16EB132083843A98C629271829B5AF7">
    <w:name w:val="E16EB132083843A98C629271829B5AF7"/>
    <w:rsid w:val="00985D8B"/>
  </w:style>
  <w:style w:type="paragraph" w:customStyle="1" w:styleId="FB90E96FD6364CF9A114A21AE6123983">
    <w:name w:val="FB90E96FD6364CF9A114A21AE6123983"/>
    <w:rsid w:val="00985D8B"/>
  </w:style>
  <w:style w:type="paragraph" w:customStyle="1" w:styleId="6D25417AA75C4D22BD673A89D0927378">
    <w:name w:val="6D25417AA75C4D22BD673A89D0927378"/>
    <w:rsid w:val="00985D8B"/>
  </w:style>
  <w:style w:type="paragraph" w:customStyle="1" w:styleId="48034CFC3C97498FA6D3ACC66102CE4F">
    <w:name w:val="48034CFC3C97498FA6D3ACC66102CE4F"/>
    <w:rsid w:val="00985D8B"/>
  </w:style>
  <w:style w:type="paragraph" w:customStyle="1" w:styleId="0DA65A3328E34684886C0926CD9D539B">
    <w:name w:val="0DA65A3328E34684886C0926CD9D539B"/>
    <w:rsid w:val="00985D8B"/>
  </w:style>
  <w:style w:type="paragraph" w:customStyle="1" w:styleId="40AE76ACF3E2479EB5FA379A742EB50E">
    <w:name w:val="40AE76ACF3E2479EB5FA379A742EB50E"/>
    <w:rsid w:val="00985D8B"/>
  </w:style>
  <w:style w:type="paragraph" w:customStyle="1" w:styleId="3EC830FA9CC24BF888E8193B9B771254">
    <w:name w:val="3EC830FA9CC24BF888E8193B9B771254"/>
    <w:rsid w:val="00985D8B"/>
  </w:style>
  <w:style w:type="paragraph" w:customStyle="1" w:styleId="605CA29789114BAF99401ABEC1FAF305">
    <w:name w:val="605CA29789114BAF99401ABEC1FAF305"/>
    <w:rsid w:val="00985D8B"/>
  </w:style>
  <w:style w:type="paragraph" w:customStyle="1" w:styleId="F294F746E9C74E9DBA1B4527A7978806">
    <w:name w:val="F294F746E9C74E9DBA1B4527A7978806"/>
    <w:rsid w:val="00985D8B"/>
  </w:style>
  <w:style w:type="paragraph" w:customStyle="1" w:styleId="1FBACE8337F74433BC298AF7369DDBF0">
    <w:name w:val="1FBACE8337F74433BC298AF7369DDBF0"/>
    <w:rsid w:val="00985D8B"/>
  </w:style>
  <w:style w:type="paragraph" w:customStyle="1" w:styleId="720CD16E21944213AA5AB574D37B58D3">
    <w:name w:val="720CD16E21944213AA5AB574D37B58D3"/>
    <w:rsid w:val="00985D8B"/>
  </w:style>
  <w:style w:type="paragraph" w:customStyle="1" w:styleId="38FC7D002EF44C95A62FCC360DE833BA">
    <w:name w:val="38FC7D002EF44C95A62FCC360DE833BA"/>
    <w:rsid w:val="00985D8B"/>
  </w:style>
  <w:style w:type="paragraph" w:customStyle="1" w:styleId="A3D4D38574894AB2A97B86B17FF504C8">
    <w:name w:val="A3D4D38574894AB2A97B86B17FF504C8"/>
    <w:rsid w:val="00985D8B"/>
  </w:style>
  <w:style w:type="paragraph" w:customStyle="1" w:styleId="9FB56D281F344269A74079642F5671DF">
    <w:name w:val="9FB56D281F344269A74079642F5671DF"/>
    <w:rsid w:val="00985D8B"/>
  </w:style>
  <w:style w:type="paragraph" w:customStyle="1" w:styleId="1AC38F3F0B4F4B989E44AB9FC690CEDE">
    <w:name w:val="1AC38F3F0B4F4B989E44AB9FC690CEDE"/>
    <w:rsid w:val="00985D8B"/>
  </w:style>
  <w:style w:type="paragraph" w:customStyle="1" w:styleId="58B1717518E947DCA02D9EE9E6B8E615">
    <w:name w:val="58B1717518E947DCA02D9EE9E6B8E615"/>
    <w:rsid w:val="00985D8B"/>
  </w:style>
  <w:style w:type="paragraph" w:customStyle="1" w:styleId="A667979E495745BE892266B6ECF3CE8C">
    <w:name w:val="A667979E495745BE892266B6ECF3CE8C"/>
    <w:rsid w:val="00985D8B"/>
  </w:style>
  <w:style w:type="paragraph" w:customStyle="1" w:styleId="4E6D7B9140AB4D9787046926EA4AEBB8">
    <w:name w:val="4E6D7B9140AB4D9787046926EA4AEBB8"/>
    <w:rsid w:val="00985D8B"/>
  </w:style>
  <w:style w:type="paragraph" w:customStyle="1" w:styleId="28D72DE34D554E5DA5756C070A9B0B60">
    <w:name w:val="28D72DE34D554E5DA5756C070A9B0B60"/>
    <w:rsid w:val="00985D8B"/>
  </w:style>
  <w:style w:type="paragraph" w:customStyle="1" w:styleId="A4E093D1D9AB4A19925F8F6868EE2E62">
    <w:name w:val="A4E093D1D9AB4A19925F8F6868EE2E62"/>
    <w:rsid w:val="00985D8B"/>
  </w:style>
  <w:style w:type="paragraph" w:customStyle="1" w:styleId="2606DBC2D0F8454EBE6E61B1284EA97B">
    <w:name w:val="2606DBC2D0F8454EBE6E61B1284EA97B"/>
    <w:rsid w:val="00985D8B"/>
  </w:style>
  <w:style w:type="paragraph" w:customStyle="1" w:styleId="64007E7ABDBE4CC89E543F66703AAF48">
    <w:name w:val="64007E7ABDBE4CC89E543F66703AAF48"/>
    <w:rsid w:val="00985D8B"/>
  </w:style>
  <w:style w:type="paragraph" w:customStyle="1" w:styleId="78F9DCF3B9AD49089B5251E73C7C8FAA">
    <w:name w:val="78F9DCF3B9AD49089B5251E73C7C8FAA"/>
    <w:rsid w:val="00985D8B"/>
  </w:style>
  <w:style w:type="paragraph" w:customStyle="1" w:styleId="A24981C1718F453DA6A96927E9473936">
    <w:name w:val="A24981C1718F453DA6A96927E9473936"/>
    <w:rsid w:val="00985D8B"/>
  </w:style>
  <w:style w:type="paragraph" w:customStyle="1" w:styleId="950C02EBD60B47E2870AC83FCBB89543">
    <w:name w:val="950C02EBD60B47E2870AC83FCBB89543"/>
    <w:rsid w:val="00985D8B"/>
  </w:style>
  <w:style w:type="paragraph" w:customStyle="1" w:styleId="877E18B211C64E4A8E93DF773F7830EF">
    <w:name w:val="877E18B211C64E4A8E93DF773F7830EF"/>
    <w:rsid w:val="00985D8B"/>
  </w:style>
  <w:style w:type="paragraph" w:customStyle="1" w:styleId="F2BC7E445D7E4EDB8FAD0528145E175E">
    <w:name w:val="F2BC7E445D7E4EDB8FAD0528145E175E"/>
    <w:rsid w:val="00985D8B"/>
  </w:style>
  <w:style w:type="paragraph" w:customStyle="1" w:styleId="A47541470B9E472AAF3FD1B13CC7A577">
    <w:name w:val="A47541470B9E472AAF3FD1B13CC7A577"/>
    <w:rsid w:val="00985D8B"/>
  </w:style>
  <w:style w:type="paragraph" w:customStyle="1" w:styleId="CA269A6D2BE64FD4AEC38F36D40C80DD">
    <w:name w:val="CA269A6D2BE64FD4AEC38F36D40C80DD"/>
    <w:rsid w:val="00985D8B"/>
  </w:style>
  <w:style w:type="paragraph" w:customStyle="1" w:styleId="EE0282097B174FECA4F8364FFC84A4EC">
    <w:name w:val="EE0282097B174FECA4F8364FFC84A4EC"/>
    <w:rsid w:val="00985D8B"/>
  </w:style>
  <w:style w:type="paragraph" w:customStyle="1" w:styleId="DD0D47111A7246118ED02C576B5CDA28">
    <w:name w:val="DD0D47111A7246118ED02C576B5CDA28"/>
    <w:rsid w:val="00985D8B"/>
  </w:style>
  <w:style w:type="paragraph" w:customStyle="1" w:styleId="44877B1D856A405FA13FB0FE75FFF2B6">
    <w:name w:val="44877B1D856A405FA13FB0FE75FFF2B6"/>
    <w:rsid w:val="00985D8B"/>
  </w:style>
  <w:style w:type="paragraph" w:customStyle="1" w:styleId="277A7777127342948DD34FA70F03537F">
    <w:name w:val="277A7777127342948DD34FA70F03537F"/>
    <w:rsid w:val="00985D8B"/>
  </w:style>
  <w:style w:type="paragraph" w:customStyle="1" w:styleId="BAD7BC9978C547E792B3F978C2FE8F0D">
    <w:name w:val="BAD7BC9978C547E792B3F978C2FE8F0D"/>
    <w:rsid w:val="00C4130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922844-6A59-4826-AE53-7FEFB1B2C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1149</Words>
  <Characters>10148</Characters>
  <Application>Microsoft Office Word</Application>
  <DocSecurity>0</DocSecurity>
  <Lines>84</Lines>
  <Paragraphs>22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Annex 1     SOL•LICITUD DE SUBVENCIÓ ANY 2012</vt:lpstr>
      <vt:lpstr>Annex 1     SOL•LICITUD DE SUBVENCIÓ ANY 2012</vt:lpstr>
    </vt:vector>
  </TitlesOfParts>
  <Company>Ajuntament de Castelló</Company>
  <LinksUpToDate>false</LinksUpToDate>
  <CharactersWithSpaces>11275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 1     SOL•LICITUD DE SUBVENCIÓ ANY 2012</dc:title>
  <dc:creator>Francesc Moñino Turró</dc:creator>
  <cp:lastModifiedBy>Jaume Pujadas</cp:lastModifiedBy>
  <cp:revision>8</cp:revision>
  <cp:lastPrinted>2017-11-21T11:03:00Z</cp:lastPrinted>
  <dcterms:created xsi:type="dcterms:W3CDTF">2020-02-12T10:10:00Z</dcterms:created>
  <dcterms:modified xsi:type="dcterms:W3CDTF">2023-11-29T10:57:00Z</dcterms:modified>
</cp:coreProperties>
</file>